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FADC2" w14:textId="3278D0B2" w:rsidR="00292425" w:rsidRDefault="005702E3" w:rsidP="005702E3">
      <w:pPr>
        <w:jc w:val="center"/>
        <w:rPr>
          <w:rFonts w:ascii="Century Gothic" w:eastAsia="Century Gothic" w:hAnsi="Century Gothic" w:cs="Century Gothic"/>
          <w:b/>
          <w:color w:val="4472C4"/>
          <w:sz w:val="40"/>
          <w:szCs w:val="40"/>
        </w:rPr>
      </w:pPr>
      <w:r>
        <w:rPr>
          <w:rFonts w:ascii="Century Gothic" w:eastAsia="Century Gothic" w:hAnsi="Century Gothic" w:cs="Century Gothic"/>
          <w:b/>
          <w:noProof/>
          <w:color w:val="4472C4"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660D69AD" wp14:editId="2D195F0F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791450" cy="9479915"/>
            <wp:effectExtent l="0" t="0" r="0" b="6985"/>
            <wp:wrapSquare wrapText="bothSides"/>
            <wp:docPr id="206395748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957485" name="Imagen 206395748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1450" cy="9479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eastAsia="Century Gothic" w:hAnsi="Century Gothic" w:cs="Century Gothic"/>
          <w:b/>
          <w:color w:val="4472C4"/>
          <w:sz w:val="40"/>
          <w:szCs w:val="40"/>
        </w:rPr>
        <w:br w:type="page"/>
      </w:r>
      <w:r w:rsidR="00000000">
        <w:rPr>
          <w:rFonts w:ascii="Century Gothic" w:eastAsia="Century Gothic" w:hAnsi="Century Gothic" w:cs="Century Gothic"/>
          <w:b/>
          <w:color w:val="4472C4"/>
          <w:sz w:val="40"/>
          <w:szCs w:val="40"/>
        </w:rPr>
        <w:lastRenderedPageBreak/>
        <w:t>LANGUAGE ARTS</w:t>
      </w:r>
    </w:p>
    <w:p w14:paraId="0879C53F" w14:textId="77777777" w:rsidR="00292425" w:rsidRDefault="00000000">
      <w:pPr>
        <w:jc w:val="center"/>
        <w:rPr>
          <w:rFonts w:ascii="Century Gothic" w:eastAsia="Century Gothic" w:hAnsi="Century Gothic" w:cs="Century Gothic"/>
          <w:b/>
          <w:color w:val="70AD47"/>
          <w:sz w:val="36"/>
          <w:szCs w:val="36"/>
        </w:rPr>
      </w:pPr>
      <w:r>
        <w:rPr>
          <w:rFonts w:ascii="Century Gothic" w:eastAsia="Century Gothic" w:hAnsi="Century Gothic" w:cs="Century Gothic"/>
          <w:b/>
          <w:color w:val="70AD47"/>
          <w:sz w:val="36"/>
          <w:szCs w:val="36"/>
        </w:rPr>
        <w:t>FIRST GRADE</w:t>
      </w:r>
    </w:p>
    <w:p w14:paraId="4290A63A" w14:textId="77777777" w:rsidR="00292425" w:rsidRDefault="00292425">
      <w:pPr>
        <w:jc w:val="both"/>
        <w:rPr>
          <w:rFonts w:ascii="Century Gothic" w:eastAsia="Century Gothic" w:hAnsi="Century Gothic" w:cs="Century Gothic"/>
          <w:b/>
        </w:rPr>
      </w:pPr>
    </w:p>
    <w:p w14:paraId="4245DC95" w14:textId="77777777" w:rsidR="00292425" w:rsidRDefault="00000000">
      <w:pPr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 xml:space="preserve">GENERAL OBJECTIVES: </w:t>
      </w:r>
    </w:p>
    <w:p w14:paraId="0D2C0DFC" w14:textId="77777777" w:rsidR="00292425" w:rsidRDefault="00000000">
      <w:pPr>
        <w:numPr>
          <w:ilvl w:val="0"/>
          <w:numId w:val="137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Communicate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effectively</w:t>
      </w:r>
      <w:proofErr w:type="spellEnd"/>
      <w:r>
        <w:rPr>
          <w:rFonts w:ascii="Century Gothic" w:eastAsia="Century Gothic" w:hAnsi="Century Gothic" w:cs="Century Gothic"/>
        </w:rPr>
        <w:t xml:space="preserve"> in formal and informal </w:t>
      </w:r>
      <w:proofErr w:type="spellStart"/>
      <w:r>
        <w:rPr>
          <w:rFonts w:ascii="Century Gothic" w:eastAsia="Century Gothic" w:hAnsi="Century Gothic" w:cs="Century Gothic"/>
        </w:rPr>
        <w:t>conversations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building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others</w:t>
      </w:r>
      <w:proofErr w:type="spellEnd"/>
      <w:r>
        <w:rPr>
          <w:rFonts w:ascii="Century Gothic" w:eastAsia="Century Gothic" w:hAnsi="Century Gothic" w:cs="Century Gothic"/>
        </w:rPr>
        <w:t xml:space="preserve">´ ideas </w:t>
      </w:r>
      <w:proofErr w:type="spellStart"/>
      <w:r>
        <w:rPr>
          <w:rFonts w:ascii="Century Gothic" w:eastAsia="Century Gothic" w:hAnsi="Century Gothic" w:cs="Century Gothic"/>
        </w:rPr>
        <w:t>demonstrating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advance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command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English.</w:t>
      </w:r>
    </w:p>
    <w:p w14:paraId="6E212575" w14:textId="77777777" w:rsidR="00292425" w:rsidRDefault="00292425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08A6DA17" w14:textId="77777777" w:rsidR="00292425" w:rsidRDefault="00000000">
      <w:pPr>
        <w:pStyle w:val="Ttulo4"/>
        <w:keepNext w:val="0"/>
        <w:keepLines w:val="0"/>
        <w:numPr>
          <w:ilvl w:val="0"/>
          <w:numId w:val="137"/>
        </w:numPr>
        <w:spacing w:after="80" w:line="240" w:lineRule="auto"/>
        <w:jc w:val="both"/>
        <w:rPr>
          <w:rFonts w:ascii="Century Gothic" w:eastAsia="Century Gothic" w:hAnsi="Century Gothic" w:cs="Century Gothic"/>
          <w:b w:val="0"/>
          <w:sz w:val="22"/>
          <w:szCs w:val="22"/>
        </w:rPr>
      </w:pPr>
      <w:bookmarkStart w:id="0" w:name="_heading=h.6uys9reh82rx" w:colFirst="0" w:colLast="0"/>
      <w:bookmarkEnd w:id="0"/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Write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variety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complex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texts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following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the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process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writing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conducting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research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projects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to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express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his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>/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her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own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ideas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opinions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routinely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. </w:t>
      </w:r>
    </w:p>
    <w:p w14:paraId="04095D15" w14:textId="77777777" w:rsidR="00292425" w:rsidRDefault="00292425">
      <w:pPr>
        <w:ind w:left="720"/>
      </w:pPr>
    </w:p>
    <w:p w14:paraId="76448EFF" w14:textId="77777777" w:rsidR="00292425" w:rsidRDefault="00000000">
      <w:pPr>
        <w:widowControl w:val="0"/>
        <w:numPr>
          <w:ilvl w:val="0"/>
          <w:numId w:val="137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comprehensively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independently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proficiently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evaluate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discuss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theme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message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variety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in diverse </w:t>
      </w:r>
      <w:proofErr w:type="spellStart"/>
      <w:r>
        <w:rPr>
          <w:rFonts w:ascii="Century Gothic" w:eastAsia="Century Gothic" w:hAnsi="Century Gothic" w:cs="Century Gothic"/>
        </w:rPr>
        <w:t>formats</w:t>
      </w:r>
      <w:proofErr w:type="spellEnd"/>
      <w:r>
        <w:rPr>
          <w:rFonts w:ascii="Century Gothic" w:eastAsia="Century Gothic" w:hAnsi="Century Gothic" w:cs="Century Gothic"/>
        </w:rPr>
        <w:t xml:space="preserve"> and media.</w:t>
      </w:r>
    </w:p>
    <w:p w14:paraId="3F2EB875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7E674906" w14:textId="77777777" w:rsidR="00292425" w:rsidRDefault="00000000">
      <w:pPr>
        <w:pStyle w:val="Ttulo4"/>
        <w:keepNext w:val="0"/>
        <w:keepLines w:val="0"/>
        <w:numPr>
          <w:ilvl w:val="0"/>
          <w:numId w:val="137"/>
        </w:numPr>
        <w:spacing w:after="80" w:line="240" w:lineRule="auto"/>
        <w:jc w:val="both"/>
        <w:rPr>
          <w:rFonts w:ascii="Century Gothic" w:eastAsia="Century Gothic" w:hAnsi="Century Gothic" w:cs="Century Gothic"/>
          <w:b w:val="0"/>
          <w:sz w:val="22"/>
          <w:szCs w:val="22"/>
        </w:rPr>
      </w:pPr>
      <w:bookmarkStart w:id="1" w:name="_heading=h.2xoud7qhw1jl" w:colFirst="0" w:colLast="0"/>
      <w:bookmarkEnd w:id="1"/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Demonstrate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command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advanced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English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using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accurate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vocabulary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,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grammar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conventions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  <w:b w:val="0"/>
          <w:sz w:val="22"/>
          <w:szCs w:val="22"/>
        </w:rPr>
        <w:t>adapting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language</w:t>
      </w:r>
      <w:proofErr w:type="spellEnd"/>
      <w:proofErr w:type="gram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to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the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context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interaction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. </w:t>
      </w:r>
    </w:p>
    <w:p w14:paraId="5B697A4B" w14:textId="77777777" w:rsidR="00292425" w:rsidRDefault="00292425">
      <w:pPr>
        <w:jc w:val="both"/>
        <w:rPr>
          <w:rFonts w:ascii="Century Gothic" w:eastAsia="Century Gothic" w:hAnsi="Century Gothic" w:cs="Century Gothic"/>
          <w:b/>
        </w:rPr>
      </w:pPr>
    </w:p>
    <w:p w14:paraId="788566AF" w14:textId="77777777" w:rsidR="00292425" w:rsidRDefault="00000000">
      <w:pPr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 xml:space="preserve">OBJECTIVES BY STAGE: </w:t>
      </w:r>
    </w:p>
    <w:p w14:paraId="30C146CE" w14:textId="77777777" w:rsidR="00292425" w:rsidRDefault="00000000">
      <w:pPr>
        <w:numPr>
          <w:ilvl w:val="0"/>
          <w:numId w:val="162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Actively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gramStart"/>
      <w:r>
        <w:rPr>
          <w:rFonts w:ascii="Century Gothic" w:eastAsia="Century Gothic" w:hAnsi="Century Gothic" w:cs="Century Gothic"/>
        </w:rPr>
        <w:t xml:space="preserve">and  </w:t>
      </w:r>
      <w:proofErr w:type="spellStart"/>
      <w:r>
        <w:rPr>
          <w:rFonts w:ascii="Century Gothic" w:eastAsia="Century Gothic" w:hAnsi="Century Gothic" w:cs="Century Gothic"/>
        </w:rPr>
        <w:t>effectively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participate</w:t>
      </w:r>
      <w:proofErr w:type="spellEnd"/>
      <w:r>
        <w:rPr>
          <w:rFonts w:ascii="Century Gothic" w:eastAsia="Century Gothic" w:hAnsi="Century Gothic" w:cs="Century Gothic"/>
        </w:rPr>
        <w:t xml:space="preserve"> in a </w:t>
      </w:r>
      <w:proofErr w:type="spellStart"/>
      <w:r>
        <w:rPr>
          <w:rFonts w:ascii="Century Gothic" w:eastAsia="Century Gothic" w:hAnsi="Century Gothic" w:cs="Century Gothic"/>
        </w:rPr>
        <w:t>range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collaborative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discussions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diverse </w:t>
      </w:r>
      <w:proofErr w:type="spellStart"/>
      <w:r>
        <w:rPr>
          <w:rFonts w:ascii="Century Gothic" w:eastAsia="Century Gothic" w:hAnsi="Century Gothic" w:cs="Century Gothic"/>
        </w:rPr>
        <w:t>partners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building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others</w:t>
      </w:r>
      <w:proofErr w:type="spellEnd"/>
      <w:r>
        <w:rPr>
          <w:rFonts w:ascii="Century Gothic" w:eastAsia="Century Gothic" w:hAnsi="Century Gothic" w:cs="Century Gothic"/>
        </w:rPr>
        <w:t xml:space="preserve">’ ideas and </w:t>
      </w:r>
      <w:proofErr w:type="spellStart"/>
      <w:r>
        <w:rPr>
          <w:rFonts w:ascii="Century Gothic" w:eastAsia="Century Gothic" w:hAnsi="Century Gothic" w:cs="Century Gothic"/>
        </w:rPr>
        <w:t>expressing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their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own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clearly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persuasively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01C610CD" w14:textId="77777777" w:rsidR="00292425" w:rsidRDefault="00292425">
      <w:pPr>
        <w:spacing w:after="0" w:line="276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267F3249" w14:textId="77777777" w:rsidR="00292425" w:rsidRDefault="00000000">
      <w:pPr>
        <w:widowControl w:val="0"/>
        <w:numPr>
          <w:ilvl w:val="0"/>
          <w:numId w:val="162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Write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opinion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pieces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topics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appropriate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task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purpose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audience</w:t>
      </w:r>
      <w:proofErr w:type="spellEnd"/>
      <w:r>
        <w:rPr>
          <w:rFonts w:ascii="Century Gothic" w:eastAsia="Century Gothic" w:hAnsi="Century Gothic" w:cs="Century Gothic"/>
        </w:rPr>
        <w:t xml:space="preserve">. </w:t>
      </w:r>
    </w:p>
    <w:p w14:paraId="78B8DBA2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66CEC0C6" w14:textId="77777777" w:rsidR="00292425" w:rsidRDefault="00000000">
      <w:pPr>
        <w:widowControl w:val="0"/>
        <w:numPr>
          <w:ilvl w:val="0"/>
          <w:numId w:val="162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regularly</w:t>
      </w:r>
      <w:proofErr w:type="spellEnd"/>
      <w:r>
        <w:rPr>
          <w:rFonts w:ascii="Century Gothic" w:eastAsia="Century Gothic" w:hAnsi="Century Gothic" w:cs="Century Gothic"/>
        </w:rPr>
        <w:t xml:space="preserve"> grade- </w:t>
      </w:r>
      <w:proofErr w:type="spellStart"/>
      <w:r>
        <w:rPr>
          <w:rFonts w:ascii="Century Gothic" w:eastAsia="Century Gothic" w:hAnsi="Century Gothic" w:cs="Century Gothic"/>
        </w:rPr>
        <w:t>level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accuracy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fluency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distinguish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literary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elements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appraise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clear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point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view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from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24C64D90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669A5AC9" w14:textId="77777777" w:rsidR="00292425" w:rsidRDefault="00000000">
      <w:pPr>
        <w:widowControl w:val="0"/>
        <w:numPr>
          <w:ilvl w:val="0"/>
          <w:numId w:val="162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Distinguish</w:t>
      </w:r>
      <w:proofErr w:type="spellEnd"/>
      <w:r>
        <w:rPr>
          <w:rFonts w:ascii="Century Gothic" w:eastAsia="Century Gothic" w:hAnsi="Century Gothic" w:cs="Century Gothic"/>
        </w:rPr>
        <w:t xml:space="preserve"> and show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correct</w:t>
      </w:r>
      <w:proofErr w:type="spellEnd"/>
      <w:r>
        <w:rPr>
          <w:rFonts w:ascii="Century Gothic" w:eastAsia="Century Gothic" w:hAnsi="Century Gothic" w:cs="Century Gothic"/>
        </w:rPr>
        <w:t xml:space="preserve"> use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  English </w:t>
      </w:r>
      <w:proofErr w:type="spellStart"/>
      <w:r>
        <w:rPr>
          <w:rFonts w:ascii="Century Gothic" w:eastAsia="Century Gothic" w:hAnsi="Century Gothic" w:cs="Century Gothic"/>
        </w:rPr>
        <w:t>grammar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vocabulary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language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according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context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when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speaking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reading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listening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4A99CA2E" w14:textId="77777777" w:rsidR="00292425" w:rsidRDefault="00292425">
      <w:pPr>
        <w:tabs>
          <w:tab w:val="left" w:pos="5529"/>
        </w:tabs>
        <w:spacing w:line="276" w:lineRule="auto"/>
        <w:jc w:val="both"/>
        <w:rPr>
          <w:rFonts w:ascii="Century Gothic" w:eastAsia="Century Gothic" w:hAnsi="Century Gothic" w:cs="Century Gothic"/>
          <w:b/>
        </w:rPr>
      </w:pPr>
    </w:p>
    <w:p w14:paraId="08EE158A" w14:textId="77777777" w:rsidR="00292425" w:rsidRDefault="00000000">
      <w:pPr>
        <w:tabs>
          <w:tab w:val="left" w:pos="5529"/>
        </w:tabs>
        <w:spacing w:line="276" w:lineRule="auto"/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FIRST GRADE OBJECTIVES:</w:t>
      </w:r>
    </w:p>
    <w:p w14:paraId="30BD05E8" w14:textId="77777777" w:rsidR="00292425" w:rsidRDefault="00292425">
      <w:pPr>
        <w:tabs>
          <w:tab w:val="left" w:pos="5529"/>
        </w:tabs>
        <w:spacing w:line="276" w:lineRule="auto"/>
        <w:jc w:val="both"/>
        <w:rPr>
          <w:rFonts w:ascii="Century Gothic" w:eastAsia="Century Gothic" w:hAnsi="Century Gothic" w:cs="Century Gothic"/>
          <w:b/>
        </w:rPr>
      </w:pPr>
    </w:p>
    <w:p w14:paraId="5E9866A7" w14:textId="77777777" w:rsidR="00292425" w:rsidRDefault="00000000">
      <w:pPr>
        <w:numPr>
          <w:ilvl w:val="0"/>
          <w:numId w:val="153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Listen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and use </w:t>
      </w:r>
      <w:proofErr w:type="spellStart"/>
      <w:r>
        <w:rPr>
          <w:rFonts w:ascii="Century Gothic" w:eastAsia="Century Gothic" w:hAnsi="Century Gothic" w:cs="Century Gothic"/>
        </w:rPr>
        <w:t>high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frequency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words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vocabulary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phrases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follow</w:t>
      </w:r>
      <w:proofErr w:type="spellEnd"/>
      <w:r>
        <w:rPr>
          <w:rFonts w:ascii="Century Gothic" w:eastAsia="Century Gothic" w:hAnsi="Century Gothic" w:cs="Century Gothic"/>
        </w:rPr>
        <w:t xml:space="preserve"> a short </w:t>
      </w:r>
      <w:proofErr w:type="spellStart"/>
      <w:r>
        <w:rPr>
          <w:rFonts w:ascii="Century Gothic" w:eastAsia="Century Gothic" w:hAnsi="Century Gothic" w:cs="Century Gothic"/>
        </w:rPr>
        <w:t>conversation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ask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clarification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17A6F88D" w14:textId="77777777" w:rsidR="00292425" w:rsidRDefault="00292425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7B99F191" w14:textId="77777777" w:rsidR="00292425" w:rsidRDefault="00000000">
      <w:pPr>
        <w:numPr>
          <w:ilvl w:val="0"/>
          <w:numId w:val="153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Use </w:t>
      </w:r>
      <w:proofErr w:type="spellStart"/>
      <w:r>
        <w:rPr>
          <w:rFonts w:ascii="Century Gothic" w:eastAsia="Century Gothic" w:hAnsi="Century Gothic" w:cs="Century Gothic"/>
        </w:rPr>
        <w:t>basic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conventions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understand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letter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sounds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spell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write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words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organize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their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thoughts</w:t>
      </w:r>
      <w:proofErr w:type="spellEnd"/>
      <w:r>
        <w:rPr>
          <w:rFonts w:ascii="Century Gothic" w:eastAsia="Century Gothic" w:hAnsi="Century Gothic" w:cs="Century Gothic"/>
        </w:rPr>
        <w:t xml:space="preserve"> in </w:t>
      </w:r>
      <w:proofErr w:type="spellStart"/>
      <w:r>
        <w:rPr>
          <w:rFonts w:ascii="Century Gothic" w:eastAsia="Century Gothic" w:hAnsi="Century Gothic" w:cs="Century Gothic"/>
        </w:rPr>
        <w:t>order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write</w:t>
      </w:r>
      <w:proofErr w:type="spellEnd"/>
      <w:r>
        <w:rPr>
          <w:rFonts w:ascii="Century Gothic" w:eastAsia="Century Gothic" w:hAnsi="Century Gothic" w:cs="Century Gothic"/>
        </w:rPr>
        <w:t xml:space="preserve"> simple </w:t>
      </w:r>
      <w:proofErr w:type="spellStart"/>
      <w:r>
        <w:rPr>
          <w:rFonts w:ascii="Century Gothic" w:eastAsia="Century Gothic" w:hAnsi="Century Gothic" w:cs="Century Gothic"/>
        </w:rPr>
        <w:t>sentences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5BD5384B" w14:textId="77777777" w:rsidR="00292425" w:rsidRDefault="00292425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1DDD6F63" w14:textId="77777777" w:rsidR="00292425" w:rsidRDefault="00000000">
      <w:pPr>
        <w:numPr>
          <w:ilvl w:val="0"/>
          <w:numId w:val="153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Decode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demonstrate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basic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features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print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word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recognition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fluency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understand</w:t>
      </w:r>
      <w:proofErr w:type="spellEnd"/>
      <w:r>
        <w:rPr>
          <w:rFonts w:ascii="Century Gothic" w:eastAsia="Century Gothic" w:hAnsi="Century Gothic" w:cs="Century Gothic"/>
        </w:rPr>
        <w:t xml:space="preserve"> grade- </w:t>
      </w:r>
      <w:proofErr w:type="spellStart"/>
      <w:r>
        <w:rPr>
          <w:rFonts w:ascii="Century Gothic" w:eastAsia="Century Gothic" w:hAnsi="Century Gothic" w:cs="Century Gothic"/>
        </w:rPr>
        <w:t>level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5306F025" w14:textId="77777777" w:rsidR="00292425" w:rsidRDefault="00292425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4C37AAB6" w14:textId="77777777" w:rsidR="00292425" w:rsidRDefault="00000000">
      <w:pPr>
        <w:numPr>
          <w:ilvl w:val="0"/>
          <w:numId w:val="153"/>
        </w:numPr>
        <w:shd w:val="clear" w:color="auto" w:fill="FFFFFF"/>
        <w:spacing w:before="240" w:after="240" w:line="240" w:lineRule="auto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Use </w:t>
      </w:r>
      <w:proofErr w:type="spellStart"/>
      <w:r>
        <w:rPr>
          <w:rFonts w:ascii="Century Gothic" w:eastAsia="Century Gothic" w:hAnsi="Century Gothic" w:cs="Century Gothic"/>
        </w:rPr>
        <w:t>correct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conventions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standard English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print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legibly</w:t>
      </w:r>
      <w:proofErr w:type="spellEnd"/>
      <w:r>
        <w:rPr>
          <w:rFonts w:ascii="Century Gothic" w:eastAsia="Century Gothic" w:hAnsi="Century Gothic" w:cs="Century Gothic"/>
        </w:rPr>
        <w:t xml:space="preserve"> ,</w:t>
      </w:r>
      <w:proofErr w:type="gramEnd"/>
      <w:r>
        <w:rPr>
          <w:rFonts w:ascii="Century Gothic" w:eastAsia="Century Gothic" w:hAnsi="Century Gothic" w:cs="Century Gothic"/>
        </w:rPr>
        <w:t xml:space="preserve"> use </w:t>
      </w:r>
      <w:proofErr w:type="spellStart"/>
      <w:r>
        <w:rPr>
          <w:rFonts w:ascii="Century Gothic" w:eastAsia="Century Gothic" w:hAnsi="Century Gothic" w:cs="Century Gothic"/>
        </w:rPr>
        <w:t>correct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spacing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between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words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sentences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capitalize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first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letter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apply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punctuation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0E9CD7D8" w14:textId="77777777" w:rsidR="00292425" w:rsidRDefault="00292425">
      <w:pPr>
        <w:rPr>
          <w:rFonts w:ascii="Century Gothic" w:eastAsia="Century Gothic" w:hAnsi="Century Gothic" w:cs="Century Gothic"/>
          <w:b/>
        </w:rPr>
      </w:pPr>
    </w:p>
    <w:p w14:paraId="32113723" w14:textId="77777777" w:rsidR="00292425" w:rsidRDefault="00000000">
      <w:pPr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ASSESSMENT CRITERIAS:</w:t>
      </w:r>
    </w:p>
    <w:p w14:paraId="597CFFFF" w14:textId="77777777" w:rsidR="00292425" w:rsidRDefault="00292425">
      <w:pPr>
        <w:rPr>
          <w:rFonts w:ascii="Century Gothic" w:eastAsia="Century Gothic" w:hAnsi="Century Gothic" w:cs="Century Gothic"/>
          <w:b/>
        </w:rPr>
      </w:pPr>
    </w:p>
    <w:p w14:paraId="2B75C203" w14:textId="77777777" w:rsidR="00292425" w:rsidRDefault="00000000">
      <w:pPr>
        <w:widowControl w:val="0"/>
        <w:numPr>
          <w:ilvl w:val="0"/>
          <w:numId w:val="188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Express </w:t>
      </w:r>
      <w:proofErr w:type="spellStart"/>
      <w:r>
        <w:rPr>
          <w:rFonts w:ascii="Century Gothic" w:eastAsia="Century Gothic" w:hAnsi="Century Gothic" w:cs="Century Gothic"/>
        </w:rPr>
        <w:t>thoughts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feelings</w:t>
      </w:r>
      <w:proofErr w:type="spellEnd"/>
      <w:r>
        <w:rPr>
          <w:rFonts w:ascii="Century Gothic" w:eastAsia="Century Gothic" w:hAnsi="Century Gothic" w:cs="Century Gothic"/>
        </w:rPr>
        <w:t xml:space="preserve">, and ideas </w:t>
      </w:r>
      <w:proofErr w:type="spellStart"/>
      <w:r>
        <w:rPr>
          <w:rFonts w:ascii="Century Gothic" w:eastAsia="Century Gothic" w:hAnsi="Century Gothic" w:cs="Century Gothic"/>
        </w:rPr>
        <w:t>clearly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using</w:t>
      </w:r>
      <w:proofErr w:type="spellEnd"/>
      <w:r>
        <w:rPr>
          <w:rFonts w:ascii="Century Gothic" w:eastAsia="Century Gothic" w:hAnsi="Century Gothic" w:cs="Century Gothic"/>
        </w:rPr>
        <w:t xml:space="preserve"> complete </w:t>
      </w:r>
      <w:proofErr w:type="spellStart"/>
      <w:r>
        <w:rPr>
          <w:rFonts w:ascii="Century Gothic" w:eastAsia="Century Gothic" w:hAnsi="Century Gothic" w:cs="Century Gothic"/>
        </w:rPr>
        <w:t>sentences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when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appropriate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task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situation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audience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5FA0C7E7" w14:textId="77777777" w:rsidR="00292425" w:rsidRDefault="00292425">
      <w:pPr>
        <w:spacing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3621C874" w14:textId="77777777" w:rsidR="00292425" w:rsidRDefault="00000000">
      <w:pPr>
        <w:widowControl w:val="0"/>
        <w:numPr>
          <w:ilvl w:val="0"/>
          <w:numId w:val="188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Follow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process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write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letters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words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phrases</w:t>
      </w:r>
      <w:proofErr w:type="spellEnd"/>
      <w:r>
        <w:rPr>
          <w:rFonts w:ascii="Century Gothic" w:eastAsia="Century Gothic" w:hAnsi="Century Gothic" w:cs="Century Gothic"/>
        </w:rPr>
        <w:t xml:space="preserve"> and short </w:t>
      </w:r>
      <w:proofErr w:type="spellStart"/>
      <w:r>
        <w:rPr>
          <w:rFonts w:ascii="Century Gothic" w:eastAsia="Century Gothic" w:hAnsi="Century Gothic" w:cs="Century Gothic"/>
        </w:rPr>
        <w:t>sentences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correctly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4913D452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18C520E3" w14:textId="77777777" w:rsidR="00292425" w:rsidRDefault="00000000">
      <w:pPr>
        <w:widowControl w:val="0"/>
        <w:numPr>
          <w:ilvl w:val="0"/>
          <w:numId w:val="188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grade-</w:t>
      </w:r>
      <w:proofErr w:type="spellStart"/>
      <w:r>
        <w:rPr>
          <w:rFonts w:ascii="Century Gothic" w:eastAsia="Century Gothic" w:hAnsi="Century Gothic" w:cs="Century Gothic"/>
        </w:rPr>
        <w:t>level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orally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appropriate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rate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expression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answer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basic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comprehension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questions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5D8B68CC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48404D20" w14:textId="77777777" w:rsidR="00292425" w:rsidRDefault="00000000">
      <w:pPr>
        <w:widowControl w:val="0"/>
        <w:numPr>
          <w:ilvl w:val="0"/>
          <w:numId w:val="188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Demonstrate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command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conventions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standard English </w:t>
      </w:r>
      <w:proofErr w:type="spellStart"/>
      <w:r>
        <w:rPr>
          <w:rFonts w:ascii="Century Gothic" w:eastAsia="Century Gothic" w:hAnsi="Century Gothic" w:cs="Century Gothic"/>
        </w:rPr>
        <w:t>usage</w:t>
      </w:r>
      <w:proofErr w:type="spellEnd"/>
      <w:r>
        <w:rPr>
          <w:rFonts w:ascii="Century Gothic" w:eastAsia="Century Gothic" w:hAnsi="Century Gothic" w:cs="Century Gothic"/>
        </w:rPr>
        <w:t xml:space="preserve"> in grade-</w:t>
      </w:r>
      <w:proofErr w:type="spellStart"/>
      <w:r>
        <w:rPr>
          <w:rFonts w:ascii="Century Gothic" w:eastAsia="Century Gothic" w:hAnsi="Century Gothic" w:cs="Century Gothic"/>
        </w:rPr>
        <w:t>level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phonics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word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analysis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skills</w:t>
      </w:r>
      <w:proofErr w:type="spellEnd"/>
      <w:r>
        <w:rPr>
          <w:rFonts w:ascii="Century Gothic" w:eastAsia="Century Gothic" w:hAnsi="Century Gothic" w:cs="Century Gothic"/>
        </w:rPr>
        <w:t xml:space="preserve"> in </w:t>
      </w:r>
      <w:proofErr w:type="spellStart"/>
      <w:r>
        <w:rPr>
          <w:rFonts w:ascii="Century Gothic" w:eastAsia="Century Gothic" w:hAnsi="Century Gothic" w:cs="Century Gothic"/>
        </w:rPr>
        <w:t>decoding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words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when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speaking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65DB977E" w14:textId="77777777" w:rsidR="00292425" w:rsidRDefault="00292425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344FB8EE" w14:textId="77777777" w:rsidR="00292425" w:rsidRDefault="00292425">
      <w:pPr>
        <w:widowControl w:val="0"/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1765B79" w14:textId="77777777" w:rsidR="00292425" w:rsidRDefault="0029242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entury Gothic" w:eastAsia="Century Gothic" w:hAnsi="Century Gothic" w:cs="Century Gothic"/>
          <w:b/>
        </w:rPr>
      </w:pPr>
    </w:p>
    <w:p w14:paraId="64A02911" w14:textId="77777777" w:rsidR="00292425" w:rsidRDefault="0029242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entury Gothic" w:eastAsia="Century Gothic" w:hAnsi="Century Gothic" w:cs="Century Gothic"/>
          <w:b/>
        </w:rPr>
      </w:pPr>
    </w:p>
    <w:p w14:paraId="6F54519B" w14:textId="77777777" w:rsidR="00292425" w:rsidRDefault="0029242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entury Gothic" w:eastAsia="Century Gothic" w:hAnsi="Century Gothic" w:cs="Century Gothic"/>
          <w:b/>
        </w:rPr>
      </w:pPr>
    </w:p>
    <w:p w14:paraId="10CB9EBF" w14:textId="77777777" w:rsidR="00292425" w:rsidRDefault="0029242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entury Gothic" w:eastAsia="Century Gothic" w:hAnsi="Century Gothic" w:cs="Century Gothic"/>
          <w:b/>
        </w:rPr>
      </w:pPr>
    </w:p>
    <w:p w14:paraId="6E95CD8A" w14:textId="77777777" w:rsidR="00292425" w:rsidRDefault="0029242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entury Gothic" w:eastAsia="Century Gothic" w:hAnsi="Century Gothic" w:cs="Century Gothic"/>
          <w:b/>
        </w:rPr>
      </w:pPr>
    </w:p>
    <w:p w14:paraId="03FB2444" w14:textId="77777777" w:rsidR="00292425" w:rsidRDefault="0000000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CONTENTS</w:t>
      </w:r>
    </w:p>
    <w:tbl>
      <w:tblPr>
        <w:tblStyle w:val="ab"/>
        <w:tblW w:w="11070" w:type="dxa"/>
        <w:tblInd w:w="-9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35"/>
        <w:gridCol w:w="4935"/>
        <w:gridCol w:w="2700"/>
      </w:tblGrid>
      <w:tr w:rsidR="00292425" w14:paraId="09C92830" w14:textId="77777777">
        <w:tc>
          <w:tcPr>
            <w:tcW w:w="3435" w:type="dxa"/>
            <w:shd w:val="clear" w:color="auto" w:fill="FFC000"/>
          </w:tcPr>
          <w:p w14:paraId="54AB055E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COGNITIVE</w:t>
            </w:r>
          </w:p>
        </w:tc>
        <w:tc>
          <w:tcPr>
            <w:tcW w:w="4935" w:type="dxa"/>
            <w:shd w:val="clear" w:color="auto" w:fill="FFC000"/>
          </w:tcPr>
          <w:p w14:paraId="3FF9B79F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SKILLS</w:t>
            </w:r>
          </w:p>
        </w:tc>
        <w:tc>
          <w:tcPr>
            <w:tcW w:w="2700" w:type="dxa"/>
            <w:shd w:val="clear" w:color="auto" w:fill="FFC000"/>
          </w:tcPr>
          <w:p w14:paraId="6A062BBF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ATTITUDES</w:t>
            </w:r>
          </w:p>
        </w:tc>
      </w:tr>
      <w:tr w:rsidR="00292425" w14:paraId="71777F1F" w14:textId="77777777">
        <w:trPr>
          <w:trHeight w:val="220"/>
        </w:trPr>
        <w:tc>
          <w:tcPr>
            <w:tcW w:w="11070" w:type="dxa"/>
            <w:gridSpan w:val="3"/>
            <w:shd w:val="clear" w:color="auto" w:fill="70AD47"/>
          </w:tcPr>
          <w:p w14:paraId="05177F33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ORAL COMMUNICATION </w:t>
            </w:r>
          </w:p>
        </w:tc>
      </w:tr>
      <w:tr w:rsidR="00292425" w14:paraId="4ACF1FFE" w14:textId="77777777">
        <w:tc>
          <w:tcPr>
            <w:tcW w:w="3435" w:type="dxa"/>
          </w:tcPr>
          <w:p w14:paraId="1054BFED" w14:textId="77777777" w:rsidR="00292425" w:rsidRDefault="00000000">
            <w:p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Everyday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raise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your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listen,draw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circle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stand up,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your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notebook, open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your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book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E539DB9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8D685A5" w14:textId="77777777" w:rsidR="00292425" w:rsidRDefault="00000000">
            <w:p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High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frequency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: I,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they,my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,see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can,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live,have,you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…</w:t>
            </w:r>
          </w:p>
          <w:p w14:paraId="28D1D0B4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44040FE" w14:textId="77777777" w:rsidR="00292425" w:rsidRDefault="00000000">
            <w:p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school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supplies,colors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members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family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animals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009FB36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9F6FD2B" w14:textId="77777777" w:rsidR="00292425" w:rsidRDefault="00000000">
            <w:p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story:first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35B1717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891A4E4" w14:textId="77777777" w:rsidR="00292425" w:rsidRDefault="00000000">
            <w:p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: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places,objects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,people,feelings</w:t>
            </w:r>
            <w:proofErr w:type="spellEnd"/>
          </w:p>
          <w:p w14:paraId="166F96CC" w14:textId="77777777" w:rsidR="00292425" w:rsidRDefault="00000000">
            <w:pPr>
              <w:numPr>
                <w:ilvl w:val="0"/>
                <w:numId w:val="91"/>
              </w:num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*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poetry</w:t>
            </w:r>
            <w:proofErr w:type="spellEnd"/>
          </w:p>
          <w:p w14:paraId="51F8CD06" w14:textId="77777777" w:rsidR="00292425" w:rsidRDefault="00000000">
            <w:pPr>
              <w:numPr>
                <w:ilvl w:val="0"/>
                <w:numId w:val="91"/>
              </w:num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*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rhymes</w:t>
            </w:r>
            <w:proofErr w:type="spellEnd"/>
          </w:p>
          <w:p w14:paraId="50DE52DE" w14:textId="77777777" w:rsidR="00292425" w:rsidRDefault="00000000">
            <w:pPr>
              <w:numPr>
                <w:ilvl w:val="0"/>
                <w:numId w:val="91"/>
              </w:num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*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7C1DF9DE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4935" w:type="dxa"/>
          </w:tcPr>
          <w:p w14:paraId="2507B715" w14:textId="77777777" w:rsidR="00292425" w:rsidRDefault="00000000">
            <w:pPr>
              <w:ind w:right="160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Collaboration</w:t>
            </w:r>
            <w:proofErr w:type="spellEnd"/>
          </w:p>
          <w:p w14:paraId="340756CE" w14:textId="77777777" w:rsidR="00292425" w:rsidRDefault="00000000">
            <w:pPr>
              <w:numPr>
                <w:ilvl w:val="0"/>
                <w:numId w:val="91"/>
              </w:num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Participate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collaborative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conversations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diverse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partners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1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adults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small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larger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groups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899DCD4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61B96923" w14:textId="77777777" w:rsidR="00292425" w:rsidRDefault="00000000">
            <w:pPr>
              <w:numPr>
                <w:ilvl w:val="0"/>
                <w:numId w:val="91"/>
              </w:num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Ask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up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confusion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1033F6E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4A51F07" w14:textId="77777777" w:rsidR="00292425" w:rsidRDefault="00000000">
            <w:pPr>
              <w:numPr>
                <w:ilvl w:val="0"/>
                <w:numId w:val="91"/>
              </w:num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everyday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frequency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DA40EA3" w14:textId="77777777" w:rsidR="00292425" w:rsidRDefault="00292425">
            <w:pPr>
              <w:ind w:left="720"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9D23472" w14:textId="77777777" w:rsidR="00292425" w:rsidRDefault="00000000">
            <w:pPr>
              <w:ind w:right="160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Presentation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Ideas</w:t>
            </w:r>
          </w:p>
          <w:p w14:paraId="5032B9DA" w14:textId="77777777" w:rsidR="00292425" w:rsidRDefault="00000000">
            <w:pPr>
              <w:numPr>
                <w:ilvl w:val="0"/>
                <w:numId w:val="91"/>
              </w:num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Describe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people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places,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feelings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510C220" w14:textId="77777777" w:rsidR="00292425" w:rsidRDefault="00292425">
            <w:pPr>
              <w:ind w:left="720"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EF42EFA" w14:textId="77777777" w:rsidR="00292425" w:rsidRDefault="00000000">
            <w:pPr>
              <w:numPr>
                <w:ilvl w:val="0"/>
                <w:numId w:val="91"/>
              </w:num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Produce short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situation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8BAEF21" w14:textId="77777777" w:rsidR="00292425" w:rsidRDefault="00292425">
            <w:pPr>
              <w:ind w:left="720"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674BBAC" w14:textId="77777777" w:rsidR="00292425" w:rsidRDefault="00000000">
            <w:pPr>
              <w:numPr>
                <w:ilvl w:val="0"/>
                <w:numId w:val="91"/>
              </w:num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Retell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short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series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first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750AAE6" w14:textId="77777777" w:rsidR="00292425" w:rsidRDefault="00292425">
            <w:pPr>
              <w:ind w:left="720"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CB9053B" w14:textId="77777777" w:rsidR="00292425" w:rsidRDefault="00000000">
            <w:pPr>
              <w:numPr>
                <w:ilvl w:val="0"/>
                <w:numId w:val="9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Recitate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rhymes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  <w:tc>
          <w:tcPr>
            <w:tcW w:w="2700" w:type="dxa"/>
          </w:tcPr>
          <w:p w14:paraId="410A93CE" w14:textId="77777777" w:rsidR="00292425" w:rsidRDefault="00000000">
            <w:pPr>
              <w:numPr>
                <w:ilvl w:val="0"/>
                <w:numId w:val="9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fluently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DD52AD7" w14:textId="77777777" w:rsidR="00292425" w:rsidRDefault="00292425">
            <w:pPr>
              <w:ind w:left="144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5D94E41" w14:textId="77777777" w:rsidR="00292425" w:rsidRDefault="00000000">
            <w:pPr>
              <w:numPr>
                <w:ilvl w:val="0"/>
                <w:numId w:val="9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communicate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C9BC669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F17B030" w14:textId="77777777" w:rsidR="00292425" w:rsidRDefault="00000000">
            <w:pPr>
              <w:numPr>
                <w:ilvl w:val="0"/>
                <w:numId w:val="9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Listen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respect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'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opinions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</w:tr>
      <w:tr w:rsidR="00292425" w14:paraId="519DD0EA" w14:textId="77777777">
        <w:trPr>
          <w:trHeight w:val="220"/>
        </w:trPr>
        <w:tc>
          <w:tcPr>
            <w:tcW w:w="11070" w:type="dxa"/>
            <w:gridSpan w:val="3"/>
            <w:shd w:val="clear" w:color="auto" w:fill="70AD47"/>
          </w:tcPr>
          <w:p w14:paraId="070B252D" w14:textId="77777777" w:rsidR="002924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WRITTEN COMMUNICATION</w:t>
            </w:r>
          </w:p>
        </w:tc>
      </w:tr>
      <w:tr w:rsidR="00292425" w14:paraId="38F2772B" w14:textId="77777777">
        <w:tc>
          <w:tcPr>
            <w:tcW w:w="3435" w:type="dxa"/>
          </w:tcPr>
          <w:p w14:paraId="2E64893C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High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frequency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dictations</w:t>
            </w:r>
            <w:proofErr w:type="spellEnd"/>
          </w:p>
          <w:p w14:paraId="61F18FAC" w14:textId="77777777" w:rsidR="00292425" w:rsidRDefault="00000000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*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title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book</w:t>
            </w:r>
            <w:proofErr w:type="spellEnd"/>
          </w:p>
          <w:p w14:paraId="0B21A143" w14:textId="77777777" w:rsidR="00292425" w:rsidRDefault="00000000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*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short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43450C6" w14:textId="77777777" w:rsidR="00292425" w:rsidRDefault="00000000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*26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letters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ABC</w:t>
            </w:r>
          </w:p>
          <w:p w14:paraId="060B6FB6" w14:textId="77777777" w:rsidR="00292425" w:rsidRDefault="00000000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*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frequency</w:t>
            </w:r>
            <w:proofErr w:type="spellEnd"/>
          </w:p>
          <w:p w14:paraId="7FC939EF" w14:textId="77777777" w:rsidR="00292425" w:rsidRDefault="00000000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*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</w:p>
          <w:p w14:paraId="65C07517" w14:textId="77777777" w:rsidR="00292425" w:rsidRDefault="00000000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*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nouns</w:t>
            </w:r>
            <w:proofErr w:type="spellEnd"/>
          </w:p>
          <w:p w14:paraId="2358E985" w14:textId="77777777" w:rsidR="00292425" w:rsidRDefault="00000000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*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proper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nouns</w:t>
            </w:r>
            <w:proofErr w:type="spellEnd"/>
          </w:p>
          <w:p w14:paraId="250357F4" w14:textId="77777777" w:rsidR="00292425" w:rsidRDefault="00000000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*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verbs</w:t>
            </w:r>
            <w:proofErr w:type="spellEnd"/>
          </w:p>
        </w:tc>
        <w:tc>
          <w:tcPr>
            <w:tcW w:w="4935" w:type="dxa"/>
          </w:tcPr>
          <w:p w14:paraId="0C51EDCE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Purposes</w:t>
            </w:r>
            <w:proofErr w:type="spellEnd"/>
          </w:p>
          <w:p w14:paraId="3E1CBA39" w14:textId="77777777" w:rsidR="00292425" w:rsidRDefault="00000000">
            <w:pPr>
              <w:numPr>
                <w:ilvl w:val="0"/>
                <w:numId w:val="16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combination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dictating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short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opinion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pieces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book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F20F3FF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E3D6EED" w14:textId="77777777" w:rsidR="00292425" w:rsidRDefault="00000000">
            <w:pPr>
              <w:numPr>
                <w:ilvl w:val="0"/>
                <w:numId w:val="22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narrative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personal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short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5D56C83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7B0C571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Production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Distribution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Writing</w:t>
            </w:r>
            <w:proofErr w:type="spellEnd"/>
          </w:p>
          <w:p w14:paraId="73935099" w14:textId="77777777" w:rsidR="00292425" w:rsidRDefault="00000000">
            <w:pPr>
              <w:numPr>
                <w:ilvl w:val="0"/>
                <w:numId w:val="6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26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letters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alphabet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587E189" w14:textId="77777777" w:rsidR="00292425" w:rsidRDefault="00000000">
            <w:pPr>
              <w:numPr>
                <w:ilvl w:val="0"/>
                <w:numId w:val="65"/>
              </w:num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Use High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frequency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.</w:t>
            </w:r>
          </w:p>
          <w:p w14:paraId="78E42A98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</w:p>
          <w:p w14:paraId="644303BA" w14:textId="77777777" w:rsidR="00292425" w:rsidRDefault="00000000">
            <w:pPr>
              <w:numPr>
                <w:ilvl w:val="0"/>
                <w:numId w:val="21"/>
              </w:num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simple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spelling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nouns,proper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nouns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action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verbs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.</w:t>
            </w:r>
          </w:p>
          <w:p w14:paraId="79F2CFCF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</w:p>
          <w:p w14:paraId="731B1ED9" w14:textId="77777777" w:rsidR="00292425" w:rsidRDefault="00000000">
            <w:pPr>
              <w:numPr>
                <w:ilvl w:val="0"/>
                <w:numId w:val="79"/>
              </w:num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graphic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organizers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summary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such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title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author,setting</w:t>
            </w:r>
            <w:proofErr w:type="gram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,characters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.</w:t>
            </w:r>
          </w:p>
          <w:p w14:paraId="727B6556" w14:textId="77777777" w:rsidR="00292425" w:rsidRDefault="00292425">
            <w:pPr>
              <w:ind w:left="720"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700" w:type="dxa"/>
          </w:tcPr>
          <w:p w14:paraId="02EB93D9" w14:textId="77777777" w:rsidR="00292425" w:rsidRDefault="00000000">
            <w:pPr>
              <w:numPr>
                <w:ilvl w:val="0"/>
                <w:numId w:val="14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cleanliness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tracing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spaces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notebook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293AC33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641D522" w14:textId="77777777" w:rsidR="00292425" w:rsidRDefault="00000000">
            <w:pPr>
              <w:numPr>
                <w:ilvl w:val="0"/>
                <w:numId w:val="2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Show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confidence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your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capacities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improve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skills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69A3118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45A6B52" w14:textId="77777777" w:rsidR="00292425" w:rsidRDefault="00000000">
            <w:pPr>
              <w:numPr>
                <w:ilvl w:val="0"/>
                <w:numId w:val="12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Maintain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consistency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in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BD3D72B" w14:textId="77777777" w:rsidR="00292425" w:rsidRDefault="00292425">
            <w:pPr>
              <w:ind w:left="720"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292425" w14:paraId="51321AE1" w14:textId="77777777">
        <w:trPr>
          <w:trHeight w:val="220"/>
        </w:trPr>
        <w:tc>
          <w:tcPr>
            <w:tcW w:w="11070" w:type="dxa"/>
            <w:gridSpan w:val="3"/>
            <w:shd w:val="clear" w:color="auto" w:fill="70AD47"/>
          </w:tcPr>
          <w:p w14:paraId="48D291D9" w14:textId="77777777" w:rsidR="002924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READING COMPREHENSION</w:t>
            </w:r>
          </w:p>
        </w:tc>
      </w:tr>
      <w:tr w:rsidR="00292425" w14:paraId="5FE45E32" w14:textId="77777777">
        <w:tc>
          <w:tcPr>
            <w:tcW w:w="3435" w:type="dxa"/>
          </w:tcPr>
          <w:p w14:paraId="0A3E1CE8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page,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left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right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top,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button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cover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cover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back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cover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title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page, table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holding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book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turning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pages</w:t>
            </w:r>
            <w:proofErr w:type="spellEnd"/>
          </w:p>
          <w:p w14:paraId="0BE7AABB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*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upper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lowercase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letters</w:t>
            </w:r>
            <w:proofErr w:type="spellEnd"/>
          </w:p>
          <w:p w14:paraId="518D6F1F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*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letters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39ECD207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*CVC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short a, i, o, e, and u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vowel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sounds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D42213F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D024B65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CVCV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a, i,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o,u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vowel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sounds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C1355E7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CD374A1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vowel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/.</w:t>
            </w:r>
          </w:p>
          <w:p w14:paraId="072E2C0B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15C56AD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Isolate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initial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final and medial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sounds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spoken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E75D290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91B9C21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 and 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vowel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y, 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3417236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0C73B64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vowel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63E2088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872B388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diphthong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sh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th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.</w:t>
            </w:r>
          </w:p>
          <w:p w14:paraId="135E561B" w14:textId="77777777" w:rsidR="00292425" w:rsidRDefault="00292425">
            <w:pPr>
              <w:spacing w:line="276" w:lineRule="auto"/>
              <w:ind w:left="720"/>
              <w:rPr>
                <w:rFonts w:ascii="Arial" w:eastAsia="Arial" w:hAnsi="Arial" w:cs="Arial"/>
                <w:color w:val="212121"/>
              </w:rPr>
            </w:pPr>
          </w:p>
          <w:p w14:paraId="2519FA4A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diphthong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–ng and –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nk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.</w:t>
            </w:r>
          </w:p>
          <w:p w14:paraId="70A3B05D" w14:textId="77777777" w:rsidR="00292425" w:rsidRDefault="00292425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</w:p>
          <w:p w14:paraId="52B1C490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endings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–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ed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and –ing.</w:t>
            </w:r>
          </w:p>
          <w:p w14:paraId="08CEADFE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diphthong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sh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th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.</w:t>
            </w:r>
          </w:p>
          <w:p w14:paraId="7BF5AF67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</w:p>
          <w:p w14:paraId="1B570339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r-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controlled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vowel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sound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. </w:t>
            </w:r>
          </w:p>
          <w:p w14:paraId="74235E79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</w:p>
          <w:p w14:paraId="0BEC2DB7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compare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–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er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and –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est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. </w:t>
            </w:r>
          </w:p>
          <w:p w14:paraId="7EA26C5D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</w:p>
          <w:p w14:paraId="38243667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suffixes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–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ly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and –ful. </w:t>
            </w:r>
          </w:p>
          <w:p w14:paraId="6047E8C1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</w:p>
          <w:p w14:paraId="41B91E10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Automaticity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decoding-speed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75C31F81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*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title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illustrator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99C93F1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6E47CF5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*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69ABF3C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*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plot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theme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.</w:t>
            </w:r>
          </w:p>
          <w:p w14:paraId="59A740C7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*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main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idea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.</w:t>
            </w:r>
          </w:p>
          <w:p w14:paraId="006D0649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*cause and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effect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.</w:t>
            </w:r>
          </w:p>
          <w:p w14:paraId="7196D8E3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*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.</w:t>
            </w:r>
          </w:p>
          <w:p w14:paraId="430B6969" w14:textId="77777777" w:rsidR="00292425" w:rsidRDefault="00292425">
            <w:pPr>
              <w:spacing w:line="276" w:lineRule="auto"/>
              <w:rPr>
                <w:rFonts w:ascii="Arial" w:eastAsia="Arial" w:hAnsi="Arial" w:cs="Arial"/>
                <w:color w:val="212121"/>
              </w:rPr>
            </w:pPr>
          </w:p>
          <w:p w14:paraId="27D7CA92" w14:textId="77777777" w:rsidR="00292425" w:rsidRDefault="00292425">
            <w:pPr>
              <w:spacing w:line="276" w:lineRule="auto"/>
              <w:rPr>
                <w:rFonts w:ascii="Arial" w:eastAsia="Arial" w:hAnsi="Arial" w:cs="Arial"/>
                <w:color w:val="212121"/>
              </w:rPr>
            </w:pPr>
          </w:p>
          <w:p w14:paraId="1C830C52" w14:textId="77777777" w:rsidR="00292425" w:rsidRDefault="00292425">
            <w:pPr>
              <w:rPr>
                <w:rFonts w:ascii="Arial" w:eastAsia="Arial" w:hAnsi="Arial" w:cs="Arial"/>
              </w:rPr>
            </w:pPr>
          </w:p>
          <w:p w14:paraId="6A7C71FD" w14:textId="77777777" w:rsidR="00292425" w:rsidRDefault="00292425">
            <w:pPr>
              <w:rPr>
                <w:rFonts w:ascii="Arial" w:eastAsia="Arial" w:hAnsi="Arial" w:cs="Arial"/>
              </w:rPr>
            </w:pPr>
          </w:p>
          <w:p w14:paraId="432DECB3" w14:textId="77777777" w:rsidR="00292425" w:rsidRDefault="00292425">
            <w:pPr>
              <w:rPr>
                <w:rFonts w:ascii="Arial" w:eastAsia="Arial" w:hAnsi="Arial" w:cs="Arial"/>
              </w:rPr>
            </w:pPr>
          </w:p>
          <w:p w14:paraId="53DE572F" w14:textId="77777777" w:rsidR="00292425" w:rsidRDefault="00292425">
            <w:pPr>
              <w:rPr>
                <w:rFonts w:ascii="Arial" w:eastAsia="Arial" w:hAnsi="Arial" w:cs="Arial"/>
              </w:rPr>
            </w:pPr>
          </w:p>
          <w:p w14:paraId="13C37CD8" w14:textId="77777777" w:rsidR="00292425" w:rsidRDefault="00000000">
            <w:pPr>
              <w:rPr>
                <w:color w:val="212121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lastRenderedPageBreak/>
              <w:t>*</w:t>
            </w:r>
            <w:proofErr w:type="spellStart"/>
            <w:r>
              <w:rPr>
                <w:rFonts w:ascii="Arial" w:eastAsia="Arial" w:hAnsi="Arial" w:cs="Arial"/>
              </w:rPr>
              <w:t>characteristics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of</w:t>
            </w:r>
            <w:proofErr w:type="spellEnd"/>
            <w:r>
              <w:rPr>
                <w:rFonts w:ascii="Arial" w:eastAsia="Arial" w:hAnsi="Arial" w:cs="Arial"/>
              </w:rPr>
              <w:t xml:space="preserve"> a fable, </w:t>
            </w:r>
            <w:proofErr w:type="spellStart"/>
            <w:r>
              <w:rPr>
                <w:color w:val="212121"/>
                <w:sz w:val="24"/>
                <w:szCs w:val="24"/>
              </w:rPr>
              <w:t>Realistic</w:t>
            </w:r>
            <w:proofErr w:type="spellEnd"/>
            <w:r>
              <w:rPr>
                <w:color w:val="21212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212121"/>
                <w:sz w:val="24"/>
                <w:szCs w:val="24"/>
              </w:rPr>
              <w:t>Fiction</w:t>
            </w:r>
            <w:proofErr w:type="spellEnd"/>
            <w:r>
              <w:rPr>
                <w:color w:val="212121"/>
                <w:sz w:val="24"/>
                <w:szCs w:val="24"/>
              </w:rPr>
              <w:t xml:space="preserve"> and </w:t>
            </w:r>
            <w:proofErr w:type="spellStart"/>
            <w:r>
              <w:rPr>
                <w:color w:val="212121"/>
                <w:sz w:val="24"/>
                <w:szCs w:val="24"/>
              </w:rPr>
              <w:t>nonfiction</w:t>
            </w:r>
            <w:proofErr w:type="spellEnd"/>
            <w:r>
              <w:rPr>
                <w:color w:val="21212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212121"/>
                <w:sz w:val="24"/>
                <w:szCs w:val="24"/>
              </w:rPr>
              <w:t>selection</w:t>
            </w:r>
            <w:proofErr w:type="spellEnd"/>
            <w:r>
              <w:rPr>
                <w:color w:val="212121"/>
                <w:sz w:val="24"/>
                <w:szCs w:val="24"/>
              </w:rPr>
              <w:t>,</w:t>
            </w:r>
          </w:p>
          <w:p w14:paraId="4D992AFB" w14:textId="77777777" w:rsidR="00292425" w:rsidRDefault="00000000">
            <w:pPr>
              <w:spacing w:line="276" w:lineRule="auto"/>
              <w:rPr>
                <w:color w:val="212121"/>
                <w:sz w:val="24"/>
                <w:szCs w:val="24"/>
              </w:rPr>
            </w:pPr>
            <w:r>
              <w:rPr>
                <w:color w:val="212121"/>
                <w:sz w:val="24"/>
                <w:szCs w:val="24"/>
              </w:rPr>
              <w:t>*</w:t>
            </w:r>
            <w:proofErr w:type="spellStart"/>
            <w:r>
              <w:rPr>
                <w:color w:val="212121"/>
                <w:sz w:val="24"/>
                <w:szCs w:val="24"/>
              </w:rPr>
              <w:t>poetry</w:t>
            </w:r>
            <w:proofErr w:type="spellEnd"/>
            <w:r>
              <w:rPr>
                <w:color w:val="212121"/>
                <w:sz w:val="24"/>
                <w:szCs w:val="24"/>
              </w:rPr>
              <w:t xml:space="preserve"> simple </w:t>
            </w:r>
            <w:proofErr w:type="spellStart"/>
            <w:r>
              <w:rPr>
                <w:color w:val="212121"/>
                <w:sz w:val="24"/>
                <w:szCs w:val="24"/>
              </w:rPr>
              <w:t>structure</w:t>
            </w:r>
            <w:proofErr w:type="spellEnd"/>
            <w:r>
              <w:rPr>
                <w:color w:val="212121"/>
                <w:sz w:val="24"/>
                <w:szCs w:val="24"/>
              </w:rPr>
              <w:t>.</w:t>
            </w:r>
          </w:p>
          <w:p w14:paraId="0812C816" w14:textId="77777777" w:rsidR="00292425" w:rsidRDefault="00000000">
            <w:pPr>
              <w:spacing w:line="276" w:lineRule="auto"/>
              <w:rPr>
                <w:rFonts w:ascii="Arial" w:eastAsia="Arial" w:hAnsi="Arial" w:cs="Arial"/>
                <w:color w:val="212121"/>
              </w:rPr>
            </w:pPr>
            <w:r>
              <w:rPr>
                <w:rFonts w:ascii="Arial" w:eastAsia="Arial" w:hAnsi="Arial" w:cs="Arial"/>
                <w:color w:val="212121"/>
              </w:rPr>
              <w:t>*</w:t>
            </w:r>
            <w:proofErr w:type="spellStart"/>
            <w:r>
              <w:rPr>
                <w:rFonts w:ascii="Arial" w:eastAsia="Arial" w:hAnsi="Arial" w:cs="Arial"/>
                <w:color w:val="212121"/>
              </w:rPr>
              <w:t>elements</w:t>
            </w:r>
            <w:proofErr w:type="spellEnd"/>
            <w:r>
              <w:rPr>
                <w:rFonts w:ascii="Arial" w:eastAsia="Arial" w:hAnsi="Arial" w:cs="Arial"/>
                <w:color w:val="2121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212121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color w:val="212121"/>
              </w:rPr>
              <w:t>biography</w:t>
            </w:r>
            <w:proofErr w:type="spellEnd"/>
            <w:r>
              <w:rPr>
                <w:rFonts w:ascii="Arial" w:eastAsia="Arial" w:hAnsi="Arial" w:cs="Arial"/>
                <w:color w:val="212121"/>
              </w:rPr>
              <w:t>.</w:t>
            </w:r>
          </w:p>
          <w:p w14:paraId="5392B2DB" w14:textId="77777777" w:rsidR="00292425" w:rsidRDefault="00000000">
            <w:pPr>
              <w:spacing w:line="276" w:lineRule="auto"/>
              <w:rPr>
                <w:rFonts w:ascii="Arial" w:eastAsia="Arial" w:hAnsi="Arial" w:cs="Arial"/>
                <w:color w:val="212121"/>
              </w:rPr>
            </w:pPr>
            <w:r>
              <w:rPr>
                <w:rFonts w:ascii="Arial" w:eastAsia="Arial" w:hAnsi="Arial" w:cs="Arial"/>
                <w:color w:val="212121"/>
              </w:rPr>
              <w:t>*</w:t>
            </w:r>
            <w:proofErr w:type="spellStart"/>
            <w:r>
              <w:rPr>
                <w:rFonts w:ascii="Arial" w:eastAsia="Arial" w:hAnsi="Arial" w:cs="Arial"/>
                <w:color w:val="212121"/>
              </w:rPr>
              <w:t>glossaries</w:t>
            </w:r>
            <w:proofErr w:type="spellEnd"/>
            <w:r>
              <w:rPr>
                <w:rFonts w:ascii="Arial" w:eastAsia="Arial" w:hAnsi="Arial" w:cs="Arial"/>
                <w:color w:val="212121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color w:val="212121"/>
              </w:rPr>
              <w:t>dictionaries</w:t>
            </w:r>
            <w:proofErr w:type="spellEnd"/>
          </w:p>
          <w:p w14:paraId="3DE4649C" w14:textId="77777777" w:rsidR="00292425" w:rsidRDefault="00292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935" w:type="dxa"/>
          </w:tcPr>
          <w:p w14:paraId="7DF48178" w14:textId="77777777" w:rsidR="00292425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Concepts</w:t>
            </w:r>
            <w:proofErr w:type="spellEnd"/>
          </w:p>
          <w:p w14:paraId="2817DFC4" w14:textId="77777777" w:rsidR="00292425" w:rsidRDefault="00000000">
            <w:pPr>
              <w:numPr>
                <w:ilvl w:val="0"/>
                <w:numId w:val="21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left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right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top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bottom, and page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page.</w:t>
            </w:r>
          </w:p>
          <w:p w14:paraId="36F02FC1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764D8E1" w14:textId="77777777" w:rsidR="00292425" w:rsidRDefault="00000000">
            <w:pPr>
              <w:numPr>
                <w:ilvl w:val="0"/>
                <w:numId w:val="21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Recognize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spoken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letters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2E0FA71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BF49E8F" w14:textId="77777777" w:rsidR="00292425" w:rsidRDefault="00000000">
            <w:pPr>
              <w:numPr>
                <w:ilvl w:val="0"/>
                <w:numId w:val="21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separated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spaces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273C829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ED2C29B" w14:textId="77777777" w:rsidR="00292425" w:rsidRDefault="00000000">
            <w:pPr>
              <w:numPr>
                <w:ilvl w:val="0"/>
                <w:numId w:val="21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Recognize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upper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-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lowercase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letters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alphabet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6809BEF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EEB01AF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Phonological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Awareness</w:t>
            </w:r>
            <w:proofErr w:type="spellEnd"/>
          </w:p>
          <w:p w14:paraId="38AC5298" w14:textId="77777777" w:rsidR="00292425" w:rsidRDefault="00000000">
            <w:pPr>
              <w:numPr>
                <w:ilvl w:val="0"/>
                <w:numId w:val="17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Recognize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produce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rhyming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5E957A7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3D4719E" w14:textId="77777777" w:rsidR="00292425" w:rsidRDefault="00000000">
            <w:pPr>
              <w:numPr>
                <w:ilvl w:val="0"/>
                <w:numId w:val="5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Count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pronounce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blend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segment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syllables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spoken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8178CF9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A87E661" w14:textId="77777777" w:rsidR="00292425" w:rsidRDefault="00000000">
            <w:pPr>
              <w:numPr>
                <w:ilvl w:val="0"/>
                <w:numId w:val="12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Blend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segment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onsets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rimes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single-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syllable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spoken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A9DDA60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4CF651F" w14:textId="77777777" w:rsidR="00292425" w:rsidRDefault="00000000">
            <w:pPr>
              <w:numPr>
                <w:ilvl w:val="0"/>
                <w:numId w:val="17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Isolate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pronounce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initial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medial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vowel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final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sounds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phonemes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three-phoneme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consonant-vowel-consonant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CVC)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36744B5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BC3A38E" w14:textId="77777777" w:rsidR="00292425" w:rsidRDefault="00000000">
            <w:pPr>
              <w:numPr>
                <w:ilvl w:val="0"/>
                <w:numId w:val="4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Distinguish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short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vowel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sounds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spoken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single-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syllable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B664339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D2DA3DE" w14:textId="77777777" w:rsidR="00292425" w:rsidRDefault="00000000">
            <w:pPr>
              <w:numPr>
                <w:ilvl w:val="0"/>
                <w:numId w:val="23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Segment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spoken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single-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syllable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complete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individual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sounds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AF46466" w14:textId="77777777" w:rsidR="00292425" w:rsidRDefault="00292425">
            <w:pPr>
              <w:spacing w:line="360" w:lineRule="auto"/>
              <w:rPr>
                <w:rFonts w:ascii="Arial" w:eastAsia="Arial" w:hAnsi="Arial" w:cs="Arial"/>
                <w:color w:val="0000FF"/>
                <w:sz w:val="24"/>
                <w:szCs w:val="24"/>
              </w:rPr>
            </w:pPr>
          </w:p>
          <w:p w14:paraId="4CBC7458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Phonics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Word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Recognition</w:t>
            </w:r>
            <w:proofErr w:type="spellEnd"/>
          </w:p>
          <w:p w14:paraId="74C84542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215E764" w14:textId="77777777" w:rsidR="00292425" w:rsidRDefault="00000000">
            <w:pPr>
              <w:numPr>
                <w:ilvl w:val="0"/>
                <w:numId w:val="15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phonics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skills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decoding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D5ACF41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FCDC7FA" w14:textId="77777777" w:rsidR="00292425" w:rsidRDefault="00000000">
            <w:pPr>
              <w:numPr>
                <w:ilvl w:val="0"/>
                <w:numId w:val="5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Recognize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irregularly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47DBA15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6587FA3" w14:textId="77777777" w:rsidR="00292425" w:rsidRDefault="00000000">
            <w:pPr>
              <w:numPr>
                <w:ilvl w:val="0"/>
                <w:numId w:val="11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Decode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two-syllable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basic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patterns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breaking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syllables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C25590B" w14:textId="77777777" w:rsidR="00292425" w:rsidRDefault="00292425">
            <w:pPr>
              <w:spacing w:line="360" w:lineRule="auto"/>
              <w:rPr>
                <w:rFonts w:ascii="Arial" w:eastAsia="Arial" w:hAnsi="Arial" w:cs="Arial"/>
                <w:color w:val="0000FF"/>
                <w:sz w:val="24"/>
                <w:szCs w:val="24"/>
              </w:rPr>
            </w:pPr>
          </w:p>
          <w:p w14:paraId="3FD5EA1D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Fluency</w:t>
            </w:r>
            <w:proofErr w:type="spellEnd"/>
          </w:p>
          <w:p w14:paraId="0C8342C4" w14:textId="77777777" w:rsidR="00292425" w:rsidRDefault="00000000">
            <w:pPr>
              <w:numPr>
                <w:ilvl w:val="0"/>
                <w:numId w:val="10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confirm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self-correct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recognition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necessary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2A4FFB8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EF2F742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Key Ideas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Details</w:t>
            </w:r>
            <w:proofErr w:type="spellEnd"/>
          </w:p>
          <w:p w14:paraId="3A046868" w14:textId="77777777" w:rsidR="00292425" w:rsidRDefault="00000000">
            <w:pPr>
              <w:numPr>
                <w:ilvl w:val="0"/>
                <w:numId w:val="13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Ask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answer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62637EB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33C1FEB" w14:textId="77777777" w:rsidR="00292425" w:rsidRDefault="00000000">
            <w:pPr>
              <w:numPr>
                <w:ilvl w:val="0"/>
                <w:numId w:val="8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message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4A14348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99ECA84" w14:textId="77777777" w:rsidR="00292425" w:rsidRDefault="00000000">
            <w:pPr>
              <w:numPr>
                <w:ilvl w:val="0"/>
                <w:numId w:val="12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Describe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connection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between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</w:p>
          <w:p w14:paraId="1BCC0DFC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individuals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ideas,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pieces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E4142D3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8ADA764" w14:textId="77777777" w:rsidR="00292425" w:rsidRDefault="00000000">
            <w:pPr>
              <w:numPr>
                <w:ilvl w:val="0"/>
                <w:numId w:val="8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Describe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major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illustrations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8FB8238" w14:textId="77777777" w:rsidR="00292425" w:rsidRDefault="00292425">
            <w:pPr>
              <w:spacing w:line="360" w:lineRule="auto"/>
              <w:rPr>
                <w:sz w:val="20"/>
                <w:szCs w:val="20"/>
              </w:rPr>
            </w:pPr>
          </w:p>
          <w:p w14:paraId="53BF5E7B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Craft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Structure</w:t>
            </w:r>
            <w:proofErr w:type="spellEnd"/>
          </w:p>
          <w:p w14:paraId="6F98811A" w14:textId="77777777" w:rsidR="00292425" w:rsidRDefault="00000000">
            <w:pPr>
              <w:numPr>
                <w:ilvl w:val="0"/>
                <w:numId w:val="20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Ask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answer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help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89DBC47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64CD71E" w14:textId="77777777" w:rsidR="00292425" w:rsidRDefault="00000000">
            <w:pPr>
              <w:numPr>
                <w:ilvl w:val="0"/>
                <w:numId w:val="18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various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features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e.g.,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headings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tables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glossaries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electronic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menus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.)</w:t>
            </w:r>
          </w:p>
          <w:p w14:paraId="2CE5863F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C5BEB63" w14:textId="77777777" w:rsidR="00292425" w:rsidRDefault="00000000">
            <w:pPr>
              <w:numPr>
                <w:ilvl w:val="0"/>
                <w:numId w:val="38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books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fables,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nonfiction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fiction,dictionaries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,biographies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D622042" w14:textId="77777777" w:rsidR="00292425" w:rsidRDefault="00292425">
            <w:pPr>
              <w:ind w:left="7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87C885F" w14:textId="77777777" w:rsidR="00292425" w:rsidRDefault="00000000">
            <w:pPr>
              <w:numPr>
                <w:ilvl w:val="0"/>
                <w:numId w:val="1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Distinguish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between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pictures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illustrations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C88A338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0EA54BC" w14:textId="77777777" w:rsidR="00292425" w:rsidRDefault="00000000">
            <w:pPr>
              <w:numPr>
                <w:ilvl w:val="0"/>
                <w:numId w:val="48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  <w:tc>
          <w:tcPr>
            <w:tcW w:w="2700" w:type="dxa"/>
          </w:tcPr>
          <w:p w14:paraId="68C1B5BE" w14:textId="77777777" w:rsidR="00292425" w:rsidRDefault="00000000">
            <w:pPr>
              <w:numPr>
                <w:ilvl w:val="0"/>
                <w:numId w:val="4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pleasure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increase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A662731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BFA7597" w14:textId="77777777" w:rsidR="00292425" w:rsidRDefault="00000000">
            <w:pPr>
              <w:numPr>
                <w:ilvl w:val="0"/>
                <w:numId w:val="4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Enjoy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aloud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27E0630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7C01B4E" w14:textId="77777777" w:rsidR="00292425" w:rsidRDefault="00000000">
            <w:pPr>
              <w:numPr>
                <w:ilvl w:val="0"/>
                <w:numId w:val="4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Respect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</w:tr>
      <w:tr w:rsidR="00292425" w14:paraId="7F67F92C" w14:textId="77777777">
        <w:trPr>
          <w:trHeight w:val="220"/>
        </w:trPr>
        <w:tc>
          <w:tcPr>
            <w:tcW w:w="11070" w:type="dxa"/>
            <w:gridSpan w:val="3"/>
            <w:shd w:val="clear" w:color="auto" w:fill="70AD47"/>
          </w:tcPr>
          <w:p w14:paraId="56FE935B" w14:textId="77777777" w:rsidR="002924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lastRenderedPageBreak/>
              <w:t>LANGUAGE CONVENTION</w:t>
            </w:r>
          </w:p>
        </w:tc>
      </w:tr>
      <w:tr w:rsidR="00292425" w14:paraId="0E802AB8" w14:textId="77777777">
        <w:tc>
          <w:tcPr>
            <w:tcW w:w="3435" w:type="dxa"/>
          </w:tcPr>
          <w:p w14:paraId="52CF1B7F" w14:textId="77777777" w:rsidR="00292425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26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letters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alphabet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lower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upper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case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E5EC38E" w14:textId="77777777" w:rsidR="00292425" w:rsidRDefault="00292425">
            <w:pPr>
              <w:spacing w:line="36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481186B" w14:textId="77777777" w:rsidR="00292425" w:rsidRDefault="00000000">
            <w:pPr>
              <w:spacing w:line="36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Personal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pronouns</w:t>
            </w:r>
            <w:proofErr w:type="spellEnd"/>
          </w:p>
          <w:p w14:paraId="2792A833" w14:textId="77777777" w:rsidR="00292425" w:rsidRDefault="00000000">
            <w:pPr>
              <w:spacing w:line="36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singular and plural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nouns</w:t>
            </w:r>
            <w:proofErr w:type="spellEnd"/>
          </w:p>
          <w:p w14:paraId="404B7283" w14:textId="77777777" w:rsidR="00292425" w:rsidRDefault="00000000">
            <w:pPr>
              <w:spacing w:line="36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verbs</w:t>
            </w:r>
            <w:proofErr w:type="spellEnd"/>
          </w:p>
          <w:p w14:paraId="2974D818" w14:textId="77777777" w:rsidR="00292425" w:rsidRDefault="00000000">
            <w:pPr>
              <w:spacing w:line="36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adjectives</w:t>
            </w:r>
            <w:proofErr w:type="spellEnd"/>
          </w:p>
          <w:p w14:paraId="0292D5A8" w14:textId="77777777" w:rsidR="00292425" w:rsidRDefault="00000000">
            <w:pPr>
              <w:spacing w:line="36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capital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letters</w:t>
            </w:r>
            <w:proofErr w:type="spellEnd"/>
          </w:p>
          <w:p w14:paraId="561B45B4" w14:textId="77777777" w:rsidR="00292425" w:rsidRDefault="00000000">
            <w:pPr>
              <w:spacing w:line="36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punctuation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rules</w:t>
            </w:r>
          </w:p>
          <w:p w14:paraId="6F4DE2A8" w14:textId="77777777" w:rsidR="00292425" w:rsidRDefault="00000000">
            <w:pPr>
              <w:spacing w:line="36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synonyms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antonyms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  <w:tc>
          <w:tcPr>
            <w:tcW w:w="4935" w:type="dxa"/>
          </w:tcPr>
          <w:p w14:paraId="19FD36D4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Standard English</w:t>
            </w:r>
          </w:p>
          <w:p w14:paraId="222D16CB" w14:textId="77777777" w:rsidR="00292425" w:rsidRDefault="00000000">
            <w:pPr>
              <w:numPr>
                <w:ilvl w:val="0"/>
                <w:numId w:val="8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upper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-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lowercase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letters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6D030EE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BF1E35D" w14:textId="77777777" w:rsidR="00292425" w:rsidRDefault="00000000">
            <w:pPr>
              <w:numPr>
                <w:ilvl w:val="0"/>
                <w:numId w:val="13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proper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possessive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nouns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9AC5CDF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473BB0B" w14:textId="77777777" w:rsidR="00292425" w:rsidRDefault="00000000">
            <w:pPr>
              <w:numPr>
                <w:ilvl w:val="0"/>
                <w:numId w:val="19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singular and plural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nouns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matching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verbs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basic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He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hop).</w:t>
            </w:r>
          </w:p>
          <w:p w14:paraId="06DB5B48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8499B2B" w14:textId="77777777" w:rsidR="00292425" w:rsidRDefault="00000000">
            <w:pPr>
              <w:numPr>
                <w:ilvl w:val="0"/>
                <w:numId w:val="17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personal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pronouns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2AD29B70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CA1D0DB" w14:textId="77777777" w:rsidR="00292425" w:rsidRDefault="00000000">
            <w:pPr>
              <w:numPr>
                <w:ilvl w:val="0"/>
                <w:numId w:val="3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verbs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6D6521B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71882B1" w14:textId="77777777" w:rsidR="00292425" w:rsidRDefault="00000000">
            <w:pPr>
              <w:numPr>
                <w:ilvl w:val="0"/>
                <w:numId w:val="3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frequently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occurring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adjectives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big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small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tall,short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,etc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425A9292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7B5D5D0" w14:textId="77777777" w:rsidR="00292425" w:rsidRDefault="00000000">
            <w:pPr>
              <w:numPr>
                <w:ilvl w:val="0"/>
                <w:numId w:val="2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Capitalize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dates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people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5D86030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8EEB9D3" w14:textId="77777777" w:rsidR="00292425" w:rsidRDefault="00000000">
            <w:pPr>
              <w:numPr>
                <w:ilvl w:val="0"/>
                <w:numId w:val="14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punctuation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95BA9D2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C8EB2C9" w14:textId="77777777" w:rsidR="00292425" w:rsidRDefault="00000000">
            <w:pPr>
              <w:numPr>
                <w:ilvl w:val="0"/>
                <w:numId w:val="20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dates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separate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single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series.</w:t>
            </w:r>
          </w:p>
          <w:p w14:paraId="796D8628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9C0B51F" w14:textId="77777777" w:rsidR="00292425" w:rsidRDefault="00000000">
            <w:pPr>
              <w:numPr>
                <w:ilvl w:val="0"/>
                <w:numId w:val="1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patterns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frequently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occurring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irregular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0F16B8E" w14:textId="77777777" w:rsidR="00292425" w:rsidRDefault="00292425">
            <w:pPr>
              <w:spacing w:line="360" w:lineRule="auto"/>
            </w:pPr>
          </w:p>
          <w:p w14:paraId="78B82C2E" w14:textId="77777777" w:rsidR="00292425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Acquisition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Use</w:t>
            </w:r>
          </w:p>
          <w:p w14:paraId="4C83DBD1" w14:textId="77777777" w:rsidR="00292425" w:rsidRDefault="00000000">
            <w:pPr>
              <w:numPr>
                <w:ilvl w:val="0"/>
                <w:numId w:val="7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categories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colors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clothing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concepts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categories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represent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994CB8C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C51A5E8" w14:textId="77777777" w:rsidR="00292425" w:rsidRDefault="00000000">
            <w:pPr>
              <w:numPr>
                <w:ilvl w:val="0"/>
                <w:numId w:val="7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sentence-level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3568C6C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A55EE96" w14:textId="77777777" w:rsidR="00292425" w:rsidRDefault="00000000">
            <w:pPr>
              <w:numPr>
                <w:ilvl w:val="0"/>
                <w:numId w:val="7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frequently</w:t>
            </w:r>
            <w:proofErr w:type="spellEnd"/>
          </w:p>
          <w:p w14:paraId="7DAEEB25" w14:textId="77777777" w:rsidR="00292425" w:rsidRDefault="00000000">
            <w:pPr>
              <w:ind w:left="720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occurring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verbs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adjectives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opposites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antonyms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</w:tc>
        <w:tc>
          <w:tcPr>
            <w:tcW w:w="2700" w:type="dxa"/>
          </w:tcPr>
          <w:p w14:paraId="3A7FF7E8" w14:textId="77777777" w:rsidR="00292425" w:rsidRDefault="00000000">
            <w:pPr>
              <w:numPr>
                <w:ilvl w:val="0"/>
                <w:numId w:val="95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A5656B9" w14:textId="77777777" w:rsidR="00292425" w:rsidRDefault="00292425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D49D013" w14:textId="77777777" w:rsidR="00292425" w:rsidRDefault="00000000">
            <w:pPr>
              <w:numPr>
                <w:ilvl w:val="0"/>
                <w:numId w:val="95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patterns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rad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3C02CB6" w14:textId="77777777" w:rsidR="00292425" w:rsidRDefault="00292425">
            <w:pPr>
              <w:ind w:left="720" w:right="160"/>
              <w:jc w:val="both"/>
              <w:rPr>
                <w:rFonts w:ascii="Century Gothic" w:eastAsia="Century Gothic" w:hAnsi="Century Gothic" w:cs="Century Gothic"/>
              </w:rPr>
            </w:pPr>
          </w:p>
        </w:tc>
      </w:tr>
    </w:tbl>
    <w:p w14:paraId="65F39E32" w14:textId="77777777" w:rsidR="00292425" w:rsidRDefault="00292425">
      <w:pPr>
        <w:jc w:val="both"/>
        <w:rPr>
          <w:rFonts w:ascii="Century Gothic" w:eastAsia="Century Gothic" w:hAnsi="Century Gothic" w:cs="Century Gothic"/>
        </w:rPr>
      </w:pPr>
    </w:p>
    <w:p w14:paraId="4E08DDB2" w14:textId="77777777" w:rsidR="00292425" w:rsidRDefault="00292425">
      <w:pPr>
        <w:jc w:val="both"/>
        <w:rPr>
          <w:rFonts w:ascii="Century Gothic" w:eastAsia="Century Gothic" w:hAnsi="Century Gothic" w:cs="Century Gothic"/>
        </w:rPr>
      </w:pPr>
    </w:p>
    <w:p w14:paraId="452DE755" w14:textId="77777777" w:rsidR="00292425" w:rsidRDefault="00000000">
      <w:pPr>
        <w:jc w:val="center"/>
        <w:rPr>
          <w:rFonts w:ascii="Century Gothic" w:eastAsia="Century Gothic" w:hAnsi="Century Gothic" w:cs="Century Gothic"/>
          <w:b/>
          <w:color w:val="4472C4"/>
        </w:rPr>
      </w:pPr>
      <w:r>
        <w:br w:type="page"/>
      </w:r>
    </w:p>
    <w:p w14:paraId="0D10706A" w14:textId="77777777" w:rsidR="00292425" w:rsidRDefault="00000000">
      <w:pPr>
        <w:jc w:val="center"/>
        <w:rPr>
          <w:rFonts w:ascii="Century Gothic" w:eastAsia="Century Gothic" w:hAnsi="Century Gothic" w:cs="Century Gothic"/>
          <w:b/>
          <w:color w:val="70AD47"/>
          <w:sz w:val="36"/>
          <w:szCs w:val="36"/>
        </w:rPr>
      </w:pPr>
      <w:r>
        <w:rPr>
          <w:rFonts w:ascii="Century Gothic" w:eastAsia="Century Gothic" w:hAnsi="Century Gothic" w:cs="Century Gothic"/>
          <w:b/>
          <w:color w:val="70AD47"/>
          <w:sz w:val="36"/>
          <w:szCs w:val="36"/>
        </w:rPr>
        <w:lastRenderedPageBreak/>
        <w:t>SECOND GRADE</w:t>
      </w:r>
    </w:p>
    <w:p w14:paraId="4AB53F64" w14:textId="77777777" w:rsidR="00292425" w:rsidRDefault="00000000">
      <w:pPr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 xml:space="preserve">GENERAL OBJECTIVES: </w:t>
      </w:r>
    </w:p>
    <w:p w14:paraId="264DB19A" w14:textId="77777777" w:rsidR="00292425" w:rsidRDefault="00000000">
      <w:pPr>
        <w:numPr>
          <w:ilvl w:val="0"/>
          <w:numId w:val="137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Communicate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effectively</w:t>
      </w:r>
      <w:proofErr w:type="spellEnd"/>
      <w:r>
        <w:rPr>
          <w:rFonts w:ascii="Century Gothic" w:eastAsia="Century Gothic" w:hAnsi="Century Gothic" w:cs="Century Gothic"/>
        </w:rPr>
        <w:t xml:space="preserve"> in formal and informal </w:t>
      </w:r>
      <w:proofErr w:type="spellStart"/>
      <w:r>
        <w:rPr>
          <w:rFonts w:ascii="Century Gothic" w:eastAsia="Century Gothic" w:hAnsi="Century Gothic" w:cs="Century Gothic"/>
        </w:rPr>
        <w:t>conversations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building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others</w:t>
      </w:r>
      <w:proofErr w:type="spellEnd"/>
      <w:r>
        <w:rPr>
          <w:rFonts w:ascii="Century Gothic" w:eastAsia="Century Gothic" w:hAnsi="Century Gothic" w:cs="Century Gothic"/>
        </w:rPr>
        <w:t xml:space="preserve">´ ideas </w:t>
      </w:r>
      <w:proofErr w:type="spellStart"/>
      <w:r>
        <w:rPr>
          <w:rFonts w:ascii="Century Gothic" w:eastAsia="Century Gothic" w:hAnsi="Century Gothic" w:cs="Century Gothic"/>
        </w:rPr>
        <w:t>demonstrating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advance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command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English.</w:t>
      </w:r>
    </w:p>
    <w:p w14:paraId="0DA3255C" w14:textId="77777777" w:rsidR="00292425" w:rsidRDefault="00292425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46DCE7AE" w14:textId="77777777" w:rsidR="00292425" w:rsidRDefault="00000000">
      <w:pPr>
        <w:pStyle w:val="Ttulo4"/>
        <w:keepNext w:val="0"/>
        <w:keepLines w:val="0"/>
        <w:numPr>
          <w:ilvl w:val="0"/>
          <w:numId w:val="137"/>
        </w:numPr>
        <w:spacing w:after="80" w:line="240" w:lineRule="auto"/>
        <w:jc w:val="both"/>
        <w:rPr>
          <w:rFonts w:ascii="Century Gothic" w:eastAsia="Century Gothic" w:hAnsi="Century Gothic" w:cs="Century Gothic"/>
        </w:rPr>
      </w:pPr>
      <w:bookmarkStart w:id="2" w:name="_heading=h.j1xowjvdrtv" w:colFirst="0" w:colLast="0"/>
      <w:bookmarkEnd w:id="2"/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Write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variety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complex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texts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following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the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process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writing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conducting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research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projects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to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express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his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>/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her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own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ideas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opinions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routinely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. </w:t>
      </w:r>
    </w:p>
    <w:p w14:paraId="23B0CCF6" w14:textId="77777777" w:rsidR="00292425" w:rsidRDefault="00292425">
      <w:pPr>
        <w:ind w:left="720"/>
      </w:pPr>
    </w:p>
    <w:p w14:paraId="50B3CF89" w14:textId="77777777" w:rsidR="00292425" w:rsidRDefault="00000000">
      <w:pPr>
        <w:widowControl w:val="0"/>
        <w:numPr>
          <w:ilvl w:val="0"/>
          <w:numId w:val="137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comprehensively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independently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proficiently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evaluate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discuss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theme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message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variety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in diverse </w:t>
      </w:r>
      <w:proofErr w:type="spellStart"/>
      <w:r>
        <w:rPr>
          <w:rFonts w:ascii="Century Gothic" w:eastAsia="Century Gothic" w:hAnsi="Century Gothic" w:cs="Century Gothic"/>
        </w:rPr>
        <w:t>formats</w:t>
      </w:r>
      <w:proofErr w:type="spellEnd"/>
      <w:r>
        <w:rPr>
          <w:rFonts w:ascii="Century Gothic" w:eastAsia="Century Gothic" w:hAnsi="Century Gothic" w:cs="Century Gothic"/>
        </w:rPr>
        <w:t xml:space="preserve"> and media.</w:t>
      </w:r>
    </w:p>
    <w:p w14:paraId="1D2D9044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78043DD7" w14:textId="77777777" w:rsidR="00292425" w:rsidRDefault="00000000">
      <w:pPr>
        <w:pStyle w:val="Ttulo4"/>
        <w:keepNext w:val="0"/>
        <w:keepLines w:val="0"/>
        <w:numPr>
          <w:ilvl w:val="0"/>
          <w:numId w:val="137"/>
        </w:numPr>
        <w:spacing w:after="80" w:line="240" w:lineRule="auto"/>
        <w:jc w:val="both"/>
        <w:rPr>
          <w:rFonts w:ascii="Century Gothic" w:eastAsia="Century Gothic" w:hAnsi="Century Gothic" w:cs="Century Gothic"/>
        </w:rPr>
      </w:pPr>
      <w:bookmarkStart w:id="3" w:name="_heading=h.hu86k49un6bc" w:colFirst="0" w:colLast="0"/>
      <w:bookmarkEnd w:id="3"/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Demonstrate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command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advanced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English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using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accurate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vocabulary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,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grammar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conventions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  <w:b w:val="0"/>
          <w:sz w:val="22"/>
          <w:szCs w:val="22"/>
        </w:rPr>
        <w:t>adapting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language</w:t>
      </w:r>
      <w:proofErr w:type="spellEnd"/>
      <w:proofErr w:type="gram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to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the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context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interaction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. </w:t>
      </w:r>
    </w:p>
    <w:p w14:paraId="55C569B3" w14:textId="77777777" w:rsidR="00292425" w:rsidRDefault="00292425">
      <w:pPr>
        <w:ind w:left="720"/>
      </w:pPr>
    </w:p>
    <w:p w14:paraId="1174D6F7" w14:textId="77777777" w:rsidR="00292425" w:rsidRDefault="00000000">
      <w:pPr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 xml:space="preserve">OBJECTIVES BY STAGE: </w:t>
      </w:r>
    </w:p>
    <w:p w14:paraId="4A677A87" w14:textId="77777777" w:rsidR="00292425" w:rsidRDefault="00000000">
      <w:pPr>
        <w:numPr>
          <w:ilvl w:val="0"/>
          <w:numId w:val="162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Actively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gramStart"/>
      <w:r>
        <w:rPr>
          <w:rFonts w:ascii="Century Gothic" w:eastAsia="Century Gothic" w:hAnsi="Century Gothic" w:cs="Century Gothic"/>
        </w:rPr>
        <w:t xml:space="preserve">and  </w:t>
      </w:r>
      <w:proofErr w:type="spellStart"/>
      <w:r>
        <w:rPr>
          <w:rFonts w:ascii="Century Gothic" w:eastAsia="Century Gothic" w:hAnsi="Century Gothic" w:cs="Century Gothic"/>
        </w:rPr>
        <w:t>effectively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participate</w:t>
      </w:r>
      <w:proofErr w:type="spellEnd"/>
      <w:r>
        <w:rPr>
          <w:rFonts w:ascii="Century Gothic" w:eastAsia="Century Gothic" w:hAnsi="Century Gothic" w:cs="Century Gothic"/>
        </w:rPr>
        <w:t xml:space="preserve"> in a </w:t>
      </w:r>
      <w:proofErr w:type="spellStart"/>
      <w:r>
        <w:rPr>
          <w:rFonts w:ascii="Century Gothic" w:eastAsia="Century Gothic" w:hAnsi="Century Gothic" w:cs="Century Gothic"/>
        </w:rPr>
        <w:t>range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collaborative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discussions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diverse </w:t>
      </w:r>
      <w:proofErr w:type="spellStart"/>
      <w:r>
        <w:rPr>
          <w:rFonts w:ascii="Century Gothic" w:eastAsia="Century Gothic" w:hAnsi="Century Gothic" w:cs="Century Gothic"/>
        </w:rPr>
        <w:t>partners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building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others</w:t>
      </w:r>
      <w:proofErr w:type="spellEnd"/>
      <w:r>
        <w:rPr>
          <w:rFonts w:ascii="Century Gothic" w:eastAsia="Century Gothic" w:hAnsi="Century Gothic" w:cs="Century Gothic"/>
        </w:rPr>
        <w:t xml:space="preserve">’ ideas and </w:t>
      </w:r>
      <w:proofErr w:type="spellStart"/>
      <w:r>
        <w:rPr>
          <w:rFonts w:ascii="Century Gothic" w:eastAsia="Century Gothic" w:hAnsi="Century Gothic" w:cs="Century Gothic"/>
        </w:rPr>
        <w:t>expressing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their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own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clearly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persuasively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7ED45ABD" w14:textId="77777777" w:rsidR="00292425" w:rsidRDefault="00292425">
      <w:pPr>
        <w:spacing w:after="0" w:line="276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33AA12BA" w14:textId="77777777" w:rsidR="00292425" w:rsidRDefault="00000000">
      <w:pPr>
        <w:widowControl w:val="0"/>
        <w:numPr>
          <w:ilvl w:val="0"/>
          <w:numId w:val="162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Write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opinion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pieces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topics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appropriate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task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purpose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audience</w:t>
      </w:r>
      <w:proofErr w:type="spellEnd"/>
      <w:r>
        <w:rPr>
          <w:rFonts w:ascii="Century Gothic" w:eastAsia="Century Gothic" w:hAnsi="Century Gothic" w:cs="Century Gothic"/>
        </w:rPr>
        <w:t xml:space="preserve">. </w:t>
      </w:r>
    </w:p>
    <w:p w14:paraId="1E9D2C09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0EAF0D2B" w14:textId="77777777" w:rsidR="00292425" w:rsidRDefault="00000000">
      <w:pPr>
        <w:widowControl w:val="0"/>
        <w:numPr>
          <w:ilvl w:val="0"/>
          <w:numId w:val="162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regularly</w:t>
      </w:r>
      <w:proofErr w:type="spellEnd"/>
      <w:r>
        <w:rPr>
          <w:rFonts w:ascii="Century Gothic" w:eastAsia="Century Gothic" w:hAnsi="Century Gothic" w:cs="Century Gothic"/>
        </w:rPr>
        <w:t xml:space="preserve"> grade- </w:t>
      </w:r>
      <w:proofErr w:type="spellStart"/>
      <w:r>
        <w:rPr>
          <w:rFonts w:ascii="Century Gothic" w:eastAsia="Century Gothic" w:hAnsi="Century Gothic" w:cs="Century Gothic"/>
        </w:rPr>
        <w:t>level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accuracy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fluency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distinguish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literary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elements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appraise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clear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point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view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from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6C98F16D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4272D563" w14:textId="77777777" w:rsidR="00292425" w:rsidRDefault="00000000">
      <w:pPr>
        <w:widowControl w:val="0"/>
        <w:numPr>
          <w:ilvl w:val="0"/>
          <w:numId w:val="162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Distinguish</w:t>
      </w:r>
      <w:proofErr w:type="spellEnd"/>
      <w:r>
        <w:rPr>
          <w:rFonts w:ascii="Century Gothic" w:eastAsia="Century Gothic" w:hAnsi="Century Gothic" w:cs="Century Gothic"/>
        </w:rPr>
        <w:t xml:space="preserve"> and show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correct</w:t>
      </w:r>
      <w:proofErr w:type="spellEnd"/>
      <w:r>
        <w:rPr>
          <w:rFonts w:ascii="Century Gothic" w:eastAsia="Century Gothic" w:hAnsi="Century Gothic" w:cs="Century Gothic"/>
        </w:rPr>
        <w:t xml:space="preserve"> use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  English </w:t>
      </w:r>
      <w:proofErr w:type="spellStart"/>
      <w:r>
        <w:rPr>
          <w:rFonts w:ascii="Century Gothic" w:eastAsia="Century Gothic" w:hAnsi="Century Gothic" w:cs="Century Gothic"/>
        </w:rPr>
        <w:t>grammar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vocabulary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language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according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context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when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speaking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reading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listening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4A711B4B" w14:textId="77777777" w:rsidR="00292425" w:rsidRDefault="00292425">
      <w:pPr>
        <w:jc w:val="both"/>
        <w:rPr>
          <w:rFonts w:ascii="Century Gothic" w:eastAsia="Century Gothic" w:hAnsi="Century Gothic" w:cs="Century Gothic"/>
          <w:b/>
        </w:rPr>
      </w:pPr>
    </w:p>
    <w:p w14:paraId="7030EE66" w14:textId="77777777" w:rsidR="00292425" w:rsidRDefault="00000000">
      <w:pPr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SECOND GRADE OBJECTIVES:</w:t>
      </w:r>
    </w:p>
    <w:p w14:paraId="2036BD50" w14:textId="77777777" w:rsidR="00292425" w:rsidRDefault="00000000">
      <w:pPr>
        <w:numPr>
          <w:ilvl w:val="0"/>
          <w:numId w:val="210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Ask and </w:t>
      </w:r>
      <w:proofErr w:type="spellStart"/>
      <w:r>
        <w:rPr>
          <w:rFonts w:ascii="Century Gothic" w:eastAsia="Century Gothic" w:hAnsi="Century Gothic" w:cs="Century Gothic"/>
        </w:rPr>
        <w:t>respond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questions</w:t>
      </w:r>
      <w:proofErr w:type="spellEnd"/>
      <w:r>
        <w:rPr>
          <w:rFonts w:ascii="Century Gothic" w:eastAsia="Century Gothic" w:hAnsi="Century Gothic" w:cs="Century Gothic"/>
        </w:rPr>
        <w:t xml:space="preserve">, listen and show </w:t>
      </w:r>
      <w:proofErr w:type="spellStart"/>
      <w:r>
        <w:rPr>
          <w:rFonts w:ascii="Century Gothic" w:eastAsia="Century Gothic" w:hAnsi="Century Gothic" w:cs="Century Gothic"/>
        </w:rPr>
        <w:t>understanding</w:t>
      </w:r>
      <w:proofErr w:type="spellEnd"/>
      <w:r>
        <w:rPr>
          <w:rFonts w:ascii="Century Gothic" w:eastAsia="Century Gothic" w:hAnsi="Century Gothic" w:cs="Century Gothic"/>
        </w:rPr>
        <w:t xml:space="preserve">, and use complete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sentences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describe </w:t>
      </w:r>
      <w:proofErr w:type="spellStart"/>
      <w:r>
        <w:rPr>
          <w:rFonts w:ascii="Century Gothic" w:eastAsia="Century Gothic" w:hAnsi="Century Gothic" w:cs="Century Gothic"/>
        </w:rPr>
        <w:t>experiences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thoughts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6F095C15" w14:textId="77777777" w:rsidR="00292425" w:rsidRDefault="00000000">
      <w:pPr>
        <w:numPr>
          <w:ilvl w:val="0"/>
          <w:numId w:val="210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Write</w:t>
      </w:r>
      <w:proofErr w:type="spellEnd"/>
      <w:r>
        <w:rPr>
          <w:rFonts w:ascii="Century Gothic" w:eastAsia="Century Gothic" w:hAnsi="Century Gothic" w:cs="Century Gothic"/>
        </w:rPr>
        <w:t xml:space="preserve"> complete </w:t>
      </w:r>
      <w:proofErr w:type="spellStart"/>
      <w:r>
        <w:rPr>
          <w:rFonts w:ascii="Century Gothic" w:eastAsia="Century Gothic" w:hAnsi="Century Gothic" w:cs="Century Gothic"/>
        </w:rPr>
        <w:t>sentences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retell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story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sequence</w:t>
      </w:r>
      <w:proofErr w:type="spellEnd"/>
      <w:r>
        <w:rPr>
          <w:rFonts w:ascii="Century Gothic" w:eastAsia="Century Gothic" w:hAnsi="Century Gothic" w:cs="Century Gothic"/>
        </w:rPr>
        <w:t xml:space="preserve"> ,</w:t>
      </w:r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answer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comprehension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questions</w:t>
      </w:r>
      <w:proofErr w:type="spellEnd"/>
      <w:r>
        <w:rPr>
          <w:rFonts w:ascii="Century Gothic" w:eastAsia="Century Gothic" w:hAnsi="Century Gothic" w:cs="Century Gothic"/>
        </w:rPr>
        <w:t xml:space="preserve">  and </w:t>
      </w:r>
      <w:proofErr w:type="spellStart"/>
      <w:r>
        <w:rPr>
          <w:rFonts w:ascii="Century Gothic" w:eastAsia="Century Gothic" w:hAnsi="Century Gothic" w:cs="Century Gothic"/>
        </w:rPr>
        <w:t>elaborate</w:t>
      </w:r>
      <w:proofErr w:type="spellEnd"/>
      <w:r>
        <w:rPr>
          <w:rFonts w:ascii="Century Gothic" w:eastAsia="Century Gothic" w:hAnsi="Century Gothic" w:cs="Century Gothic"/>
        </w:rPr>
        <w:t xml:space="preserve"> short </w:t>
      </w:r>
      <w:proofErr w:type="spellStart"/>
      <w:r>
        <w:rPr>
          <w:rFonts w:ascii="Century Gothic" w:eastAsia="Century Gothic" w:hAnsi="Century Gothic" w:cs="Century Gothic"/>
        </w:rPr>
        <w:t>compositions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coherence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guidance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551E9068" w14:textId="77777777" w:rsidR="00292425" w:rsidRDefault="00292425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1096CC83" w14:textId="77777777" w:rsidR="00292425" w:rsidRDefault="00000000">
      <w:pPr>
        <w:numPr>
          <w:ilvl w:val="0"/>
          <w:numId w:val="210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Retell</w:t>
      </w:r>
      <w:proofErr w:type="spellEnd"/>
      <w:r>
        <w:rPr>
          <w:rFonts w:ascii="Century Gothic" w:eastAsia="Century Gothic" w:hAnsi="Century Gothic" w:cs="Century Gothic"/>
        </w:rPr>
        <w:t xml:space="preserve"> grade-</w:t>
      </w:r>
      <w:proofErr w:type="spellStart"/>
      <w:r>
        <w:rPr>
          <w:rFonts w:ascii="Century Gothic" w:eastAsia="Century Gothic" w:hAnsi="Century Gothic" w:cs="Century Gothic"/>
        </w:rPr>
        <w:t>level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stories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including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important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details</w:t>
      </w:r>
      <w:proofErr w:type="spellEnd"/>
      <w:r>
        <w:rPr>
          <w:rFonts w:ascii="Century Gothic" w:eastAsia="Century Gothic" w:hAnsi="Century Gothic" w:cs="Century Gothic"/>
        </w:rPr>
        <w:t xml:space="preserve">, 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demonstrate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understanding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text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structure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interpret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message</w:t>
      </w:r>
      <w:proofErr w:type="spellEnd"/>
      <w:r>
        <w:rPr>
          <w:rFonts w:ascii="Century Gothic" w:eastAsia="Century Gothic" w:hAnsi="Century Gothic" w:cs="Century Gothic"/>
        </w:rPr>
        <w:t xml:space="preserve">, moral </w:t>
      </w:r>
      <w:proofErr w:type="spellStart"/>
      <w:r>
        <w:rPr>
          <w:rFonts w:ascii="Century Gothic" w:eastAsia="Century Gothic" w:hAnsi="Century Gothic" w:cs="Century Gothic"/>
        </w:rPr>
        <w:t>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lesson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story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04307232" w14:textId="77777777" w:rsidR="00292425" w:rsidRDefault="00292425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519988E8" w14:textId="77777777" w:rsidR="00292425" w:rsidRDefault="00000000">
      <w:pPr>
        <w:numPr>
          <w:ilvl w:val="0"/>
          <w:numId w:val="210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Increase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code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knowledge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language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its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conventions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express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understand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meaning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purpose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when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communicating</w:t>
      </w:r>
      <w:proofErr w:type="spellEnd"/>
      <w:r>
        <w:rPr>
          <w:rFonts w:ascii="Century Gothic" w:eastAsia="Century Gothic" w:hAnsi="Century Gothic" w:cs="Century Gothic"/>
        </w:rPr>
        <w:t xml:space="preserve"> in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speaking</w:t>
      </w:r>
      <w:proofErr w:type="spellEnd"/>
      <w:r>
        <w:rPr>
          <w:rFonts w:ascii="Century Gothic" w:eastAsia="Century Gothic" w:hAnsi="Century Gothic" w:cs="Century Gothic"/>
        </w:rPr>
        <w:t xml:space="preserve">. </w:t>
      </w:r>
    </w:p>
    <w:p w14:paraId="0A261496" w14:textId="77777777" w:rsidR="00292425" w:rsidRDefault="00292425">
      <w:pPr>
        <w:spacing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71F06BF9" w14:textId="77777777" w:rsidR="00292425" w:rsidRDefault="00292425">
      <w:pPr>
        <w:spacing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2F6B131D" w14:textId="77777777" w:rsidR="00292425" w:rsidRDefault="00000000">
      <w:pPr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ASSESSMENT CRITERIAS:</w:t>
      </w:r>
    </w:p>
    <w:p w14:paraId="39C9097D" w14:textId="77777777" w:rsidR="00292425" w:rsidRDefault="00000000">
      <w:pPr>
        <w:widowControl w:val="0"/>
        <w:numPr>
          <w:ilvl w:val="0"/>
          <w:numId w:val="159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Express </w:t>
      </w:r>
      <w:proofErr w:type="spellStart"/>
      <w:r>
        <w:rPr>
          <w:rFonts w:ascii="Century Gothic" w:eastAsia="Century Gothic" w:hAnsi="Century Gothic" w:cs="Century Gothic"/>
        </w:rPr>
        <w:t>thoughts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feelings</w:t>
      </w:r>
      <w:proofErr w:type="spellEnd"/>
      <w:r>
        <w:rPr>
          <w:rFonts w:ascii="Century Gothic" w:eastAsia="Century Gothic" w:hAnsi="Century Gothic" w:cs="Century Gothic"/>
        </w:rPr>
        <w:t xml:space="preserve">, and ideas </w:t>
      </w:r>
      <w:proofErr w:type="spellStart"/>
      <w:r>
        <w:rPr>
          <w:rFonts w:ascii="Century Gothic" w:eastAsia="Century Gothic" w:hAnsi="Century Gothic" w:cs="Century Gothic"/>
        </w:rPr>
        <w:t>clearly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adapting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language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according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context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relevant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details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707DE4F6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28C5A86E" w14:textId="77777777" w:rsidR="00292425" w:rsidRDefault="00000000">
      <w:pPr>
        <w:widowControl w:val="0"/>
        <w:numPr>
          <w:ilvl w:val="0"/>
          <w:numId w:val="159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Follow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process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write</w:t>
      </w:r>
      <w:proofErr w:type="spellEnd"/>
      <w:r>
        <w:rPr>
          <w:rFonts w:ascii="Century Gothic" w:eastAsia="Century Gothic" w:hAnsi="Century Gothic" w:cs="Century Gothic"/>
        </w:rPr>
        <w:t xml:space="preserve"> complete </w:t>
      </w:r>
      <w:proofErr w:type="spellStart"/>
      <w:r>
        <w:rPr>
          <w:rFonts w:ascii="Century Gothic" w:eastAsia="Century Gothic" w:hAnsi="Century Gothic" w:cs="Century Gothic"/>
        </w:rPr>
        <w:t>sentences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record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key</w:t>
      </w:r>
      <w:proofErr w:type="spellEnd"/>
      <w:r>
        <w:rPr>
          <w:rFonts w:ascii="Century Gothic" w:eastAsia="Century Gothic" w:hAnsi="Century Gothic" w:cs="Century Gothic"/>
        </w:rPr>
        <w:t xml:space="preserve"> ideas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give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opinion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topic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retell</w:t>
      </w:r>
      <w:proofErr w:type="spellEnd"/>
      <w:r>
        <w:rPr>
          <w:rFonts w:ascii="Century Gothic" w:eastAsia="Century Gothic" w:hAnsi="Century Gothic" w:cs="Century Gothic"/>
        </w:rPr>
        <w:t xml:space="preserve"> a personal </w:t>
      </w:r>
      <w:proofErr w:type="spellStart"/>
      <w:r>
        <w:rPr>
          <w:rFonts w:ascii="Century Gothic" w:eastAsia="Century Gothic" w:hAnsi="Century Gothic" w:cs="Century Gothic"/>
        </w:rPr>
        <w:t>experience</w:t>
      </w:r>
      <w:proofErr w:type="spellEnd"/>
      <w:r>
        <w:rPr>
          <w:rFonts w:ascii="Century Gothic" w:eastAsia="Century Gothic" w:hAnsi="Century Gothic" w:cs="Century Gothic"/>
        </w:rPr>
        <w:t xml:space="preserve">. </w:t>
      </w:r>
    </w:p>
    <w:p w14:paraId="41DB4F90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15882BB8" w14:textId="77777777" w:rsidR="00292425" w:rsidRDefault="00000000">
      <w:pPr>
        <w:widowControl w:val="0"/>
        <w:numPr>
          <w:ilvl w:val="0"/>
          <w:numId w:val="159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grade-</w:t>
      </w:r>
      <w:proofErr w:type="spellStart"/>
      <w:r>
        <w:rPr>
          <w:rFonts w:ascii="Century Gothic" w:eastAsia="Century Gothic" w:hAnsi="Century Gothic" w:cs="Century Gothic"/>
        </w:rPr>
        <w:t>level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orally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accuracy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intonation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appropriate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infer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answer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questions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about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key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details</w:t>
      </w:r>
      <w:proofErr w:type="spellEnd"/>
      <w:r>
        <w:rPr>
          <w:rFonts w:ascii="Century Gothic" w:eastAsia="Century Gothic" w:hAnsi="Century Gothic" w:cs="Century Gothic"/>
        </w:rPr>
        <w:t xml:space="preserve"> in a </w:t>
      </w:r>
      <w:proofErr w:type="spellStart"/>
      <w:r>
        <w:rPr>
          <w:rFonts w:ascii="Century Gothic" w:eastAsia="Century Gothic" w:hAnsi="Century Gothic" w:cs="Century Gothic"/>
        </w:rPr>
        <w:t>text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2401F49B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7A11B213" w14:textId="77777777" w:rsidR="00292425" w:rsidRDefault="00000000">
      <w:pPr>
        <w:widowControl w:val="0"/>
        <w:numPr>
          <w:ilvl w:val="0"/>
          <w:numId w:val="159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Demonstrate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command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conventions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standard </w:t>
      </w:r>
      <w:proofErr w:type="gramStart"/>
      <w:r>
        <w:rPr>
          <w:rFonts w:ascii="Century Gothic" w:eastAsia="Century Gothic" w:hAnsi="Century Gothic" w:cs="Century Gothic"/>
        </w:rPr>
        <w:t xml:space="preserve">English  </w:t>
      </w:r>
      <w:proofErr w:type="spellStart"/>
      <w:r>
        <w:rPr>
          <w:rFonts w:ascii="Century Gothic" w:eastAsia="Century Gothic" w:hAnsi="Century Gothic" w:cs="Century Gothic"/>
        </w:rPr>
        <w:t>capitalization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punctuation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spelling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when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reading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speaking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13E985F4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00C4AFA5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149303CB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670534B9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4DC48877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07B42AEE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25DF9CF1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0E949109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748CC4AF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5762532D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721DCADF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7BFCD1EE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2D0EA0A8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253616FD" w14:textId="77777777" w:rsidR="00292425" w:rsidRDefault="00292425">
      <w:pPr>
        <w:jc w:val="both"/>
        <w:rPr>
          <w:rFonts w:ascii="Century Gothic" w:eastAsia="Century Gothic" w:hAnsi="Century Gothic" w:cs="Century Gothic"/>
        </w:rPr>
      </w:pPr>
    </w:p>
    <w:p w14:paraId="271CA61A" w14:textId="77777777" w:rsidR="00292425" w:rsidRDefault="0000000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CONTENTS</w:t>
      </w:r>
    </w:p>
    <w:tbl>
      <w:tblPr>
        <w:tblStyle w:val="ac"/>
        <w:tblW w:w="10935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00"/>
        <w:gridCol w:w="4935"/>
        <w:gridCol w:w="2700"/>
      </w:tblGrid>
      <w:tr w:rsidR="00292425" w14:paraId="2AEC4D4A" w14:textId="77777777">
        <w:tc>
          <w:tcPr>
            <w:tcW w:w="3300" w:type="dxa"/>
            <w:shd w:val="clear" w:color="auto" w:fill="FFC000"/>
          </w:tcPr>
          <w:p w14:paraId="111D0425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COGNITIVE</w:t>
            </w:r>
          </w:p>
        </w:tc>
        <w:tc>
          <w:tcPr>
            <w:tcW w:w="4935" w:type="dxa"/>
            <w:shd w:val="clear" w:color="auto" w:fill="FFC000"/>
          </w:tcPr>
          <w:p w14:paraId="2134CAF9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SKILLS</w:t>
            </w:r>
          </w:p>
        </w:tc>
        <w:tc>
          <w:tcPr>
            <w:tcW w:w="2700" w:type="dxa"/>
            <w:shd w:val="clear" w:color="auto" w:fill="FFC000"/>
          </w:tcPr>
          <w:p w14:paraId="015B6989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ATTITUDES</w:t>
            </w:r>
          </w:p>
        </w:tc>
      </w:tr>
      <w:tr w:rsidR="00292425" w14:paraId="1AE50681" w14:textId="77777777">
        <w:trPr>
          <w:trHeight w:val="220"/>
        </w:trPr>
        <w:tc>
          <w:tcPr>
            <w:tcW w:w="10935" w:type="dxa"/>
            <w:gridSpan w:val="3"/>
            <w:shd w:val="clear" w:color="auto" w:fill="70AD47"/>
          </w:tcPr>
          <w:p w14:paraId="465DE347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ORAL COMMUNICATION </w:t>
            </w:r>
          </w:p>
        </w:tc>
      </w:tr>
      <w:tr w:rsidR="00292425" w14:paraId="799B5163" w14:textId="77777777">
        <w:tc>
          <w:tcPr>
            <w:tcW w:w="3300" w:type="dxa"/>
          </w:tcPr>
          <w:p w14:paraId="5F374DA4" w14:textId="77777777" w:rsidR="00292425" w:rsidRDefault="00000000">
            <w:pPr>
              <w:tabs>
                <w:tab w:val="left" w:pos="469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vocabulary</w:t>
            </w:r>
            <w:proofErr w:type="spellEnd"/>
          </w:p>
          <w:p w14:paraId="67AA710E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0C0162F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Pronunciation</w:t>
            </w:r>
            <w:proofErr w:type="spellEnd"/>
          </w:p>
          <w:p w14:paraId="341FB25C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F0A507C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Fluency</w:t>
            </w:r>
            <w:proofErr w:type="spellEnd"/>
          </w:p>
          <w:p w14:paraId="09BE6F74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9C676C7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new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vocabulary</w:t>
            </w:r>
            <w:proofErr w:type="spellEnd"/>
          </w:p>
          <w:p w14:paraId="7DC78EA0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BB78443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Express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opinions</w:t>
            </w:r>
            <w:proofErr w:type="spellEnd"/>
          </w:p>
          <w:p w14:paraId="7A59ED28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6EC0A3F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851F053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A7D6709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Letter-sounds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parts</w:t>
            </w:r>
            <w:proofErr w:type="spellEnd"/>
          </w:p>
        </w:tc>
        <w:tc>
          <w:tcPr>
            <w:tcW w:w="4935" w:type="dxa"/>
          </w:tcPr>
          <w:p w14:paraId="47E697AA" w14:textId="77777777" w:rsidR="00292425" w:rsidRDefault="00000000">
            <w:pPr>
              <w:ind w:right="160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Collaboration</w:t>
            </w:r>
            <w:proofErr w:type="spellEnd"/>
          </w:p>
          <w:p w14:paraId="745534F6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3DDCA44" w14:textId="77777777" w:rsidR="00292425" w:rsidRDefault="00000000">
            <w:pPr>
              <w:numPr>
                <w:ilvl w:val="0"/>
                <w:numId w:val="3"/>
              </w:num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Participate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collaborative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conversations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adults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small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larger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groups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EA540C8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4B32DB1" w14:textId="77777777" w:rsidR="00292425" w:rsidRDefault="00000000">
            <w:pPr>
              <w:numPr>
                <w:ilvl w:val="0"/>
                <w:numId w:val="100"/>
              </w:num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Ask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clarification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further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explanation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.</w:t>
            </w:r>
            <w:proofErr w:type="gramEnd"/>
          </w:p>
          <w:p w14:paraId="78ECD503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0B4BBA4" w14:textId="77777777" w:rsidR="00292425" w:rsidRDefault="00000000">
            <w:pPr>
              <w:numPr>
                <w:ilvl w:val="0"/>
                <w:numId w:val="46"/>
              </w:num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Recount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describe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08F5D9E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7074479" w14:textId="77777777" w:rsidR="00292425" w:rsidRDefault="00000000">
            <w:pPr>
              <w:numPr>
                <w:ilvl w:val="0"/>
                <w:numId w:val="233"/>
              </w:num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aloud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media.</w:t>
            </w:r>
          </w:p>
          <w:p w14:paraId="2CDABA23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E23A4EF" w14:textId="77777777" w:rsidR="00292425" w:rsidRDefault="00000000">
            <w:pPr>
              <w:numPr>
                <w:ilvl w:val="0"/>
                <w:numId w:val="224"/>
              </w:num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Ask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answer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speaker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additional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deepen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issue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87B44F6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4C114691" w14:textId="77777777" w:rsidR="00292425" w:rsidRDefault="00000000">
            <w:pPr>
              <w:ind w:right="160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Presentation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Ideas.</w:t>
            </w:r>
          </w:p>
          <w:p w14:paraId="4DCD012A" w14:textId="77777777" w:rsidR="00292425" w:rsidRDefault="00000000">
            <w:pPr>
              <w:numPr>
                <w:ilvl w:val="0"/>
                <w:numId w:val="103"/>
              </w:num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Tell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recount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descriptive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details,speaking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audibly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coherent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CB295F4" w14:textId="77777777" w:rsidR="00292425" w:rsidRDefault="00292425">
            <w:pPr>
              <w:ind w:left="720"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A2F887B" w14:textId="77777777" w:rsidR="00292425" w:rsidRDefault="00000000">
            <w:pPr>
              <w:numPr>
                <w:ilvl w:val="0"/>
                <w:numId w:val="4"/>
              </w:num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audio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recordings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visual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displays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recounts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thoughts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feelings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C93C488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BE753F9" w14:textId="77777777" w:rsidR="00292425" w:rsidRDefault="00000000">
            <w:pPr>
              <w:numPr>
                <w:ilvl w:val="0"/>
                <w:numId w:val="148"/>
              </w:num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Produce complete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situation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requested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clarification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  <w:tc>
          <w:tcPr>
            <w:tcW w:w="2700" w:type="dxa"/>
          </w:tcPr>
          <w:p w14:paraId="148D44A3" w14:textId="77777777" w:rsidR="00292425" w:rsidRDefault="00000000">
            <w:pPr>
              <w:numPr>
                <w:ilvl w:val="0"/>
                <w:numId w:val="148"/>
              </w:num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Follow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agreed-upon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rules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care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at a time.</w:t>
            </w:r>
          </w:p>
          <w:p w14:paraId="0A8ED824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5069607" w14:textId="77777777" w:rsidR="00292425" w:rsidRDefault="00000000">
            <w:pPr>
              <w:numPr>
                <w:ilvl w:val="0"/>
                <w:numId w:val="12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fluently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8B63FD2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2BB1462" w14:textId="77777777" w:rsidR="00292425" w:rsidRDefault="00000000">
            <w:pPr>
              <w:numPr>
                <w:ilvl w:val="0"/>
                <w:numId w:val="10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Communicate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in a creative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E09DD2C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B76DE91" w14:textId="77777777" w:rsidR="00292425" w:rsidRDefault="00000000">
            <w:pPr>
              <w:numPr>
                <w:ilvl w:val="0"/>
                <w:numId w:val="5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A4524A2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292425" w14:paraId="26FF050C" w14:textId="77777777">
        <w:trPr>
          <w:trHeight w:val="220"/>
        </w:trPr>
        <w:tc>
          <w:tcPr>
            <w:tcW w:w="10935" w:type="dxa"/>
            <w:gridSpan w:val="3"/>
            <w:shd w:val="clear" w:color="auto" w:fill="70AD47"/>
          </w:tcPr>
          <w:p w14:paraId="568E2A71" w14:textId="77777777" w:rsidR="00292425" w:rsidRDefault="00000000">
            <w:pP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WRITTEN COMMUNICATION</w:t>
            </w:r>
          </w:p>
        </w:tc>
      </w:tr>
      <w:tr w:rsidR="00292425" w14:paraId="7F8FDDD0" w14:textId="77777777">
        <w:tc>
          <w:tcPr>
            <w:tcW w:w="3300" w:type="dxa"/>
          </w:tcPr>
          <w:p w14:paraId="20716897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Recognizing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High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Frequency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.</w:t>
            </w:r>
          </w:p>
          <w:p w14:paraId="39C62A6B" w14:textId="77777777" w:rsidR="00292425" w:rsidRDefault="00000000">
            <w:pP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Recognizing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simple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.</w:t>
            </w:r>
          </w:p>
          <w:p w14:paraId="0256223E" w14:textId="77777777" w:rsidR="00292425" w:rsidRDefault="00292425">
            <w:pP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</w:p>
          <w:p w14:paraId="3D6C500F" w14:textId="77777777" w:rsidR="00292425" w:rsidRDefault="00000000">
            <w:pP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Identifying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naming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part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.</w:t>
            </w:r>
          </w:p>
          <w:p w14:paraId="7F481761" w14:textId="77777777" w:rsidR="00292425" w:rsidRDefault="00292425">
            <w:pP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</w:p>
          <w:p w14:paraId="0BB5E378" w14:textId="77777777" w:rsidR="00292425" w:rsidRDefault="00000000">
            <w:pP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Identifying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action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part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.</w:t>
            </w:r>
          </w:p>
          <w:p w14:paraId="5BE4368D" w14:textId="77777777" w:rsidR="00292425" w:rsidRDefault="00292425">
            <w:pP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</w:p>
          <w:p w14:paraId="5D0DB5C2" w14:textId="77777777" w:rsidR="00292425" w:rsidRDefault="00000000">
            <w:pP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Identifying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telling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.</w:t>
            </w:r>
          </w:p>
          <w:p w14:paraId="7202BAF3" w14:textId="77777777" w:rsidR="00292425" w:rsidRDefault="00292425">
            <w:pP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</w:p>
          <w:p w14:paraId="6DCAF68F" w14:textId="77777777" w:rsidR="00292425" w:rsidRDefault="00000000">
            <w:pP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Identifying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sequential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happen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first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next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last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.</w:t>
            </w:r>
          </w:p>
          <w:p w14:paraId="1E61B693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5A5EB2A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descriptive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Stretching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</w:p>
          <w:p w14:paraId="693B61DA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625DFDC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narrative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first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1609B179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CEA2B6D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Time-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first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0E90BE7B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1E82BE7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Descriptive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i.e:tell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friend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describe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your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neighborhood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letter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22E9381A" w14:textId="77777777" w:rsidR="00292425" w:rsidRDefault="00292425">
            <w:pP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</w:p>
          <w:p w14:paraId="681A0899" w14:textId="77777777" w:rsidR="00292425" w:rsidRDefault="00000000">
            <w:pP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Recognize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High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Frequency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.</w:t>
            </w:r>
          </w:p>
          <w:p w14:paraId="49C8B68A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40FA79F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Descriptive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i.e:tell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friend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describe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your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neighborhood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letter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</w:tc>
        <w:tc>
          <w:tcPr>
            <w:tcW w:w="4935" w:type="dxa"/>
          </w:tcPr>
          <w:p w14:paraId="579E5048" w14:textId="77777777" w:rsidR="00292425" w:rsidRDefault="00000000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 xml:space="preserve">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Purposes</w:t>
            </w:r>
            <w:proofErr w:type="spellEnd"/>
          </w:p>
          <w:p w14:paraId="6F7ACBF8" w14:textId="77777777" w:rsidR="00292425" w:rsidRDefault="00000000">
            <w:pPr>
              <w:numPr>
                <w:ilvl w:val="0"/>
                <w:numId w:val="21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opinion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pieces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introduce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book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about,state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opinion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opinion,use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linking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because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also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connect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opinion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4EFE5EC" w14:textId="77777777" w:rsidR="00292425" w:rsidRDefault="0029242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2548041" w14:textId="77777777" w:rsidR="00292425" w:rsidRDefault="00000000">
            <w:pPr>
              <w:numPr>
                <w:ilvl w:val="0"/>
                <w:numId w:val="6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informative/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explanatory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introduce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definitions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EC8F835" w14:textId="77777777" w:rsidR="00292425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0EE6E4BF" w14:textId="77777777" w:rsidR="00292425" w:rsidRDefault="00000000">
            <w:pPr>
              <w:numPr>
                <w:ilvl w:val="0"/>
                <w:numId w:val="7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narratives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recount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well-elaborated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short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events,include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describe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thoughts,and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feelings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use temporal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signal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closure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AE21E8C" w14:textId="77777777" w:rsidR="00292425" w:rsidRDefault="00292425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5FBAAC50" w14:textId="77777777" w:rsidR="00292425" w:rsidRDefault="00000000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Production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Distribution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Writing</w:t>
            </w:r>
            <w:proofErr w:type="spellEnd"/>
          </w:p>
          <w:p w14:paraId="17714F88" w14:textId="77777777" w:rsidR="00292425" w:rsidRDefault="00000000">
            <w:pPr>
              <w:numPr>
                <w:ilvl w:val="0"/>
                <w:numId w:val="5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Participate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shared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projects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number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books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single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produce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7104DF68" w14:textId="77777777" w:rsidR="00292425" w:rsidRDefault="00292425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62FB922A" w14:textId="77777777" w:rsidR="00292425" w:rsidRDefault="00000000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</w:p>
          <w:p w14:paraId="682338FC" w14:textId="77777777" w:rsidR="00292425" w:rsidRDefault="00000000">
            <w:pPr>
              <w:numPr>
                <w:ilvl w:val="0"/>
                <w:numId w:val="5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Recall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answer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A4E12AF" w14:textId="77777777" w:rsidR="00292425" w:rsidRDefault="00292425">
            <w:pPr>
              <w:ind w:left="720"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700" w:type="dxa"/>
          </w:tcPr>
          <w:p w14:paraId="102F9613" w14:textId="77777777" w:rsidR="00292425" w:rsidRDefault="00000000">
            <w:pPr>
              <w:numPr>
                <w:ilvl w:val="0"/>
                <w:numId w:val="9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Show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assignments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C9D09DB" w14:textId="77777777" w:rsidR="00292425" w:rsidRDefault="00000000">
            <w:pPr>
              <w:numPr>
                <w:ilvl w:val="0"/>
                <w:numId w:val="9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cleanliness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</w:tr>
      <w:tr w:rsidR="00292425" w14:paraId="4837063A" w14:textId="77777777">
        <w:trPr>
          <w:trHeight w:val="220"/>
        </w:trPr>
        <w:tc>
          <w:tcPr>
            <w:tcW w:w="10935" w:type="dxa"/>
            <w:gridSpan w:val="3"/>
            <w:shd w:val="clear" w:color="auto" w:fill="70AD47"/>
          </w:tcPr>
          <w:p w14:paraId="4D3D6ACD" w14:textId="77777777" w:rsidR="00292425" w:rsidRDefault="00000000">
            <w:pP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READING COMPREHENSION</w:t>
            </w:r>
          </w:p>
        </w:tc>
      </w:tr>
      <w:tr w:rsidR="00292425" w14:paraId="57BF72F7" w14:textId="77777777">
        <w:tc>
          <w:tcPr>
            <w:tcW w:w="3300" w:type="dxa"/>
          </w:tcPr>
          <w:p w14:paraId="01F6AB0D" w14:textId="77777777" w:rsidR="00292425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Short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Vowels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CVC, CVCC, CCVC </w:t>
            </w:r>
          </w:p>
          <w:p w14:paraId="6F0CCC3D" w14:textId="77777777" w:rsidR="00292425" w:rsidRDefault="0029242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9043B0B" w14:textId="77777777" w:rsidR="00292425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Long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Vowels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CVCe</w:t>
            </w:r>
            <w:proofErr w:type="spellEnd"/>
          </w:p>
          <w:p w14:paraId="125A01B8" w14:textId="77777777" w:rsidR="00292425" w:rsidRDefault="0029242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200B8D3" w14:textId="77777777" w:rsidR="00292425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Long a: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ai,ay</w:t>
            </w:r>
            <w:proofErr w:type="spellEnd"/>
            <w:proofErr w:type="gramEnd"/>
          </w:p>
          <w:p w14:paraId="10BF4D59" w14:textId="77777777" w:rsidR="00292425" w:rsidRDefault="0029242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60708E1" w14:textId="77777777" w:rsidR="00292425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Associate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sounds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patterns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6EC6666" w14:textId="77777777" w:rsidR="00292425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Long e: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y </w:t>
            </w:r>
          </w:p>
          <w:p w14:paraId="5621158B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E446211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Long o: o,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oa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ow</w:t>
            </w:r>
            <w:proofErr w:type="spellEnd"/>
          </w:p>
          <w:p w14:paraId="30730795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7F6BE10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Long i: i,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y  </w:t>
            </w:r>
          </w:p>
          <w:p w14:paraId="5FE64AF8" w14:textId="77777777" w:rsidR="00292425" w:rsidRDefault="0029242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0D70029" w14:textId="77777777" w:rsidR="00292425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Digraphs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ch,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</w:p>
          <w:p w14:paraId="732DE63B" w14:textId="77777777" w:rsidR="00292425" w:rsidRDefault="0029242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2E64E42" w14:textId="77777777" w:rsidR="00292425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Controlled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 </w:t>
            </w:r>
          </w:p>
          <w:p w14:paraId="18551850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39282D7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Elements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(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Problem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Solution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6B23A69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E77B2D9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Sequence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Beginning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Middle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,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)</w:t>
            </w:r>
            <w:proofErr w:type="gramEnd"/>
          </w:p>
          <w:p w14:paraId="41150D77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4935" w:type="dxa"/>
          </w:tcPr>
          <w:p w14:paraId="5FB277E1" w14:textId="77777777" w:rsidR="00292425" w:rsidRDefault="00000000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Phonics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Word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Recognition</w:t>
            </w:r>
            <w:proofErr w:type="spellEnd"/>
          </w:p>
          <w:p w14:paraId="5CADD0EC" w14:textId="77777777" w:rsidR="00292425" w:rsidRDefault="00000000">
            <w:pPr>
              <w:numPr>
                <w:ilvl w:val="0"/>
                <w:numId w:val="5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phonics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skills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decoding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334D3F1" w14:textId="77777777" w:rsidR="00292425" w:rsidRDefault="0029242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CB36EBC" w14:textId="77777777" w:rsidR="00292425" w:rsidRDefault="00000000">
            <w:pPr>
              <w:numPr>
                <w:ilvl w:val="0"/>
                <w:numId w:val="115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Distinguish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short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vowels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regularly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one-syllable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AAC0640" w14:textId="77777777" w:rsidR="00292425" w:rsidRDefault="0029242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478AB13" w14:textId="77777777" w:rsidR="00292425" w:rsidRDefault="00000000">
            <w:pPr>
              <w:numPr>
                <w:ilvl w:val="0"/>
                <w:numId w:val="205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spelling-sound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correspondences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additional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vowel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teams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447F256" w14:textId="77777777" w:rsidR="00292425" w:rsidRDefault="0029242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7289F96" w14:textId="77777777" w:rsidR="00292425" w:rsidRDefault="00000000">
            <w:pPr>
              <w:numPr>
                <w:ilvl w:val="0"/>
                <w:numId w:val="9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Decode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regularly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two-syllable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vowels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C7F2F3C" w14:textId="77777777" w:rsidR="00292425" w:rsidRDefault="0029242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643E04B" w14:textId="77777777" w:rsidR="00292425" w:rsidRDefault="00000000">
            <w:pPr>
              <w:numPr>
                <w:ilvl w:val="0"/>
                <w:numId w:val="134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Decode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prefixes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suffixes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50092BD" w14:textId="77777777" w:rsidR="00292425" w:rsidRDefault="0029242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20A08F2" w14:textId="77777777" w:rsidR="00292425" w:rsidRDefault="00000000">
            <w:pPr>
              <w:numPr>
                <w:ilvl w:val="0"/>
                <w:numId w:val="1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inconsistent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spelling-sound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correspondences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605ECCD" w14:textId="77777777" w:rsidR="00292425" w:rsidRDefault="0029242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C5A59DB" w14:textId="77777777" w:rsidR="00292425" w:rsidRDefault="00000000">
            <w:pPr>
              <w:numPr>
                <w:ilvl w:val="0"/>
                <w:numId w:val="14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Recognize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irregularly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135E7D2" w14:textId="77777777" w:rsidR="00292425" w:rsidRDefault="00000000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Fluency</w:t>
            </w:r>
            <w:proofErr w:type="spellEnd"/>
          </w:p>
          <w:p w14:paraId="3C0B4525" w14:textId="77777777" w:rsidR="00292425" w:rsidRDefault="00000000">
            <w:pPr>
              <w:numPr>
                <w:ilvl w:val="0"/>
                <w:numId w:val="9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fluency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7687EFA" w14:textId="77777777" w:rsidR="00292425" w:rsidRDefault="0029242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EDBEAD4" w14:textId="77777777" w:rsidR="00292425" w:rsidRDefault="00000000">
            <w:pPr>
              <w:numPr>
                <w:ilvl w:val="0"/>
                <w:numId w:val="22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5CC8EB8" w14:textId="77777777" w:rsidR="00292425" w:rsidRDefault="0029242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38C2287" w14:textId="77777777" w:rsidR="00292425" w:rsidRDefault="00000000">
            <w:pPr>
              <w:numPr>
                <w:ilvl w:val="0"/>
                <w:numId w:val="17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successive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2156E48" w14:textId="77777777" w:rsidR="00292425" w:rsidRDefault="0029242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B34A6CF" w14:textId="77777777" w:rsidR="00292425" w:rsidRDefault="00000000">
            <w:pPr>
              <w:numPr>
                <w:ilvl w:val="0"/>
                <w:numId w:val="3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confirm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self-correct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recognition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necessary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DF02757" w14:textId="77777777" w:rsidR="00292425" w:rsidRDefault="00292425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31223422" w14:textId="77777777" w:rsidR="00292425" w:rsidRDefault="00000000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Key Ideas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Details</w:t>
            </w:r>
            <w:proofErr w:type="spellEnd"/>
          </w:p>
          <w:p w14:paraId="0836DC30" w14:textId="77777777" w:rsidR="00292425" w:rsidRDefault="00000000">
            <w:pPr>
              <w:numPr>
                <w:ilvl w:val="0"/>
                <w:numId w:val="10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Ask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answer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BA9DD21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E94FD99" w14:textId="77777777" w:rsidR="00292425" w:rsidRDefault="00000000">
            <w:pPr>
              <w:numPr>
                <w:ilvl w:val="0"/>
                <w:numId w:val="12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Recount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fables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folktales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diverse cultures, and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central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lesson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message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moral.</w:t>
            </w:r>
          </w:p>
          <w:p w14:paraId="34D1C2C8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E2A3138" w14:textId="77777777" w:rsidR="00292425" w:rsidRDefault="00000000">
            <w:pPr>
              <w:numPr>
                <w:ilvl w:val="0"/>
                <w:numId w:val="6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Describe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respond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major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challenges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3AF24E2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126CF89" w14:textId="77777777" w:rsidR="00292425" w:rsidRDefault="00000000">
            <w:pPr>
              <w:numPr>
                <w:ilvl w:val="0"/>
                <w:numId w:val="12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multiparagraph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focus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8F4A804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CDE74D9" w14:textId="77777777" w:rsidR="00292425" w:rsidRDefault="00000000">
            <w:pPr>
              <w:numPr>
                <w:ilvl w:val="0"/>
                <w:numId w:val="8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Describe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connection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between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series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historical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scientific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concepts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steps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procedures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D35890A" w14:textId="77777777" w:rsidR="00292425" w:rsidRDefault="0029242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9D7272A" w14:textId="77777777" w:rsidR="00292425" w:rsidRDefault="00000000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Craft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Structure</w:t>
            </w:r>
            <w:proofErr w:type="spellEnd"/>
          </w:p>
          <w:p w14:paraId="5E064AA0" w14:textId="77777777" w:rsidR="00292425" w:rsidRDefault="00000000">
            <w:pPr>
              <w:numPr>
                <w:ilvl w:val="0"/>
                <w:numId w:val="8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Describe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regular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beats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alliteration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rhymes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repeated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lines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rhythm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269CA32" w14:textId="77777777" w:rsidR="00292425" w:rsidRDefault="0029242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F7EB37D" w14:textId="77777777" w:rsidR="00292425" w:rsidRDefault="00000000">
            <w:pPr>
              <w:numPr>
                <w:ilvl w:val="0"/>
                <w:numId w:val="20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grade 2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area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AB87549" w14:textId="77777777" w:rsidR="00292425" w:rsidRDefault="0029242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178582B" w14:textId="77777777" w:rsidR="00292425" w:rsidRDefault="00000000">
            <w:pPr>
              <w:numPr>
                <w:ilvl w:val="0"/>
                <w:numId w:val="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various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features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captions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bold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subheadings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glossaries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indexes,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electronic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menus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icons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30DB63FB" w14:textId="77777777" w:rsidR="00292425" w:rsidRDefault="0029242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B975F7C" w14:textId="77777777" w:rsidR="00292425" w:rsidRDefault="00000000">
            <w:pPr>
              <w:numPr>
                <w:ilvl w:val="0"/>
                <w:numId w:val="6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wants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answer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describe.</w:t>
            </w:r>
          </w:p>
          <w:p w14:paraId="293706F1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F121ECC" w14:textId="77777777" w:rsidR="00292425" w:rsidRDefault="00000000">
            <w:pPr>
              <w:numPr>
                <w:ilvl w:val="0"/>
                <w:numId w:val="12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Describe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5344A62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2165603" w14:textId="77777777" w:rsidR="00292425" w:rsidRDefault="00000000">
            <w:pPr>
              <w:numPr>
                <w:ilvl w:val="0"/>
                <w:numId w:val="20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Compare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contrast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important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DEE84B6" w14:textId="77777777" w:rsidR="00292425" w:rsidRDefault="00000000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Integration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ideas.</w:t>
            </w:r>
          </w:p>
          <w:p w14:paraId="626608DD" w14:textId="77777777" w:rsidR="00292425" w:rsidRDefault="00000000">
            <w:pPr>
              <w:numPr>
                <w:ilvl w:val="0"/>
                <w:numId w:val="10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Describe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beats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alliteration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rhymes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repeated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lines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supply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rhythm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F6F02D0" w14:textId="77777777" w:rsidR="00292425" w:rsidRDefault="0029242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0CBE16B" w14:textId="77777777" w:rsidR="00292425" w:rsidRDefault="00000000">
            <w:pPr>
              <w:numPr>
                <w:ilvl w:val="0"/>
                <w:numId w:val="5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Describe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overall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893A974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3D889FB" w14:textId="77777777" w:rsidR="00292425" w:rsidRDefault="00000000">
            <w:pPr>
              <w:numPr>
                <w:ilvl w:val="0"/>
                <w:numId w:val="3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532168F" w14:textId="77777777" w:rsidR="00292425" w:rsidRDefault="00000000">
            <w:pPr>
              <w:numPr>
                <w:ilvl w:val="0"/>
                <w:numId w:val="3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illustrations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digital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plot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D984484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5894A41" w14:textId="77777777" w:rsidR="00292425" w:rsidRDefault="00000000">
            <w:pPr>
              <w:numPr>
                <w:ilvl w:val="0"/>
                <w:numId w:val="7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Compare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contrast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EF27256" w14:textId="77777777" w:rsidR="00292425" w:rsidRDefault="0029242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6191518" w14:textId="77777777" w:rsidR="00292425" w:rsidRDefault="00292425">
            <w:pPr>
              <w:ind w:left="720"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700" w:type="dxa"/>
          </w:tcPr>
          <w:p w14:paraId="3B4B4157" w14:textId="77777777" w:rsidR="00292425" w:rsidRDefault="00000000">
            <w:pPr>
              <w:numPr>
                <w:ilvl w:val="0"/>
                <w:numId w:val="4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pleasure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increase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11677C1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5FCF616" w14:textId="77777777" w:rsidR="00292425" w:rsidRDefault="00000000">
            <w:pPr>
              <w:numPr>
                <w:ilvl w:val="0"/>
                <w:numId w:val="4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Enjoy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aloud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4799511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758764F" w14:textId="77777777" w:rsidR="00292425" w:rsidRDefault="00000000">
            <w:pPr>
              <w:numPr>
                <w:ilvl w:val="0"/>
                <w:numId w:val="4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Respect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</w:tr>
      <w:tr w:rsidR="00292425" w14:paraId="2D352176" w14:textId="77777777">
        <w:trPr>
          <w:trHeight w:val="220"/>
        </w:trPr>
        <w:tc>
          <w:tcPr>
            <w:tcW w:w="10935" w:type="dxa"/>
            <w:gridSpan w:val="3"/>
            <w:shd w:val="clear" w:color="auto" w:fill="70AD47"/>
          </w:tcPr>
          <w:p w14:paraId="66AA4565" w14:textId="77777777" w:rsidR="00292425" w:rsidRDefault="00000000">
            <w:pP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lastRenderedPageBreak/>
              <w:t>LANGUAGE CONVENTION</w:t>
            </w:r>
          </w:p>
        </w:tc>
      </w:tr>
      <w:tr w:rsidR="00292425" w14:paraId="565AF45A" w14:textId="77777777">
        <w:tc>
          <w:tcPr>
            <w:tcW w:w="3300" w:type="dxa"/>
          </w:tcPr>
          <w:p w14:paraId="6A5189AD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Holidays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product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geographic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51B9B92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F2C1532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Verb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be</w:t>
            </w:r>
          </w:p>
          <w:p w14:paraId="7935DAE1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21AE107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'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Pronouns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C37839C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8C0EF1B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Simple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/ Yes/No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1CA1CD55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64EE65D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(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statement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exclamation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1BE81EE8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2F668B3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Nouns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(</w:t>
            </w:r>
            <w:proofErr w:type="spellStart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Proper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</w:p>
          <w:p w14:paraId="321B5A45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E62C83B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Adjectives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number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color,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shape</w:t>
            </w:r>
            <w:proofErr w:type="spellEnd"/>
          </w:p>
          <w:p w14:paraId="0EA85DFF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C2ABBF4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Possessive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adjectives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Your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Our,Their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Your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3E7961F2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1AF66BE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(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statement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exclamation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51055B18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58479EA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Nouns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(</w:t>
            </w:r>
            <w:proofErr w:type="spellStart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Proper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</w:p>
          <w:p w14:paraId="5645E9D0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327A84D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Adjectives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number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color,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shape</w:t>
            </w:r>
            <w:proofErr w:type="spellEnd"/>
          </w:p>
          <w:p w14:paraId="337086B6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Possessive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adjectives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Your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Our,Their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Your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7EECCDCE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4935" w:type="dxa"/>
          </w:tcPr>
          <w:p w14:paraId="5DA041EF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Language</w:t>
            </w:r>
            <w:proofErr w:type="spellEnd"/>
          </w:p>
          <w:p w14:paraId="680E4F74" w14:textId="77777777" w:rsidR="00292425" w:rsidRDefault="00000000">
            <w:pPr>
              <w:numPr>
                <w:ilvl w:val="0"/>
                <w:numId w:val="3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80B08FC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A6457FB" w14:textId="77777777" w:rsidR="00292425" w:rsidRDefault="00000000">
            <w:pPr>
              <w:numPr>
                <w:ilvl w:val="0"/>
                <w:numId w:val="5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Compare formal and informal uses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English.</w:t>
            </w:r>
          </w:p>
          <w:p w14:paraId="66900702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3E69B4DD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Acquisition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Use</w:t>
            </w:r>
          </w:p>
          <w:p w14:paraId="784C53A7" w14:textId="77777777" w:rsidR="00292425" w:rsidRDefault="00000000">
            <w:pPr>
              <w:numPr>
                <w:ilvl w:val="0"/>
                <w:numId w:val="9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unknown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multiple-meaning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based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2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choosing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flexibly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array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strategies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33237EA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897C46D" w14:textId="77777777" w:rsidR="00292425" w:rsidRDefault="00000000">
            <w:pPr>
              <w:numPr>
                <w:ilvl w:val="0"/>
                <w:numId w:val="21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sentence-level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157812F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503BE05" w14:textId="77777777" w:rsidR="00292425" w:rsidRDefault="00000000">
            <w:pPr>
              <w:numPr>
                <w:ilvl w:val="0"/>
                <w:numId w:val="3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new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prefix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happy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unhappy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retell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1B9D8668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53A0D4A" w14:textId="77777777" w:rsidR="00292425" w:rsidRDefault="00000000">
            <w:pPr>
              <w:numPr>
                <w:ilvl w:val="0"/>
                <w:numId w:val="4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root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unknown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root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addition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additional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1F1C8AA1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4FF058D" w14:textId="77777777" w:rsidR="00292425" w:rsidRDefault="00000000">
            <w:pPr>
              <w:numPr>
                <w:ilvl w:val="0"/>
                <w:numId w:val="2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individual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predict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compound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birdhouse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lighthouse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housefly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bookshelf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notebook,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bookmark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6684BB80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D1A1012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BE72B9A" w14:textId="77777777" w:rsidR="00292425" w:rsidRDefault="00000000">
            <w:pPr>
              <w:numPr>
                <w:ilvl w:val="0"/>
                <w:numId w:val="21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glossaries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beginning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dictionaries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digital,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E807B1A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1FF6B37" w14:textId="77777777" w:rsidR="00292425" w:rsidRDefault="00000000">
            <w:pPr>
              <w:numPr>
                <w:ilvl w:val="0"/>
                <w:numId w:val="4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nuances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EC0DD7F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7FE13AD" w14:textId="77777777" w:rsidR="00292425" w:rsidRDefault="00000000">
            <w:pPr>
              <w:numPr>
                <w:ilvl w:val="0"/>
                <w:numId w:val="6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real-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life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connections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between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describe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foods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spicy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juicy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094592B7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D1A392B" w14:textId="77777777" w:rsidR="00292425" w:rsidRDefault="00000000">
            <w:pPr>
              <w:numPr>
                <w:ilvl w:val="0"/>
                <w:numId w:val="8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Distinguish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shades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among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closely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verbs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hurl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closely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adjectives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slender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skinny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scrawny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020FF36D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38FA570B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Standard English</w:t>
            </w:r>
          </w:p>
          <w:p w14:paraId="76EA0E8C" w14:textId="77777777" w:rsidR="00292425" w:rsidRDefault="00000000">
            <w:pPr>
              <w:numPr>
                <w:ilvl w:val="0"/>
                <w:numId w:val="22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standard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grammar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C3D01A1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B743F34" w14:textId="77777777" w:rsidR="00292425" w:rsidRDefault="00000000">
            <w:pPr>
              <w:numPr>
                <w:ilvl w:val="0"/>
                <w:numId w:val="6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nouns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group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55A96CD4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FC0F108" w14:textId="77777777" w:rsidR="00292425" w:rsidRDefault="00000000">
            <w:pPr>
              <w:numPr>
                <w:ilvl w:val="0"/>
                <w:numId w:val="11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frequently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occurring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irregular plural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nouns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feet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children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teeth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07EBAEF4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7A38175" w14:textId="77777777" w:rsidR="00292425" w:rsidRDefault="00000000">
            <w:pPr>
              <w:numPr>
                <w:ilvl w:val="0"/>
                <w:numId w:val="22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reflexive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pronouns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myself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ourselves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56AA55E5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FAE1DB6" w14:textId="77777777" w:rsidR="00292425" w:rsidRDefault="00000000">
            <w:pPr>
              <w:numPr>
                <w:ilvl w:val="0"/>
                <w:numId w:val="9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tense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frequently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occurring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irregular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verbs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told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35B6C20F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F3F855A" w14:textId="77777777" w:rsidR="00292425" w:rsidRDefault="00000000">
            <w:pPr>
              <w:numPr>
                <w:ilvl w:val="0"/>
                <w:numId w:val="16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adjectives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adverbs</w:t>
            </w:r>
            <w:proofErr w:type="spellEnd"/>
          </w:p>
          <w:p w14:paraId="02EBA79D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589E450" w14:textId="77777777" w:rsidR="00292425" w:rsidRDefault="00000000">
            <w:pPr>
              <w:numPr>
                <w:ilvl w:val="0"/>
                <w:numId w:val="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Produce,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rearrange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complete simple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compound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608A656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4E1F07C" w14:textId="77777777" w:rsidR="00292425" w:rsidRDefault="00000000">
            <w:pPr>
              <w:numPr>
                <w:ilvl w:val="0"/>
                <w:numId w:val="18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</w:p>
          <w:p w14:paraId="6AD38436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standard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capitalization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punctuation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F83EA2D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2BBA32E" w14:textId="77777777" w:rsidR="00292425" w:rsidRDefault="00000000">
            <w:pPr>
              <w:numPr>
                <w:ilvl w:val="0"/>
                <w:numId w:val="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greetings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closings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letters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36FE597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6C7AF71" w14:textId="77777777" w:rsidR="00292425" w:rsidRDefault="00000000">
            <w:pPr>
              <w:numPr>
                <w:ilvl w:val="0"/>
                <w:numId w:val="16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apostrophe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contractions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frequently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occurring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possessives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5A256DF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FEB742A" w14:textId="77777777" w:rsidR="00292425" w:rsidRDefault="00000000">
            <w:pPr>
              <w:numPr>
                <w:ilvl w:val="0"/>
                <w:numId w:val="12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Generalize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learned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patterns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→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badge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→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boil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66D45037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A162977" w14:textId="77777777" w:rsidR="00292425" w:rsidRDefault="00000000">
            <w:pPr>
              <w:numPr>
                <w:ilvl w:val="0"/>
                <w:numId w:val="1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Consult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materials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beginning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dictionaries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check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  <w:tc>
          <w:tcPr>
            <w:tcW w:w="2700" w:type="dxa"/>
          </w:tcPr>
          <w:p w14:paraId="3F41B21E" w14:textId="77777777" w:rsidR="00292425" w:rsidRDefault="00000000">
            <w:pPr>
              <w:numPr>
                <w:ilvl w:val="0"/>
                <w:numId w:val="2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precisely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pronouncing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</w:tr>
    </w:tbl>
    <w:p w14:paraId="7A5CF729" w14:textId="77777777" w:rsidR="00292425" w:rsidRDefault="00292425">
      <w:pPr>
        <w:jc w:val="both"/>
        <w:rPr>
          <w:rFonts w:ascii="Century Gothic" w:eastAsia="Century Gothic" w:hAnsi="Century Gothic" w:cs="Century Gothic"/>
        </w:rPr>
      </w:pPr>
    </w:p>
    <w:p w14:paraId="5B82D142" w14:textId="77777777" w:rsidR="00292425" w:rsidRDefault="00000000">
      <w:pPr>
        <w:jc w:val="both"/>
        <w:rPr>
          <w:rFonts w:ascii="Century Gothic" w:eastAsia="Century Gothic" w:hAnsi="Century Gothic" w:cs="Century Gothic"/>
        </w:rPr>
      </w:pPr>
      <w:r>
        <w:br w:type="page"/>
      </w:r>
    </w:p>
    <w:p w14:paraId="44A2CA6F" w14:textId="77777777" w:rsidR="00292425" w:rsidRDefault="00000000">
      <w:pPr>
        <w:jc w:val="center"/>
        <w:rPr>
          <w:rFonts w:ascii="Century Gothic" w:eastAsia="Century Gothic" w:hAnsi="Century Gothic" w:cs="Century Gothic"/>
          <w:b/>
          <w:color w:val="70AD47"/>
          <w:sz w:val="36"/>
          <w:szCs w:val="36"/>
        </w:rPr>
      </w:pPr>
      <w:r>
        <w:rPr>
          <w:rFonts w:ascii="Century Gothic" w:eastAsia="Century Gothic" w:hAnsi="Century Gothic" w:cs="Century Gothic"/>
          <w:b/>
          <w:color w:val="70AD47"/>
          <w:sz w:val="36"/>
          <w:szCs w:val="36"/>
        </w:rPr>
        <w:lastRenderedPageBreak/>
        <w:t>THIRD GRADE</w:t>
      </w:r>
    </w:p>
    <w:p w14:paraId="343CEF06" w14:textId="77777777" w:rsidR="00292425" w:rsidRDefault="00000000">
      <w:pPr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 xml:space="preserve"> </w:t>
      </w:r>
    </w:p>
    <w:p w14:paraId="20AA85D5" w14:textId="77777777" w:rsidR="00292425" w:rsidRDefault="00000000">
      <w:pPr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 xml:space="preserve">GENERAL OBJECTIVES: </w:t>
      </w:r>
    </w:p>
    <w:p w14:paraId="48DD0F40" w14:textId="77777777" w:rsidR="00292425" w:rsidRDefault="00000000">
      <w:pPr>
        <w:numPr>
          <w:ilvl w:val="0"/>
          <w:numId w:val="137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Communicate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effectively</w:t>
      </w:r>
      <w:proofErr w:type="spellEnd"/>
      <w:r>
        <w:rPr>
          <w:rFonts w:ascii="Century Gothic" w:eastAsia="Century Gothic" w:hAnsi="Century Gothic" w:cs="Century Gothic"/>
        </w:rPr>
        <w:t xml:space="preserve"> in formal and informal </w:t>
      </w:r>
      <w:proofErr w:type="spellStart"/>
      <w:r>
        <w:rPr>
          <w:rFonts w:ascii="Century Gothic" w:eastAsia="Century Gothic" w:hAnsi="Century Gothic" w:cs="Century Gothic"/>
        </w:rPr>
        <w:t>conversations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building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others</w:t>
      </w:r>
      <w:proofErr w:type="spellEnd"/>
      <w:r>
        <w:rPr>
          <w:rFonts w:ascii="Century Gothic" w:eastAsia="Century Gothic" w:hAnsi="Century Gothic" w:cs="Century Gothic"/>
        </w:rPr>
        <w:t xml:space="preserve">´ ideas </w:t>
      </w:r>
      <w:proofErr w:type="spellStart"/>
      <w:r>
        <w:rPr>
          <w:rFonts w:ascii="Century Gothic" w:eastAsia="Century Gothic" w:hAnsi="Century Gothic" w:cs="Century Gothic"/>
        </w:rPr>
        <w:t>demonstrating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advance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command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English.</w:t>
      </w:r>
    </w:p>
    <w:p w14:paraId="639EE00B" w14:textId="77777777" w:rsidR="00292425" w:rsidRDefault="00292425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6105DF02" w14:textId="77777777" w:rsidR="00292425" w:rsidRDefault="00000000">
      <w:pPr>
        <w:pStyle w:val="Ttulo4"/>
        <w:keepNext w:val="0"/>
        <w:keepLines w:val="0"/>
        <w:numPr>
          <w:ilvl w:val="0"/>
          <w:numId w:val="137"/>
        </w:numPr>
        <w:spacing w:after="80" w:line="240" w:lineRule="auto"/>
        <w:jc w:val="both"/>
        <w:rPr>
          <w:rFonts w:ascii="Century Gothic" w:eastAsia="Century Gothic" w:hAnsi="Century Gothic" w:cs="Century Gothic"/>
        </w:rPr>
      </w:pPr>
      <w:bookmarkStart w:id="4" w:name="_heading=h.qux9v4bzq02s" w:colFirst="0" w:colLast="0"/>
      <w:bookmarkEnd w:id="4"/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Write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variety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complex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texts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following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the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process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writing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conducting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research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projects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to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express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his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>/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her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own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ideas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opinions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routinely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. </w:t>
      </w:r>
    </w:p>
    <w:p w14:paraId="394947D6" w14:textId="77777777" w:rsidR="00292425" w:rsidRDefault="00292425">
      <w:pPr>
        <w:ind w:left="720"/>
      </w:pPr>
    </w:p>
    <w:p w14:paraId="4B55BD19" w14:textId="77777777" w:rsidR="00292425" w:rsidRDefault="00000000">
      <w:pPr>
        <w:widowControl w:val="0"/>
        <w:numPr>
          <w:ilvl w:val="0"/>
          <w:numId w:val="137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comprehensively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independently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proficiently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evaluate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discuss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theme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message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variety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in diverse </w:t>
      </w:r>
      <w:proofErr w:type="spellStart"/>
      <w:r>
        <w:rPr>
          <w:rFonts w:ascii="Century Gothic" w:eastAsia="Century Gothic" w:hAnsi="Century Gothic" w:cs="Century Gothic"/>
        </w:rPr>
        <w:t>formats</w:t>
      </w:r>
      <w:proofErr w:type="spellEnd"/>
      <w:r>
        <w:rPr>
          <w:rFonts w:ascii="Century Gothic" w:eastAsia="Century Gothic" w:hAnsi="Century Gothic" w:cs="Century Gothic"/>
        </w:rPr>
        <w:t xml:space="preserve"> and media.</w:t>
      </w:r>
    </w:p>
    <w:p w14:paraId="3344588D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6005E559" w14:textId="77777777" w:rsidR="00292425" w:rsidRDefault="00000000">
      <w:pPr>
        <w:pStyle w:val="Ttulo4"/>
        <w:keepNext w:val="0"/>
        <w:keepLines w:val="0"/>
        <w:numPr>
          <w:ilvl w:val="0"/>
          <w:numId w:val="137"/>
        </w:numPr>
        <w:spacing w:after="80" w:line="240" w:lineRule="auto"/>
        <w:jc w:val="both"/>
        <w:rPr>
          <w:rFonts w:ascii="Century Gothic" w:eastAsia="Century Gothic" w:hAnsi="Century Gothic" w:cs="Century Gothic"/>
        </w:rPr>
      </w:pPr>
      <w:bookmarkStart w:id="5" w:name="_heading=h.y88wgpvpxo3s" w:colFirst="0" w:colLast="0"/>
      <w:bookmarkEnd w:id="5"/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Demonstrate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command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advanced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English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using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accurate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vocabulary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,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grammar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conventions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  <w:b w:val="0"/>
          <w:sz w:val="22"/>
          <w:szCs w:val="22"/>
        </w:rPr>
        <w:t>adapting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language</w:t>
      </w:r>
      <w:proofErr w:type="spellEnd"/>
      <w:proofErr w:type="gram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to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the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context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interaction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. </w:t>
      </w:r>
    </w:p>
    <w:p w14:paraId="5D3C7626" w14:textId="77777777" w:rsidR="00292425" w:rsidRDefault="00292425">
      <w:pPr>
        <w:jc w:val="both"/>
        <w:rPr>
          <w:rFonts w:ascii="Century Gothic" w:eastAsia="Century Gothic" w:hAnsi="Century Gothic" w:cs="Century Gothic"/>
        </w:rPr>
      </w:pPr>
    </w:p>
    <w:p w14:paraId="738D8271" w14:textId="77777777" w:rsidR="00292425" w:rsidRDefault="00000000">
      <w:pPr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 xml:space="preserve">OBJECTIVES BY STAGE: </w:t>
      </w:r>
    </w:p>
    <w:p w14:paraId="16D225CF" w14:textId="77777777" w:rsidR="00292425" w:rsidRDefault="00000000">
      <w:pPr>
        <w:numPr>
          <w:ilvl w:val="0"/>
          <w:numId w:val="155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Actively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gramStart"/>
      <w:r>
        <w:rPr>
          <w:rFonts w:ascii="Century Gothic" w:eastAsia="Century Gothic" w:hAnsi="Century Gothic" w:cs="Century Gothic"/>
        </w:rPr>
        <w:t xml:space="preserve">and  </w:t>
      </w:r>
      <w:proofErr w:type="spellStart"/>
      <w:r>
        <w:rPr>
          <w:rFonts w:ascii="Century Gothic" w:eastAsia="Century Gothic" w:hAnsi="Century Gothic" w:cs="Century Gothic"/>
        </w:rPr>
        <w:t>effectively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participate</w:t>
      </w:r>
      <w:proofErr w:type="spellEnd"/>
      <w:r>
        <w:rPr>
          <w:rFonts w:ascii="Century Gothic" w:eastAsia="Century Gothic" w:hAnsi="Century Gothic" w:cs="Century Gothic"/>
        </w:rPr>
        <w:t xml:space="preserve"> in a </w:t>
      </w:r>
      <w:proofErr w:type="spellStart"/>
      <w:r>
        <w:rPr>
          <w:rFonts w:ascii="Century Gothic" w:eastAsia="Century Gothic" w:hAnsi="Century Gothic" w:cs="Century Gothic"/>
        </w:rPr>
        <w:t>range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collaborative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discussions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diverse </w:t>
      </w:r>
      <w:proofErr w:type="spellStart"/>
      <w:r>
        <w:rPr>
          <w:rFonts w:ascii="Century Gothic" w:eastAsia="Century Gothic" w:hAnsi="Century Gothic" w:cs="Century Gothic"/>
        </w:rPr>
        <w:t>partners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building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others</w:t>
      </w:r>
      <w:proofErr w:type="spellEnd"/>
      <w:r>
        <w:rPr>
          <w:rFonts w:ascii="Century Gothic" w:eastAsia="Century Gothic" w:hAnsi="Century Gothic" w:cs="Century Gothic"/>
        </w:rPr>
        <w:t xml:space="preserve">’ ideas and </w:t>
      </w:r>
      <w:proofErr w:type="spellStart"/>
      <w:r>
        <w:rPr>
          <w:rFonts w:ascii="Century Gothic" w:eastAsia="Century Gothic" w:hAnsi="Century Gothic" w:cs="Century Gothic"/>
        </w:rPr>
        <w:t>expressing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their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own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clearly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persuasively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17013A50" w14:textId="77777777" w:rsidR="00292425" w:rsidRDefault="00292425">
      <w:pPr>
        <w:spacing w:after="0" w:line="276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2526C6D0" w14:textId="77777777" w:rsidR="00292425" w:rsidRDefault="00000000">
      <w:pPr>
        <w:widowControl w:val="0"/>
        <w:numPr>
          <w:ilvl w:val="0"/>
          <w:numId w:val="155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Write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opinion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pieces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topics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appropriate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task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purpose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audience</w:t>
      </w:r>
      <w:proofErr w:type="spellEnd"/>
      <w:r>
        <w:rPr>
          <w:rFonts w:ascii="Century Gothic" w:eastAsia="Century Gothic" w:hAnsi="Century Gothic" w:cs="Century Gothic"/>
        </w:rPr>
        <w:t xml:space="preserve">. </w:t>
      </w:r>
    </w:p>
    <w:p w14:paraId="5BA5D26F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0386C0FF" w14:textId="77777777" w:rsidR="00292425" w:rsidRDefault="00000000">
      <w:pPr>
        <w:widowControl w:val="0"/>
        <w:numPr>
          <w:ilvl w:val="0"/>
          <w:numId w:val="155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regularly</w:t>
      </w:r>
      <w:proofErr w:type="spellEnd"/>
      <w:r>
        <w:rPr>
          <w:rFonts w:ascii="Century Gothic" w:eastAsia="Century Gothic" w:hAnsi="Century Gothic" w:cs="Century Gothic"/>
        </w:rPr>
        <w:t xml:space="preserve"> grade- </w:t>
      </w:r>
      <w:proofErr w:type="spellStart"/>
      <w:r>
        <w:rPr>
          <w:rFonts w:ascii="Century Gothic" w:eastAsia="Century Gothic" w:hAnsi="Century Gothic" w:cs="Century Gothic"/>
        </w:rPr>
        <w:t>level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accuracy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fluency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distinguish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literary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elements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appraise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clear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point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view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from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63A6B3DA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0D4E9B66" w14:textId="77777777" w:rsidR="00292425" w:rsidRDefault="00000000">
      <w:pPr>
        <w:widowControl w:val="0"/>
        <w:numPr>
          <w:ilvl w:val="0"/>
          <w:numId w:val="155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Distinguish</w:t>
      </w:r>
      <w:proofErr w:type="spellEnd"/>
      <w:r>
        <w:rPr>
          <w:rFonts w:ascii="Century Gothic" w:eastAsia="Century Gothic" w:hAnsi="Century Gothic" w:cs="Century Gothic"/>
        </w:rPr>
        <w:t xml:space="preserve"> and show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correct</w:t>
      </w:r>
      <w:proofErr w:type="spellEnd"/>
      <w:r>
        <w:rPr>
          <w:rFonts w:ascii="Century Gothic" w:eastAsia="Century Gothic" w:hAnsi="Century Gothic" w:cs="Century Gothic"/>
        </w:rPr>
        <w:t xml:space="preserve"> use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  English </w:t>
      </w:r>
      <w:proofErr w:type="spellStart"/>
      <w:r>
        <w:rPr>
          <w:rFonts w:ascii="Century Gothic" w:eastAsia="Century Gothic" w:hAnsi="Century Gothic" w:cs="Century Gothic"/>
        </w:rPr>
        <w:t>grammar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vocabulary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language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according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context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when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speaking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reading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listening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1BAC4C6F" w14:textId="77777777" w:rsidR="00292425" w:rsidRDefault="00292425">
      <w:pPr>
        <w:tabs>
          <w:tab w:val="left" w:pos="5529"/>
        </w:tabs>
        <w:spacing w:line="276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3BFCF087" w14:textId="77777777" w:rsidR="00292425" w:rsidRDefault="00292425">
      <w:pPr>
        <w:tabs>
          <w:tab w:val="left" w:pos="5529"/>
        </w:tabs>
        <w:spacing w:line="276" w:lineRule="auto"/>
        <w:jc w:val="both"/>
        <w:rPr>
          <w:rFonts w:ascii="Century Gothic" w:eastAsia="Century Gothic" w:hAnsi="Century Gothic" w:cs="Century Gothic"/>
          <w:b/>
        </w:rPr>
      </w:pPr>
    </w:p>
    <w:p w14:paraId="71A43957" w14:textId="77777777" w:rsidR="00292425" w:rsidRDefault="00000000">
      <w:pPr>
        <w:tabs>
          <w:tab w:val="left" w:pos="5529"/>
        </w:tabs>
        <w:spacing w:line="276" w:lineRule="auto"/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THIRD GRADE OBJECTIVES:</w:t>
      </w:r>
    </w:p>
    <w:p w14:paraId="4438B7B1" w14:textId="77777777" w:rsidR="00292425" w:rsidRDefault="00000000">
      <w:pPr>
        <w:numPr>
          <w:ilvl w:val="0"/>
          <w:numId w:val="155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Actively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gramStart"/>
      <w:r>
        <w:rPr>
          <w:rFonts w:ascii="Century Gothic" w:eastAsia="Century Gothic" w:hAnsi="Century Gothic" w:cs="Century Gothic"/>
        </w:rPr>
        <w:t xml:space="preserve">and  </w:t>
      </w:r>
      <w:proofErr w:type="spellStart"/>
      <w:r>
        <w:rPr>
          <w:rFonts w:ascii="Century Gothic" w:eastAsia="Century Gothic" w:hAnsi="Century Gothic" w:cs="Century Gothic"/>
        </w:rPr>
        <w:t>effectively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participate</w:t>
      </w:r>
      <w:proofErr w:type="spellEnd"/>
      <w:r>
        <w:rPr>
          <w:rFonts w:ascii="Century Gothic" w:eastAsia="Century Gothic" w:hAnsi="Century Gothic" w:cs="Century Gothic"/>
        </w:rPr>
        <w:t xml:space="preserve"> in a </w:t>
      </w:r>
      <w:proofErr w:type="spellStart"/>
      <w:r>
        <w:rPr>
          <w:rFonts w:ascii="Century Gothic" w:eastAsia="Century Gothic" w:hAnsi="Century Gothic" w:cs="Century Gothic"/>
        </w:rPr>
        <w:t>range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collaborative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discussions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diverse </w:t>
      </w:r>
      <w:proofErr w:type="spellStart"/>
      <w:r>
        <w:rPr>
          <w:rFonts w:ascii="Century Gothic" w:eastAsia="Century Gothic" w:hAnsi="Century Gothic" w:cs="Century Gothic"/>
        </w:rPr>
        <w:t>partners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building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others</w:t>
      </w:r>
      <w:proofErr w:type="spellEnd"/>
      <w:r>
        <w:rPr>
          <w:rFonts w:ascii="Century Gothic" w:eastAsia="Century Gothic" w:hAnsi="Century Gothic" w:cs="Century Gothic"/>
        </w:rPr>
        <w:t xml:space="preserve">’ ideas and </w:t>
      </w:r>
      <w:proofErr w:type="spellStart"/>
      <w:r>
        <w:rPr>
          <w:rFonts w:ascii="Century Gothic" w:eastAsia="Century Gothic" w:hAnsi="Century Gothic" w:cs="Century Gothic"/>
        </w:rPr>
        <w:t>expressing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their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own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clearly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persuasively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4EEBC928" w14:textId="77777777" w:rsidR="00292425" w:rsidRDefault="00292425">
      <w:pPr>
        <w:spacing w:after="0" w:line="276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4690E4CA" w14:textId="77777777" w:rsidR="00292425" w:rsidRDefault="00000000">
      <w:pPr>
        <w:widowControl w:val="0"/>
        <w:numPr>
          <w:ilvl w:val="0"/>
          <w:numId w:val="155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lastRenderedPageBreak/>
        <w:t>Write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opinion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pieces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topics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appropriate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task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purpose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audience</w:t>
      </w:r>
      <w:proofErr w:type="spellEnd"/>
      <w:r>
        <w:rPr>
          <w:rFonts w:ascii="Century Gothic" w:eastAsia="Century Gothic" w:hAnsi="Century Gothic" w:cs="Century Gothic"/>
        </w:rPr>
        <w:t xml:space="preserve">. </w:t>
      </w:r>
    </w:p>
    <w:p w14:paraId="3FA5EA61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5B1D72A3" w14:textId="77777777" w:rsidR="00292425" w:rsidRDefault="00000000">
      <w:pPr>
        <w:widowControl w:val="0"/>
        <w:numPr>
          <w:ilvl w:val="0"/>
          <w:numId w:val="155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regularly</w:t>
      </w:r>
      <w:proofErr w:type="spellEnd"/>
      <w:r>
        <w:rPr>
          <w:rFonts w:ascii="Century Gothic" w:eastAsia="Century Gothic" w:hAnsi="Century Gothic" w:cs="Century Gothic"/>
        </w:rPr>
        <w:t xml:space="preserve"> grade- </w:t>
      </w:r>
      <w:proofErr w:type="spellStart"/>
      <w:r>
        <w:rPr>
          <w:rFonts w:ascii="Century Gothic" w:eastAsia="Century Gothic" w:hAnsi="Century Gothic" w:cs="Century Gothic"/>
        </w:rPr>
        <w:t>level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accuracy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fluency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distinguish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literary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elements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appraise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clear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point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view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from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13C3CA88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593D8BC9" w14:textId="77777777" w:rsidR="00292425" w:rsidRDefault="00000000">
      <w:pPr>
        <w:widowControl w:val="0"/>
        <w:numPr>
          <w:ilvl w:val="0"/>
          <w:numId w:val="155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Distinguish</w:t>
      </w:r>
      <w:proofErr w:type="spellEnd"/>
      <w:r>
        <w:rPr>
          <w:rFonts w:ascii="Century Gothic" w:eastAsia="Century Gothic" w:hAnsi="Century Gothic" w:cs="Century Gothic"/>
        </w:rPr>
        <w:t xml:space="preserve"> and show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correct</w:t>
      </w:r>
      <w:proofErr w:type="spellEnd"/>
      <w:r>
        <w:rPr>
          <w:rFonts w:ascii="Century Gothic" w:eastAsia="Century Gothic" w:hAnsi="Century Gothic" w:cs="Century Gothic"/>
        </w:rPr>
        <w:t xml:space="preserve"> use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  English </w:t>
      </w:r>
      <w:proofErr w:type="spellStart"/>
      <w:r>
        <w:rPr>
          <w:rFonts w:ascii="Century Gothic" w:eastAsia="Century Gothic" w:hAnsi="Century Gothic" w:cs="Century Gothic"/>
        </w:rPr>
        <w:t>grammar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vocabulary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language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according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context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when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speaking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reading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listening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292889B1" w14:textId="77777777" w:rsidR="00292425" w:rsidRDefault="00292425">
      <w:pPr>
        <w:widowControl w:val="0"/>
        <w:spacing w:after="0" w:line="240" w:lineRule="auto"/>
        <w:rPr>
          <w:rFonts w:ascii="Century Gothic" w:eastAsia="Century Gothic" w:hAnsi="Century Gothic" w:cs="Century Gothic"/>
        </w:rPr>
      </w:pPr>
    </w:p>
    <w:p w14:paraId="133725D1" w14:textId="77777777" w:rsidR="00292425" w:rsidRDefault="00292425">
      <w:pPr>
        <w:rPr>
          <w:rFonts w:ascii="Century Gothic" w:eastAsia="Century Gothic" w:hAnsi="Century Gothic" w:cs="Century Gothic"/>
          <w:b/>
        </w:rPr>
      </w:pPr>
    </w:p>
    <w:p w14:paraId="45B28696" w14:textId="77777777" w:rsidR="00292425" w:rsidRDefault="00000000">
      <w:pPr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ASSESSMENT CRITERIAS:</w:t>
      </w:r>
    </w:p>
    <w:p w14:paraId="6CE20327" w14:textId="77777777" w:rsidR="00292425" w:rsidRDefault="00000000">
      <w:pPr>
        <w:widowControl w:val="0"/>
        <w:numPr>
          <w:ilvl w:val="0"/>
          <w:numId w:val="177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proofErr w:type="gramStart"/>
      <w:r>
        <w:rPr>
          <w:rFonts w:ascii="Century Gothic" w:eastAsia="Century Gothic" w:hAnsi="Century Gothic" w:cs="Century Gothic"/>
        </w:rPr>
        <w:t>Express,participate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engage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effectively</w:t>
      </w:r>
      <w:proofErr w:type="spellEnd"/>
      <w:r>
        <w:rPr>
          <w:rFonts w:ascii="Century Gothic" w:eastAsia="Century Gothic" w:hAnsi="Century Gothic" w:cs="Century Gothic"/>
        </w:rPr>
        <w:t xml:space="preserve"> in a </w:t>
      </w:r>
      <w:proofErr w:type="spellStart"/>
      <w:r>
        <w:rPr>
          <w:rFonts w:ascii="Century Gothic" w:eastAsia="Century Gothic" w:hAnsi="Century Gothic" w:cs="Century Gothic"/>
        </w:rPr>
        <w:t>range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collaborative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discussions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diverse </w:t>
      </w:r>
      <w:proofErr w:type="spellStart"/>
      <w:r>
        <w:rPr>
          <w:rFonts w:ascii="Century Gothic" w:eastAsia="Century Gothic" w:hAnsi="Century Gothic" w:cs="Century Gothic"/>
        </w:rPr>
        <w:t>peers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adults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expressing</w:t>
      </w:r>
      <w:proofErr w:type="spellEnd"/>
      <w:r>
        <w:rPr>
          <w:rFonts w:ascii="Century Gothic" w:eastAsia="Century Gothic" w:hAnsi="Century Gothic" w:cs="Century Gothic"/>
        </w:rPr>
        <w:t xml:space="preserve"> ideas </w:t>
      </w:r>
      <w:proofErr w:type="spellStart"/>
      <w:r>
        <w:rPr>
          <w:rFonts w:ascii="Century Gothic" w:eastAsia="Century Gothic" w:hAnsi="Century Gothic" w:cs="Century Gothic"/>
        </w:rPr>
        <w:t>clearly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building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those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others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359FE721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5272AF7C" w14:textId="77777777" w:rsidR="00292425" w:rsidRDefault="00000000">
      <w:pPr>
        <w:widowControl w:val="0"/>
        <w:numPr>
          <w:ilvl w:val="0"/>
          <w:numId w:val="177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Follow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process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plan a </w:t>
      </w:r>
      <w:proofErr w:type="spellStart"/>
      <w:r>
        <w:rPr>
          <w:rFonts w:ascii="Century Gothic" w:eastAsia="Century Gothic" w:hAnsi="Century Gothic" w:cs="Century Gothic"/>
        </w:rPr>
        <w:t>first</w:t>
      </w:r>
      <w:proofErr w:type="spellEnd"/>
      <w:r>
        <w:rPr>
          <w:rFonts w:ascii="Century Gothic" w:eastAsia="Century Gothic" w:hAnsi="Century Gothic" w:cs="Century Gothic"/>
        </w:rPr>
        <w:t xml:space="preserve"> draft </w:t>
      </w:r>
      <w:proofErr w:type="spell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well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structured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sentences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when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explanatory</w:t>
      </w:r>
      <w:proofErr w:type="spellEnd"/>
      <w:r>
        <w:rPr>
          <w:rFonts w:ascii="Century Gothic" w:eastAsia="Century Gothic" w:hAnsi="Century Gothic" w:cs="Century Gothic"/>
        </w:rPr>
        <w:t xml:space="preserve"> and informative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which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recount</w:t>
      </w:r>
      <w:proofErr w:type="spellEnd"/>
      <w:r>
        <w:rPr>
          <w:rFonts w:ascii="Century Gothic" w:eastAsia="Century Gothic" w:hAnsi="Century Gothic" w:cs="Century Gothic"/>
        </w:rPr>
        <w:t xml:space="preserve"> real </w:t>
      </w:r>
      <w:proofErr w:type="spellStart"/>
      <w:r>
        <w:rPr>
          <w:rFonts w:ascii="Century Gothic" w:eastAsia="Century Gothic" w:hAnsi="Century Gothic" w:cs="Century Gothic"/>
        </w:rPr>
        <w:t>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imagined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experiences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</w:t>
      </w:r>
      <w:proofErr w:type="spellEnd"/>
      <w:r>
        <w:rPr>
          <w:rFonts w:ascii="Century Gothic" w:eastAsia="Century Gothic" w:hAnsi="Century Gothic" w:cs="Century Gothic"/>
        </w:rPr>
        <w:t xml:space="preserve"> a short </w:t>
      </w:r>
      <w:proofErr w:type="spellStart"/>
      <w:r>
        <w:rPr>
          <w:rFonts w:ascii="Century Gothic" w:eastAsia="Century Gothic" w:hAnsi="Century Gothic" w:cs="Century Gothic"/>
        </w:rPr>
        <w:t>sequence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events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14C3015D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1818140B" w14:textId="77777777" w:rsidR="00292425" w:rsidRDefault="00000000">
      <w:pPr>
        <w:widowControl w:val="0"/>
        <w:numPr>
          <w:ilvl w:val="0"/>
          <w:numId w:val="177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grade-</w:t>
      </w:r>
      <w:proofErr w:type="spellStart"/>
      <w:r>
        <w:rPr>
          <w:rFonts w:ascii="Century Gothic" w:eastAsia="Century Gothic" w:hAnsi="Century Gothic" w:cs="Century Gothic"/>
        </w:rPr>
        <w:t>level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orally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sufficient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fluency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accuracy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intonation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appropriate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support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comprehension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different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including</w:t>
      </w:r>
      <w:proofErr w:type="spellEnd"/>
      <w:r>
        <w:rPr>
          <w:rFonts w:ascii="Century Gothic" w:eastAsia="Century Gothic" w:hAnsi="Century Gothic" w:cs="Century Gothic"/>
        </w:rPr>
        <w:t xml:space="preserve"> fables, </w:t>
      </w:r>
      <w:proofErr w:type="spellStart"/>
      <w:r>
        <w:rPr>
          <w:rFonts w:ascii="Century Gothic" w:eastAsia="Century Gothic" w:hAnsi="Century Gothic" w:cs="Century Gothic"/>
        </w:rPr>
        <w:t>folktales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myths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from</w:t>
      </w:r>
      <w:proofErr w:type="spellEnd"/>
      <w:r>
        <w:rPr>
          <w:rFonts w:ascii="Century Gothic" w:eastAsia="Century Gothic" w:hAnsi="Century Gothic" w:cs="Century Gothic"/>
        </w:rPr>
        <w:t xml:space="preserve"> diverse cultures.</w:t>
      </w:r>
    </w:p>
    <w:p w14:paraId="6EC5B9DE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32786B9E" w14:textId="77777777" w:rsidR="00292425" w:rsidRDefault="00000000">
      <w:pPr>
        <w:widowControl w:val="0"/>
        <w:numPr>
          <w:ilvl w:val="0"/>
          <w:numId w:val="177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Demonstrate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command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conventions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standard English </w:t>
      </w:r>
      <w:proofErr w:type="spellStart"/>
      <w:r>
        <w:rPr>
          <w:rFonts w:ascii="Century Gothic" w:eastAsia="Century Gothic" w:hAnsi="Century Gothic" w:cs="Century Gothic"/>
        </w:rPr>
        <w:t>grammar</w:t>
      </w:r>
      <w:proofErr w:type="spellEnd"/>
      <w:r>
        <w:rPr>
          <w:rFonts w:ascii="Century Gothic" w:eastAsia="Century Gothic" w:hAnsi="Century Gothic" w:cs="Century Gothic"/>
        </w:rPr>
        <w:t xml:space="preserve"> and use </w:t>
      </w:r>
      <w:proofErr w:type="spellStart"/>
      <w:r>
        <w:rPr>
          <w:rFonts w:ascii="Century Gothic" w:eastAsia="Century Gothic" w:hAnsi="Century Gothic" w:cs="Century Gothic"/>
        </w:rPr>
        <w:t>accurately</w:t>
      </w:r>
      <w:proofErr w:type="spellEnd"/>
      <w:r>
        <w:rPr>
          <w:rFonts w:ascii="Century Gothic" w:eastAsia="Century Gothic" w:hAnsi="Century Gothic" w:cs="Century Gothic"/>
        </w:rPr>
        <w:t xml:space="preserve"> grade-</w:t>
      </w:r>
      <w:proofErr w:type="spellStart"/>
      <w:r>
        <w:rPr>
          <w:rFonts w:ascii="Century Gothic" w:eastAsia="Century Gothic" w:hAnsi="Century Gothic" w:cs="Century Gothic"/>
        </w:rPr>
        <w:t>appropriate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conversational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words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phrases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when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speaking,reading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listening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50C54A83" w14:textId="77777777" w:rsidR="00292425" w:rsidRDefault="00292425">
      <w:pPr>
        <w:widowControl w:val="0"/>
        <w:spacing w:after="0" w:line="240" w:lineRule="auto"/>
        <w:rPr>
          <w:rFonts w:ascii="Century Gothic" w:eastAsia="Century Gothic" w:hAnsi="Century Gothic" w:cs="Century Gothic"/>
        </w:rPr>
      </w:pPr>
    </w:p>
    <w:p w14:paraId="3BC873AF" w14:textId="77777777" w:rsidR="00292425" w:rsidRDefault="00292425">
      <w:pPr>
        <w:widowControl w:val="0"/>
        <w:spacing w:after="0" w:line="240" w:lineRule="auto"/>
        <w:rPr>
          <w:rFonts w:ascii="Century Gothic" w:eastAsia="Century Gothic" w:hAnsi="Century Gothic" w:cs="Century Gothic"/>
        </w:rPr>
      </w:pPr>
    </w:p>
    <w:p w14:paraId="140AD03A" w14:textId="77777777" w:rsidR="00292425" w:rsidRDefault="00292425">
      <w:pPr>
        <w:widowControl w:val="0"/>
        <w:spacing w:after="0" w:line="240" w:lineRule="auto"/>
        <w:rPr>
          <w:rFonts w:ascii="Century Gothic" w:eastAsia="Century Gothic" w:hAnsi="Century Gothic" w:cs="Century Gothic"/>
        </w:rPr>
      </w:pPr>
    </w:p>
    <w:p w14:paraId="7DE2F7C4" w14:textId="77777777" w:rsidR="00292425" w:rsidRDefault="00292425">
      <w:pPr>
        <w:widowControl w:val="0"/>
        <w:spacing w:after="0" w:line="240" w:lineRule="auto"/>
        <w:rPr>
          <w:rFonts w:ascii="Century Gothic" w:eastAsia="Century Gothic" w:hAnsi="Century Gothic" w:cs="Century Gothic"/>
        </w:rPr>
      </w:pPr>
    </w:p>
    <w:p w14:paraId="07480AF9" w14:textId="77777777" w:rsidR="00292425" w:rsidRDefault="00292425">
      <w:pPr>
        <w:widowControl w:val="0"/>
        <w:spacing w:after="0" w:line="240" w:lineRule="auto"/>
        <w:rPr>
          <w:rFonts w:ascii="Century Gothic" w:eastAsia="Century Gothic" w:hAnsi="Century Gothic" w:cs="Century Gothic"/>
        </w:rPr>
      </w:pPr>
    </w:p>
    <w:p w14:paraId="71D9B42B" w14:textId="77777777" w:rsidR="00292425" w:rsidRDefault="00292425">
      <w:pPr>
        <w:jc w:val="both"/>
        <w:rPr>
          <w:rFonts w:ascii="Century Gothic" w:eastAsia="Century Gothic" w:hAnsi="Century Gothic" w:cs="Century Gothic"/>
        </w:rPr>
      </w:pPr>
    </w:p>
    <w:p w14:paraId="47E1BAED" w14:textId="77777777" w:rsidR="00292425" w:rsidRDefault="00292425">
      <w:pPr>
        <w:jc w:val="both"/>
        <w:rPr>
          <w:rFonts w:ascii="Century Gothic" w:eastAsia="Century Gothic" w:hAnsi="Century Gothic" w:cs="Century Gothic"/>
        </w:rPr>
      </w:pPr>
    </w:p>
    <w:p w14:paraId="39CCDFC1" w14:textId="77777777" w:rsidR="00292425" w:rsidRDefault="0000000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CONTENTS</w:t>
      </w:r>
    </w:p>
    <w:tbl>
      <w:tblPr>
        <w:tblStyle w:val="ad"/>
        <w:tblW w:w="10935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00"/>
        <w:gridCol w:w="4935"/>
        <w:gridCol w:w="2700"/>
      </w:tblGrid>
      <w:tr w:rsidR="00292425" w14:paraId="237809EF" w14:textId="77777777">
        <w:tc>
          <w:tcPr>
            <w:tcW w:w="3300" w:type="dxa"/>
            <w:shd w:val="clear" w:color="auto" w:fill="FFC000"/>
          </w:tcPr>
          <w:p w14:paraId="03B0B7CC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COGNITIVE</w:t>
            </w:r>
          </w:p>
        </w:tc>
        <w:tc>
          <w:tcPr>
            <w:tcW w:w="4935" w:type="dxa"/>
            <w:shd w:val="clear" w:color="auto" w:fill="FFC000"/>
          </w:tcPr>
          <w:p w14:paraId="2D87C7EE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SKILLS</w:t>
            </w:r>
          </w:p>
        </w:tc>
        <w:tc>
          <w:tcPr>
            <w:tcW w:w="2700" w:type="dxa"/>
            <w:shd w:val="clear" w:color="auto" w:fill="FFC000"/>
          </w:tcPr>
          <w:p w14:paraId="4D0DBF7D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ATTITUDES</w:t>
            </w:r>
          </w:p>
        </w:tc>
      </w:tr>
      <w:tr w:rsidR="00292425" w14:paraId="61F75552" w14:textId="77777777">
        <w:trPr>
          <w:trHeight w:val="220"/>
        </w:trPr>
        <w:tc>
          <w:tcPr>
            <w:tcW w:w="10935" w:type="dxa"/>
            <w:gridSpan w:val="3"/>
            <w:shd w:val="clear" w:color="auto" w:fill="70AD47"/>
          </w:tcPr>
          <w:p w14:paraId="4F21E266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ORAL COMMUNICATION </w:t>
            </w:r>
          </w:p>
        </w:tc>
      </w:tr>
      <w:tr w:rsidR="00292425" w14:paraId="44C827C7" w14:textId="77777777">
        <w:tc>
          <w:tcPr>
            <w:tcW w:w="3300" w:type="dxa"/>
          </w:tcPr>
          <w:p w14:paraId="689104B3" w14:textId="77777777" w:rsidR="00292425" w:rsidRDefault="00000000">
            <w:pPr>
              <w:ind w:right="160"/>
              <w:jc w:val="both"/>
              <w:rPr>
                <w:rFonts w:ascii="Century Gothic" w:eastAsia="Century Gothic" w:hAnsi="Century Gothic" w:cs="Century Gothic"/>
                <w:b/>
                <w:color w:val="191919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191919"/>
                <w:sz w:val="20"/>
                <w:szCs w:val="20"/>
                <w:highlight w:val="white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191919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191919"/>
                <w:sz w:val="20"/>
                <w:szCs w:val="20"/>
                <w:highlight w:val="white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191919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191919"/>
                <w:sz w:val="20"/>
                <w:szCs w:val="20"/>
                <w:highlight w:val="white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191919"/>
                <w:sz w:val="20"/>
                <w:szCs w:val="20"/>
                <w:highlight w:val="white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191919"/>
                <w:sz w:val="20"/>
                <w:szCs w:val="20"/>
                <w:highlight w:val="white"/>
              </w:rPr>
              <w:t>addressed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191919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191919"/>
                <w:sz w:val="20"/>
                <w:szCs w:val="20"/>
                <w:highlight w:val="white"/>
              </w:rPr>
              <w:t>throughout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191919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191919"/>
                <w:sz w:val="20"/>
                <w:szCs w:val="20"/>
                <w:highlight w:val="white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191919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191919"/>
                <w:sz w:val="20"/>
                <w:szCs w:val="20"/>
                <w:highlight w:val="white"/>
              </w:rPr>
              <w:t>unit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191919"/>
                <w:sz w:val="20"/>
                <w:szCs w:val="20"/>
                <w:highlight w:val="white"/>
              </w:rPr>
              <w:t>.</w:t>
            </w:r>
          </w:p>
          <w:p w14:paraId="1E6E4608" w14:textId="77777777" w:rsidR="00292425" w:rsidRDefault="00000000">
            <w:pPr>
              <w:ind w:right="160"/>
              <w:jc w:val="both"/>
              <w:rPr>
                <w:rFonts w:ascii="Century Gothic" w:eastAsia="Century Gothic" w:hAnsi="Century Gothic" w:cs="Century Gothic"/>
                <w:b/>
                <w:color w:val="191919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color w:val="191919"/>
                <w:sz w:val="20"/>
                <w:szCs w:val="20"/>
                <w:highlight w:val="white"/>
              </w:rPr>
              <w:t>(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191919"/>
                <w:sz w:val="20"/>
                <w:szCs w:val="20"/>
                <w:highlight w:val="white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191919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191919"/>
                <w:sz w:val="20"/>
                <w:szCs w:val="20"/>
                <w:highlight w:val="white"/>
              </w:rPr>
              <w:t>depend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191919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191919"/>
                <w:sz w:val="20"/>
                <w:szCs w:val="20"/>
                <w:highlight w:val="white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191919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191919"/>
                <w:sz w:val="20"/>
                <w:szCs w:val="20"/>
                <w:highlight w:val="white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191919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191919"/>
                <w:sz w:val="20"/>
                <w:szCs w:val="20"/>
                <w:highlight w:val="white"/>
              </w:rPr>
              <w:t>units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191919"/>
                <w:sz w:val="20"/>
                <w:szCs w:val="20"/>
                <w:highlight w:val="white"/>
              </w:rPr>
              <w:t>)</w:t>
            </w:r>
          </w:p>
          <w:p w14:paraId="0781762E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</w:pPr>
          </w:p>
          <w:p w14:paraId="0C9F6AF3" w14:textId="77777777" w:rsidR="00292425" w:rsidRDefault="00000000">
            <w:pPr>
              <w:ind w:right="160"/>
              <w:jc w:val="both"/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>Collaborative</w:t>
            </w:r>
            <w:proofErr w:type="spellEnd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>one-on-one</w:t>
            </w:r>
            <w:proofErr w:type="spellEnd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 xml:space="preserve">, in </w:t>
            </w:r>
            <w:proofErr w:type="spellStart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>groups</w:t>
            </w:r>
            <w:proofErr w:type="spellEnd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>teacher</w:t>
            </w:r>
            <w:proofErr w:type="spellEnd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>-led)</w:t>
            </w:r>
          </w:p>
          <w:p w14:paraId="5AD6B482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</w:pPr>
          </w:p>
          <w:p w14:paraId="79D7BCF5" w14:textId="77777777" w:rsidR="00292425" w:rsidRDefault="00000000">
            <w:pPr>
              <w:ind w:right="160"/>
              <w:jc w:val="both"/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lastRenderedPageBreak/>
              <w:t>Predict</w:t>
            </w:r>
            <w:proofErr w:type="spellEnd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>based</w:t>
            </w:r>
            <w:proofErr w:type="spellEnd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>title</w:t>
            </w:r>
            <w:proofErr w:type="spellEnd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>illustration</w:t>
            </w:r>
            <w:proofErr w:type="spellEnd"/>
          </w:p>
          <w:p w14:paraId="64790C1F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</w:pPr>
          </w:p>
          <w:p w14:paraId="12D2EAB0" w14:textId="77777777" w:rsidR="00292425" w:rsidRDefault="00000000">
            <w:pPr>
              <w:ind w:right="160"/>
              <w:jc w:val="both"/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>Names</w:t>
            </w:r>
            <w:proofErr w:type="spellEnd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>classroom</w:t>
            </w:r>
            <w:proofErr w:type="spellEnd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>objects</w:t>
            </w:r>
            <w:proofErr w:type="spellEnd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>.</w:t>
            </w:r>
          </w:p>
          <w:p w14:paraId="40822B38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</w:pPr>
          </w:p>
          <w:p w14:paraId="5CC0CF8B" w14:textId="77777777" w:rsidR="00292425" w:rsidRDefault="00000000">
            <w:pPr>
              <w:ind w:right="160"/>
              <w:jc w:val="both"/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>.</w:t>
            </w:r>
          </w:p>
          <w:p w14:paraId="6BE6FD48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</w:pPr>
          </w:p>
          <w:p w14:paraId="178FA1AE" w14:textId="77777777" w:rsidR="00292425" w:rsidRDefault="00000000">
            <w:pPr>
              <w:ind w:right="160"/>
              <w:jc w:val="both"/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>Expressions</w:t>
            </w:r>
            <w:proofErr w:type="spellEnd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 xml:space="preserve"> introduce </w:t>
            </w:r>
            <w:proofErr w:type="spellStart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>yourself</w:t>
            </w:r>
            <w:proofErr w:type="spellEnd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>others</w:t>
            </w:r>
            <w:proofErr w:type="spellEnd"/>
          </w:p>
          <w:p w14:paraId="7C3A40B0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</w:pPr>
          </w:p>
          <w:p w14:paraId="61D08DC8" w14:textId="77777777" w:rsidR="00292425" w:rsidRDefault="00000000">
            <w:pPr>
              <w:ind w:right="160"/>
              <w:jc w:val="both"/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 xml:space="preserve">Personal </w:t>
            </w:r>
            <w:proofErr w:type="spellStart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>about</w:t>
            </w:r>
            <w:proofErr w:type="spellEnd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>family</w:t>
            </w:r>
            <w:proofErr w:type="spellEnd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>.</w:t>
            </w:r>
          </w:p>
          <w:p w14:paraId="18DC1696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</w:pPr>
          </w:p>
          <w:p w14:paraId="4E5B45AB" w14:textId="77777777" w:rsidR="00292425" w:rsidRDefault="00000000">
            <w:p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>Classic</w:t>
            </w:r>
            <w:proofErr w:type="spellEnd"/>
            <w:r>
              <w:rPr>
                <w:rFonts w:ascii="Century Gothic" w:eastAsia="Century Gothic" w:hAnsi="Century Gothic" w:cs="Century Gothic"/>
                <w:color w:val="191919"/>
                <w:sz w:val="20"/>
                <w:szCs w:val="20"/>
                <w:highlight w:val="white"/>
              </w:rPr>
              <w:t xml:space="preserve"> tales</w:t>
            </w:r>
          </w:p>
        </w:tc>
        <w:tc>
          <w:tcPr>
            <w:tcW w:w="4935" w:type="dxa"/>
          </w:tcPr>
          <w:p w14:paraId="1E8C8E69" w14:textId="77777777" w:rsidR="00292425" w:rsidRDefault="00000000">
            <w:pPr>
              <w:numPr>
                <w:ilvl w:val="0"/>
                <w:numId w:val="168"/>
              </w:num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Engage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collaborative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one-on-one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groups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teacher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-led)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diverse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partners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3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’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1400B18" w14:textId="77777777" w:rsidR="00292425" w:rsidRDefault="00292425">
            <w:pPr>
              <w:ind w:left="720"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0F64CFE" w14:textId="77777777" w:rsidR="00292425" w:rsidRDefault="00000000">
            <w:pPr>
              <w:numPr>
                <w:ilvl w:val="0"/>
                <w:numId w:val="218"/>
              </w:num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Come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prepared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having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studied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required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material;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explicitly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preparation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explore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3F48BBB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7A16E82" w14:textId="77777777" w:rsidR="00292425" w:rsidRDefault="00000000">
            <w:pPr>
              <w:numPr>
                <w:ilvl w:val="0"/>
                <w:numId w:val="190"/>
              </w:num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Ask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check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link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remarks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7194871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FFD0160" w14:textId="77777777" w:rsidR="00292425" w:rsidRDefault="00000000">
            <w:pPr>
              <w:numPr>
                <w:ilvl w:val="0"/>
                <w:numId w:val="9"/>
              </w:num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light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82A900D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3E503D6" w14:textId="77777777" w:rsidR="00292425" w:rsidRDefault="00000000">
            <w:pPr>
              <w:numPr>
                <w:ilvl w:val="0"/>
                <w:numId w:val="166"/>
              </w:num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aloud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diverse media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visually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quantitatively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3D0FCA9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379CA05" w14:textId="77777777" w:rsidR="00292425" w:rsidRDefault="00000000">
            <w:pPr>
              <w:numPr>
                <w:ilvl w:val="0"/>
                <w:numId w:val="23"/>
              </w:num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Ask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answer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speaker,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offering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elaboration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247E793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B8BD05C" w14:textId="77777777" w:rsidR="00292425" w:rsidRDefault="00000000">
            <w:pPr>
              <w:ind w:right="160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Presentation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Ideas</w:t>
            </w:r>
          </w:p>
          <w:p w14:paraId="3DC55115" w14:textId="77777777" w:rsidR="00292425" w:rsidRDefault="00000000">
            <w:pPr>
              <w:numPr>
                <w:ilvl w:val="0"/>
                <w:numId w:val="219"/>
              </w:num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recount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descriptive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understandable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pace.</w:t>
            </w:r>
          </w:p>
          <w:p w14:paraId="55C46F9D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BFAC3D5" w14:textId="77777777" w:rsidR="00292425" w:rsidRDefault="00000000">
            <w:pPr>
              <w:numPr>
                <w:ilvl w:val="0"/>
                <w:numId w:val="129"/>
              </w:num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engaging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audio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recordings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</w:p>
          <w:p w14:paraId="0E37AE81" w14:textId="77777777" w:rsidR="00292425" w:rsidRDefault="00000000">
            <w:p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fluid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understandable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pace;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visual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displays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emphasize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enhance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certain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92E428A" w14:textId="77777777" w:rsidR="00292425" w:rsidRDefault="00292425">
            <w:p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EBB5A09" w14:textId="77777777" w:rsidR="00292425" w:rsidRDefault="00000000">
            <w:pPr>
              <w:numPr>
                <w:ilvl w:val="0"/>
                <w:numId w:val="13"/>
              </w:numPr>
              <w:ind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complete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situation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requested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clarification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  <w:tc>
          <w:tcPr>
            <w:tcW w:w="2700" w:type="dxa"/>
          </w:tcPr>
          <w:p w14:paraId="0479E410" w14:textId="77777777" w:rsidR="00292425" w:rsidRDefault="00000000">
            <w:pPr>
              <w:numPr>
                <w:ilvl w:val="0"/>
                <w:numId w:val="4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precisely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pronouncing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32EF6A7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BB95163" w14:textId="77777777" w:rsidR="00292425" w:rsidRDefault="00000000">
            <w:pPr>
              <w:numPr>
                <w:ilvl w:val="0"/>
                <w:numId w:val="9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Practice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behavior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F743250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7BAD764" w14:textId="77777777" w:rsidR="00292425" w:rsidRDefault="00000000">
            <w:pPr>
              <w:numPr>
                <w:ilvl w:val="0"/>
                <w:numId w:val="6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Participate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in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age-appropriate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activities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involving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5E5F73C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24AA5D1" w14:textId="77777777" w:rsidR="00292425" w:rsidRDefault="00000000">
            <w:pPr>
              <w:numPr>
                <w:ilvl w:val="0"/>
                <w:numId w:val="22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Listen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respect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'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opinions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</w:tr>
      <w:tr w:rsidR="00292425" w14:paraId="30DAA4B1" w14:textId="77777777">
        <w:trPr>
          <w:trHeight w:val="220"/>
        </w:trPr>
        <w:tc>
          <w:tcPr>
            <w:tcW w:w="10935" w:type="dxa"/>
            <w:gridSpan w:val="3"/>
            <w:shd w:val="clear" w:color="auto" w:fill="70AD47"/>
          </w:tcPr>
          <w:p w14:paraId="4DAAE9DD" w14:textId="77777777" w:rsidR="00292425" w:rsidRDefault="00000000">
            <w:pP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WRITTEN COMMUNICATION</w:t>
            </w:r>
          </w:p>
        </w:tc>
      </w:tr>
      <w:tr w:rsidR="00292425" w14:paraId="3DC4C389" w14:textId="77777777">
        <w:tc>
          <w:tcPr>
            <w:tcW w:w="3300" w:type="dxa"/>
          </w:tcPr>
          <w:p w14:paraId="4EECF93C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Linking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also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another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, and, more,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but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connect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within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categories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.</w:t>
            </w:r>
          </w:p>
          <w:p w14:paraId="742251F4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3AEF1B4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Temporal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signal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event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.</w:t>
            </w:r>
          </w:p>
          <w:p w14:paraId="497B6E2B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</w:p>
          <w:p w14:paraId="1F3E310E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Descriptive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possessive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adjectives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possessive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nouns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2FEC99DD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2D77A78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Opinion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(persuasive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OREO)</w:t>
            </w:r>
          </w:p>
          <w:p w14:paraId="3F821680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CA5FC38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Summary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necessary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somebody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wanted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so,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06C9FABD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DA4EB05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Outline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important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AD8E7CD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</w:p>
          <w:p w14:paraId="3E4153CD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good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B38BF61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B12D941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email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characteristics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D259DE8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7279A88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friendly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letter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56037A9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7442995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4935" w:type="dxa"/>
          </w:tcPr>
          <w:p w14:paraId="3CFC1524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 xml:space="preserve">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Purposes</w:t>
            </w:r>
            <w:proofErr w:type="spellEnd"/>
          </w:p>
          <w:p w14:paraId="2DC3E204" w14:textId="77777777" w:rsidR="00292425" w:rsidRDefault="00000000">
            <w:pPr>
              <w:numPr>
                <w:ilvl w:val="0"/>
                <w:numId w:val="12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opinion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pieces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EC2886C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7F87054" w14:textId="77777777" w:rsidR="00292425" w:rsidRDefault="00000000">
            <w:pPr>
              <w:numPr>
                <w:ilvl w:val="0"/>
                <w:numId w:val="1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Introduce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opinion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0F9F8DE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0CD38E4" w14:textId="77777777" w:rsidR="00292425" w:rsidRDefault="00000000">
            <w:pPr>
              <w:numPr>
                <w:ilvl w:val="0"/>
                <w:numId w:val="14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opinion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C0C26F1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93EDA85" w14:textId="77777777" w:rsidR="00292425" w:rsidRDefault="00000000">
            <w:pPr>
              <w:numPr>
                <w:ilvl w:val="0"/>
                <w:numId w:val="7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linking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because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therefore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example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connect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opinion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B5205FE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4BCCDC4" w14:textId="77777777" w:rsidR="00292425" w:rsidRDefault="00000000">
            <w:pPr>
              <w:numPr>
                <w:ilvl w:val="0"/>
                <w:numId w:val="22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A2ED902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247DE7E" w14:textId="77777777" w:rsidR="00292425" w:rsidRDefault="00000000">
            <w:pPr>
              <w:numPr>
                <w:ilvl w:val="0"/>
                <w:numId w:val="22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narratives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real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imagined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technique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descriptive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A2F6D86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889A124" w14:textId="77777777" w:rsidR="00292425" w:rsidRDefault="00000000">
            <w:pPr>
              <w:numPr>
                <w:ilvl w:val="0"/>
                <w:numId w:val="8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Establish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situation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introduce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narrator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unfolds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naturally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2F7DEC3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A299BE7" w14:textId="77777777" w:rsidR="00292425" w:rsidRDefault="00000000">
            <w:pPr>
              <w:numPr>
                <w:ilvl w:val="0"/>
                <w:numId w:val="4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dialogue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descriptions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thoughts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feelings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show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response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situations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94EEE8C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422448E" w14:textId="77777777" w:rsidR="00292425" w:rsidRDefault="00000000">
            <w:pPr>
              <w:numPr>
                <w:ilvl w:val="0"/>
                <w:numId w:val="7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temporal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signal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1ACD14E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DE66F63" w14:textId="77777777" w:rsidR="00292425" w:rsidRDefault="00000000">
            <w:pPr>
              <w:numPr>
                <w:ilvl w:val="0"/>
                <w:numId w:val="2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closure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C4BD879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74BC5393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Production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Distribution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Writing</w:t>
            </w:r>
            <w:proofErr w:type="spellEnd"/>
          </w:p>
          <w:p w14:paraId="77DF2263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637370F" w14:textId="77777777" w:rsidR="00292425" w:rsidRDefault="00000000">
            <w:pPr>
              <w:numPr>
                <w:ilvl w:val="0"/>
                <w:numId w:val="13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guidance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adults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produce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F482778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E1F0B73" w14:textId="77777777" w:rsidR="00292425" w:rsidRDefault="00000000">
            <w:pPr>
              <w:numPr>
                <w:ilvl w:val="0"/>
                <w:numId w:val="18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guidance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adults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strengthen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planning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80700FD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FBDA4F4" w14:textId="77777777" w:rsidR="00292425" w:rsidRDefault="00000000">
            <w:pPr>
              <w:numPr>
                <w:ilvl w:val="0"/>
                <w:numId w:val="7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guidance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adults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strengthen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planning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96E0394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2C8BFD90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</w:p>
          <w:p w14:paraId="118B4B04" w14:textId="77777777" w:rsidR="00292425" w:rsidRDefault="00000000">
            <w:pPr>
              <w:numPr>
                <w:ilvl w:val="0"/>
                <w:numId w:val="7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Conduct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short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projects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7C999CB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C1DC334" w14:textId="77777777" w:rsidR="00292425" w:rsidRDefault="00000000">
            <w:pPr>
              <w:numPr>
                <w:ilvl w:val="0"/>
                <w:numId w:val="1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Recall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digital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brief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notes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categories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CD6A684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1BEDCE8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Writing</w:t>
            </w:r>
            <w:proofErr w:type="spellEnd"/>
          </w:p>
          <w:p w14:paraId="422DB102" w14:textId="77777777" w:rsidR="00292425" w:rsidRDefault="00000000">
            <w:pPr>
              <w:numPr>
                <w:ilvl w:val="0"/>
                <w:numId w:val="19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routinely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extended 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shorter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frames</w:t>
            </w:r>
            <w:proofErr w:type="spellEnd"/>
          </w:p>
          <w:p w14:paraId="6DEC75F6" w14:textId="77777777" w:rsidR="00292425" w:rsidRDefault="00292425">
            <w:pPr>
              <w:ind w:left="720"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700" w:type="dxa"/>
          </w:tcPr>
          <w:p w14:paraId="23764F36" w14:textId="77777777" w:rsidR="00292425" w:rsidRDefault="00000000">
            <w:pPr>
              <w:numPr>
                <w:ilvl w:val="0"/>
                <w:numId w:val="10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Show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assignments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CC99360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C278BAA" w14:textId="77777777" w:rsidR="00292425" w:rsidRDefault="00000000">
            <w:pPr>
              <w:numPr>
                <w:ilvl w:val="0"/>
                <w:numId w:val="10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fluently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425BEAB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7106BA8" w14:textId="77777777" w:rsidR="00292425" w:rsidRDefault="00000000">
            <w:pPr>
              <w:numPr>
                <w:ilvl w:val="0"/>
                <w:numId w:val="10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Communicate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in a creative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BFED517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A418AA7" w14:textId="77777777" w:rsidR="00292425" w:rsidRDefault="00000000">
            <w:pPr>
              <w:numPr>
                <w:ilvl w:val="0"/>
                <w:numId w:val="23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Have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cleanliness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habits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F710474" w14:textId="77777777" w:rsidR="00292425" w:rsidRDefault="00292425">
            <w:pPr>
              <w:ind w:left="720"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292425" w14:paraId="2C3DFD6A" w14:textId="77777777">
        <w:trPr>
          <w:trHeight w:val="220"/>
        </w:trPr>
        <w:tc>
          <w:tcPr>
            <w:tcW w:w="10935" w:type="dxa"/>
            <w:gridSpan w:val="3"/>
            <w:shd w:val="clear" w:color="auto" w:fill="70AD47"/>
          </w:tcPr>
          <w:p w14:paraId="408E401A" w14:textId="77777777" w:rsidR="00292425" w:rsidRDefault="00000000">
            <w:pP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lastRenderedPageBreak/>
              <w:t>READING COMPREHENSION</w:t>
            </w:r>
          </w:p>
        </w:tc>
      </w:tr>
      <w:tr w:rsidR="00292425" w14:paraId="2205C41F" w14:textId="77777777">
        <w:tc>
          <w:tcPr>
            <w:tcW w:w="3300" w:type="dxa"/>
          </w:tcPr>
          <w:p w14:paraId="612F886C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short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vowel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syllable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patterns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cv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77918AEC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58B6AF5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plurals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-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s,-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es, 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ies</w:t>
            </w:r>
            <w:proofErr w:type="spellEnd"/>
          </w:p>
          <w:p w14:paraId="70931025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54DF3ECC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Recognize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vowel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digraphs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1378EC8E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117D243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in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+le</w:t>
            </w:r>
            <w:proofErr w:type="spellEnd"/>
          </w:p>
          <w:p w14:paraId="29EA238A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6623EC0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Vowels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sounds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toy</w:t>
            </w:r>
            <w:proofErr w:type="spellEnd"/>
          </w:p>
          <w:p w14:paraId="520E0884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spl,thr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squ,and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F6995B4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0A10DDC" w14:textId="77777777" w:rsidR="00292425" w:rsidRDefault="00000000">
            <w:pPr>
              <w:tabs>
                <w:tab w:val="left" w:pos="469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schwa.</w:t>
            </w:r>
          </w:p>
          <w:p w14:paraId="0D9D60F4" w14:textId="77777777" w:rsidR="00292425" w:rsidRDefault="00292425">
            <w:pPr>
              <w:tabs>
                <w:tab w:val="left" w:pos="469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yellow"/>
              </w:rPr>
            </w:pPr>
          </w:p>
          <w:p w14:paraId="699D34AC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prefixes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pre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-,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mid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-,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-,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-,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bi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-, de</w:t>
            </w:r>
          </w:p>
          <w:p w14:paraId="4EFAA7FD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10B7845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suffixes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ful,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less</w:t>
            </w:r>
            <w:proofErr w:type="spellEnd"/>
          </w:p>
          <w:p w14:paraId="30119D00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EC0C9BE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Homophone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5083A9B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7BD0D76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vowel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patterns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ei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eigh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4ABA2C17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33A43BC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digraphs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sh,th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ch,tch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 ng</w:t>
            </w:r>
          </w:p>
          <w:p w14:paraId="4D456F7E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BD319B3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contractions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6C8DDB90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92D271D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consonants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mb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</w:t>
            </w:r>
            <w:proofErr w:type="spellEnd"/>
          </w:p>
          <w:p w14:paraId="74424A7D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E309E23" w14:textId="77777777" w:rsidR="00292425" w:rsidRDefault="00000000">
            <w:pPr>
              <w:tabs>
                <w:tab w:val="left" w:pos="469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recount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idea. </w:t>
            </w:r>
          </w:p>
          <w:p w14:paraId="1A2F80F4" w14:textId="77777777" w:rsidR="00292425" w:rsidRDefault="00292425">
            <w:pPr>
              <w:tabs>
                <w:tab w:val="left" w:pos="469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B72DB1F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704CFCDD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48DAADC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Outline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familiar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</w:p>
        </w:tc>
        <w:tc>
          <w:tcPr>
            <w:tcW w:w="4935" w:type="dxa"/>
          </w:tcPr>
          <w:p w14:paraId="59E0AE6F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Phonics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Word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Recognition</w:t>
            </w:r>
            <w:proofErr w:type="spellEnd"/>
          </w:p>
          <w:p w14:paraId="1B90C379" w14:textId="77777777" w:rsidR="00292425" w:rsidRDefault="00000000">
            <w:pPr>
              <w:numPr>
                <w:ilvl w:val="0"/>
                <w:numId w:val="18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phonics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skills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decoding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BA7C90F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a.Identify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most</w:t>
            </w:r>
            <w:proofErr w:type="spellEnd"/>
          </w:p>
          <w:p w14:paraId="0ED8FE99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prefixes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derivational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suffixes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5ABE543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E86FF3A" w14:textId="77777777" w:rsidR="00292425" w:rsidRDefault="00000000">
            <w:pPr>
              <w:numPr>
                <w:ilvl w:val="0"/>
                <w:numId w:val="4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Decode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Latin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suffixes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BFA1D47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541F208" w14:textId="77777777" w:rsidR="00292425" w:rsidRDefault="00000000">
            <w:pPr>
              <w:numPr>
                <w:ilvl w:val="0"/>
                <w:numId w:val="11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Decode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multisyllable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DEECA16" w14:textId="77777777" w:rsidR="00292425" w:rsidRDefault="00000000">
            <w:pPr>
              <w:numPr>
                <w:ilvl w:val="0"/>
                <w:numId w:val="11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irregularly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CCB9C23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Fluency</w:t>
            </w:r>
            <w:proofErr w:type="spellEnd"/>
          </w:p>
          <w:p w14:paraId="0A31C502" w14:textId="77777777" w:rsidR="00292425" w:rsidRDefault="00000000">
            <w:pPr>
              <w:numPr>
                <w:ilvl w:val="0"/>
                <w:numId w:val="19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fluency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25F8C7C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69D31B6" w14:textId="77777777" w:rsidR="00292425" w:rsidRDefault="00000000">
            <w:pPr>
              <w:numPr>
                <w:ilvl w:val="0"/>
                <w:numId w:val="3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788E398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98FF4D7" w14:textId="77777777" w:rsidR="00292425" w:rsidRDefault="00000000">
            <w:pPr>
              <w:numPr>
                <w:ilvl w:val="0"/>
                <w:numId w:val="6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poetry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successive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2B0C5E8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2A51B0A" w14:textId="77777777" w:rsidR="00292425" w:rsidRDefault="00000000">
            <w:pPr>
              <w:numPr>
                <w:ilvl w:val="0"/>
                <w:numId w:val="19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confirm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self-correct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recognition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necessary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30B2C98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6EBA9483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Key Ideas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Details</w:t>
            </w:r>
            <w:proofErr w:type="spellEnd"/>
          </w:p>
          <w:p w14:paraId="06E068DE" w14:textId="77777777" w:rsidR="00292425" w:rsidRDefault="00000000">
            <w:pPr>
              <w:numPr>
                <w:ilvl w:val="0"/>
                <w:numId w:val="23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Ask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answer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A23C91D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9E74DC6" w14:textId="77777777" w:rsidR="00292425" w:rsidRDefault="00000000">
            <w:pPr>
              <w:numPr>
                <w:ilvl w:val="0"/>
                <w:numId w:val="6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Recount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fables,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folktales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myths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diverse cultures;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central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message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lesson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moral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conveyed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99FA8E1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D1E94A2" w14:textId="77777777" w:rsidR="00292425" w:rsidRDefault="00000000">
            <w:pPr>
              <w:numPr>
                <w:ilvl w:val="0"/>
                <w:numId w:val="16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recount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idea.</w:t>
            </w:r>
          </w:p>
          <w:p w14:paraId="5938DCF9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582194A" w14:textId="77777777" w:rsidR="00292425" w:rsidRDefault="00000000">
            <w:pPr>
              <w:numPr>
                <w:ilvl w:val="0"/>
                <w:numId w:val="5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Describe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between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series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historical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scientific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concepts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steps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procedures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pertains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time,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 and cause/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B112E1C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D22B652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Craft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Structure</w:t>
            </w:r>
            <w:proofErr w:type="spellEnd"/>
          </w:p>
          <w:p w14:paraId="37B952F0" w14:textId="77777777" w:rsidR="00292425" w:rsidRDefault="00000000">
            <w:pPr>
              <w:numPr>
                <w:ilvl w:val="0"/>
                <w:numId w:val="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Determining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BAF916F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96B3DC4" w14:textId="77777777" w:rsidR="00292425" w:rsidRDefault="00000000">
            <w:pPr>
              <w:numPr>
                <w:ilvl w:val="0"/>
                <w:numId w:val="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general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academic</w:t>
            </w:r>
            <w:proofErr w:type="spellEnd"/>
          </w:p>
          <w:p w14:paraId="222D7E5E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domain-specific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grade 3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area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655A0DC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E08E10D" w14:textId="77777777" w:rsidR="00292425" w:rsidRDefault="00000000">
            <w:pPr>
              <w:numPr>
                <w:ilvl w:val="0"/>
                <w:numId w:val="3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dramas,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terms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chapter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scenes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stanzas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5AE945B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57E185C" w14:textId="77777777" w:rsidR="00292425" w:rsidRDefault="00000000">
            <w:pPr>
              <w:numPr>
                <w:ilvl w:val="0"/>
                <w:numId w:val="7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Distinguish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narrator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1796F31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AAB889D" w14:textId="77777777" w:rsidR="00292425" w:rsidRDefault="00000000">
            <w:pPr>
              <w:numPr>
                <w:ilvl w:val="0"/>
                <w:numId w:val="22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general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academic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domain-specific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grade 3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area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1A4B265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65CB1D8" w14:textId="77777777" w:rsidR="00292425" w:rsidRDefault="00000000">
            <w:pPr>
              <w:numPr>
                <w:ilvl w:val="0"/>
                <w:numId w:val="2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Distinguish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D1F8D8E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E862B26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Integration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ideas</w:t>
            </w:r>
          </w:p>
          <w:p w14:paraId="4C320AE0" w14:textId="77777777" w:rsidR="00292425" w:rsidRDefault="00000000">
            <w:pPr>
              <w:numPr>
                <w:ilvl w:val="0"/>
                <w:numId w:val="21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aspects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text's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illustrations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contribute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conveyed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6D80473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82F77C9" w14:textId="77777777" w:rsidR="00292425" w:rsidRDefault="00000000">
            <w:pPr>
              <w:numPr>
                <w:ilvl w:val="0"/>
                <w:numId w:val="5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Compare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contrast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settings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plots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similar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01322D9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92CCDF4" w14:textId="77777777" w:rsidR="00292425" w:rsidRDefault="00000000">
            <w:pPr>
              <w:numPr>
                <w:ilvl w:val="0"/>
                <w:numId w:val="17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illustrations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photographs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6E5CB81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8BCE0BE" w14:textId="77777777" w:rsidR="00292425" w:rsidRDefault="00000000">
            <w:pPr>
              <w:numPr>
                <w:ilvl w:val="0"/>
                <w:numId w:val="18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Describe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logical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connection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between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particular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e.g.,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comparison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,cause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effect,first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second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third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71069A6F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55F841F" w14:textId="77777777" w:rsidR="00292425" w:rsidRDefault="00000000">
            <w:pPr>
              <w:numPr>
                <w:ilvl w:val="0"/>
                <w:numId w:val="10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Compare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contrast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important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C5C4D09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C043FD0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Reading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Complexity</w:t>
            </w:r>
            <w:proofErr w:type="spellEnd"/>
          </w:p>
          <w:p w14:paraId="2A10FDD5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68E6A41A" w14:textId="77777777" w:rsidR="00292425" w:rsidRDefault="00000000">
            <w:pPr>
              <w:numPr>
                <w:ilvl w:val="0"/>
                <w:numId w:val="21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dramas,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poetry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2–3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3325D79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E38D79A" w14:textId="77777777" w:rsidR="00292425" w:rsidRDefault="00000000">
            <w:pPr>
              <w:numPr>
                <w:ilvl w:val="0"/>
                <w:numId w:val="9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/social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studies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2–3.</w:t>
            </w:r>
          </w:p>
        </w:tc>
        <w:tc>
          <w:tcPr>
            <w:tcW w:w="2700" w:type="dxa"/>
          </w:tcPr>
          <w:p w14:paraId="15B41779" w14:textId="77777777" w:rsidR="00292425" w:rsidRDefault="00000000">
            <w:pPr>
              <w:numPr>
                <w:ilvl w:val="0"/>
                <w:numId w:val="2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pleasure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increase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8F53F6B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338ECA22" w14:textId="77777777" w:rsidR="00292425" w:rsidRDefault="00000000">
            <w:pPr>
              <w:numPr>
                <w:ilvl w:val="0"/>
                <w:numId w:val="17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Enjoy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aloud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7ED412A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3E98E53" w14:textId="77777777" w:rsidR="00292425" w:rsidRDefault="00000000">
            <w:pPr>
              <w:numPr>
                <w:ilvl w:val="0"/>
                <w:numId w:val="4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Respect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</w:p>
        </w:tc>
      </w:tr>
      <w:tr w:rsidR="00292425" w14:paraId="390011FA" w14:textId="77777777">
        <w:trPr>
          <w:trHeight w:val="220"/>
        </w:trPr>
        <w:tc>
          <w:tcPr>
            <w:tcW w:w="10935" w:type="dxa"/>
            <w:gridSpan w:val="3"/>
            <w:shd w:val="clear" w:color="auto" w:fill="70AD47"/>
          </w:tcPr>
          <w:p w14:paraId="5241950E" w14:textId="77777777" w:rsidR="00292425" w:rsidRDefault="00000000">
            <w:pP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lastRenderedPageBreak/>
              <w:t>LANGUAGE CONVENTION</w:t>
            </w:r>
          </w:p>
        </w:tc>
      </w:tr>
      <w:tr w:rsidR="00292425" w14:paraId="5FECE16F" w14:textId="77777777">
        <w:tc>
          <w:tcPr>
            <w:tcW w:w="3300" w:type="dxa"/>
          </w:tcPr>
          <w:p w14:paraId="52BE8022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High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Frequency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.</w:t>
            </w:r>
          </w:p>
          <w:p w14:paraId="714669CC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</w:p>
          <w:p w14:paraId="3555A1F5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Simple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.</w:t>
            </w:r>
          </w:p>
          <w:p w14:paraId="31330EBE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</w:p>
          <w:p w14:paraId="0EC96798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naming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part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.</w:t>
            </w:r>
          </w:p>
          <w:p w14:paraId="5F97DA27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</w:p>
          <w:p w14:paraId="5F990340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Action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part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.</w:t>
            </w:r>
          </w:p>
          <w:p w14:paraId="0C1E9C79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</w:p>
          <w:p w14:paraId="0D6588DB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Tell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.</w:t>
            </w:r>
          </w:p>
          <w:p w14:paraId="0B3FE432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</w:pPr>
          </w:p>
          <w:p w14:paraId="2D221334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Sequential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happen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first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next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>last</w:t>
            </w:r>
            <w:proofErr w:type="spellEnd"/>
            <w:r>
              <w:rPr>
                <w:rFonts w:ascii="Century Gothic" w:eastAsia="Century Gothic" w:hAnsi="Century Gothic" w:cs="Century Gothic"/>
                <w:color w:val="21212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descriptive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Stretching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0F477ED8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4D9ECD9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Narrative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first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77602C80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F982B61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Descriptive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</w:p>
          <w:p w14:paraId="4BC4EBE6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C9AB137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Adjectives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compare (comparative and superlatives)</w:t>
            </w:r>
          </w:p>
          <w:p w14:paraId="358D82F1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0E529FA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Future Tense/ Yes-No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.</w:t>
            </w:r>
            <w:proofErr w:type="gramEnd"/>
          </w:p>
          <w:p w14:paraId="428807CE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7A03536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Holidays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product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geographic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8264E7A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09D93E2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Verb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be</w:t>
            </w:r>
          </w:p>
          <w:p w14:paraId="483F1EB7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88A359D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'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Pronouns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937876D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2532DB3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Simple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/ Yes/No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5C0D0258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A1FCD65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(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statement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exclamation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31179D52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1FB0F8E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Nouns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(</w:t>
            </w:r>
            <w:proofErr w:type="spellStart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Proper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</w:p>
          <w:p w14:paraId="4790A057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263F6DC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Adjectives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number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color,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shape</w:t>
            </w:r>
            <w:proofErr w:type="spellEnd"/>
          </w:p>
          <w:p w14:paraId="200213D1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ABEEDC1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Possessive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adjectives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Your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Our,Their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Your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59B3BAC3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F10A6C6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(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statement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exclamation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1CDAF544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6FFE46F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Nouns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(</w:t>
            </w:r>
            <w:proofErr w:type="spellStart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Proper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</w:p>
          <w:p w14:paraId="71EB28AC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5845115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Adjectives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number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color,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shape</w:t>
            </w:r>
            <w:proofErr w:type="spellEnd"/>
          </w:p>
          <w:p w14:paraId="2027838C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6EE616F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Possessive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adjectives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Your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Our,Their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Your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</w:tc>
        <w:tc>
          <w:tcPr>
            <w:tcW w:w="4935" w:type="dxa"/>
          </w:tcPr>
          <w:p w14:paraId="221CB56B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Language</w:t>
            </w:r>
            <w:proofErr w:type="spellEnd"/>
          </w:p>
          <w:p w14:paraId="42689865" w14:textId="77777777" w:rsidR="00292425" w:rsidRDefault="00000000">
            <w:pPr>
              <w:numPr>
                <w:ilvl w:val="0"/>
                <w:numId w:val="9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1AB4251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21BFF48" w14:textId="77777777" w:rsidR="00292425" w:rsidRDefault="00000000">
            <w:pPr>
              <w:numPr>
                <w:ilvl w:val="0"/>
                <w:numId w:val="8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Compare formal and informal uses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English.</w:t>
            </w:r>
          </w:p>
          <w:p w14:paraId="671D4F89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6A812790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Acquisition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Use</w:t>
            </w:r>
          </w:p>
          <w:p w14:paraId="77D7B59F" w14:textId="77777777" w:rsidR="00292425" w:rsidRDefault="00000000">
            <w:pPr>
              <w:numPr>
                <w:ilvl w:val="0"/>
                <w:numId w:val="3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unknown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multiple-meaning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based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2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choosing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flexibly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array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strategies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95F8DB3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1CBC619" w14:textId="77777777" w:rsidR="00292425" w:rsidRDefault="00000000">
            <w:pPr>
              <w:numPr>
                <w:ilvl w:val="0"/>
                <w:numId w:val="1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sentence-level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17B7E28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9A38C89" w14:textId="77777777" w:rsidR="00292425" w:rsidRDefault="00000000">
            <w:pPr>
              <w:numPr>
                <w:ilvl w:val="0"/>
                <w:numId w:val="22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new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prefix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happy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unhappy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retell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225352F7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1A2967C" w14:textId="77777777" w:rsidR="00292425" w:rsidRDefault="00000000">
            <w:pPr>
              <w:numPr>
                <w:ilvl w:val="0"/>
                <w:numId w:val="1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root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unknown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root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addition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additional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0573FB33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D789996" w14:textId="77777777" w:rsidR="00292425" w:rsidRDefault="00000000">
            <w:pPr>
              <w:numPr>
                <w:ilvl w:val="0"/>
                <w:numId w:val="6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individual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predict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compound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birdhouse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lighthouse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housefly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bookshelf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notebook,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bookmark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26A8E2F7" w14:textId="77777777" w:rsidR="00292425" w:rsidRDefault="00000000">
            <w:pPr>
              <w:numPr>
                <w:ilvl w:val="0"/>
                <w:numId w:val="6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glossaries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beginning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dictionaries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digital,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817DE8B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6C158E9" w14:textId="77777777" w:rsidR="00292425" w:rsidRDefault="00000000">
            <w:pPr>
              <w:numPr>
                <w:ilvl w:val="0"/>
                <w:numId w:val="7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nuances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27C9106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FD47DBA" w14:textId="77777777" w:rsidR="00292425" w:rsidRDefault="00000000">
            <w:pPr>
              <w:numPr>
                <w:ilvl w:val="0"/>
                <w:numId w:val="11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real-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life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connections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between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describe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foods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spicy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juicy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55E82DA6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72C146B" w14:textId="77777777" w:rsidR="00292425" w:rsidRDefault="00000000">
            <w:pPr>
              <w:numPr>
                <w:ilvl w:val="0"/>
                <w:numId w:val="4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Distinguish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shades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among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closely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verbs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hurl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closely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adjectives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slender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skinny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scrawny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011821EB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15D9EE12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Standard English</w:t>
            </w:r>
          </w:p>
          <w:p w14:paraId="648ED6C5" w14:textId="77777777" w:rsidR="00292425" w:rsidRDefault="00000000">
            <w:pPr>
              <w:numPr>
                <w:ilvl w:val="0"/>
                <w:numId w:val="19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standard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grammar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6D22BAE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7E287C7" w14:textId="77777777" w:rsidR="00292425" w:rsidRDefault="00000000">
            <w:pPr>
              <w:numPr>
                <w:ilvl w:val="0"/>
                <w:numId w:val="8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nouns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group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287FC7C5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91F8850" w14:textId="77777777" w:rsidR="00292425" w:rsidRDefault="00000000">
            <w:pPr>
              <w:numPr>
                <w:ilvl w:val="0"/>
                <w:numId w:val="5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frequently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occurring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irregular plural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nouns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feet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children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teeth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59BD444C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CF1EC47" w14:textId="77777777" w:rsidR="00292425" w:rsidRDefault="00000000">
            <w:pPr>
              <w:numPr>
                <w:ilvl w:val="0"/>
                <w:numId w:val="2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reflexive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pronouns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myself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ourselves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7802435F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9DF7CB7" w14:textId="77777777" w:rsidR="00292425" w:rsidRDefault="00000000">
            <w:pPr>
              <w:numPr>
                <w:ilvl w:val="0"/>
                <w:numId w:val="8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tense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frequently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occurring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irregular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verbs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told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5DC02CDB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085A620" w14:textId="77777777" w:rsidR="00292425" w:rsidRDefault="00000000">
            <w:pPr>
              <w:numPr>
                <w:ilvl w:val="0"/>
                <w:numId w:val="8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adjectives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adverbs</w:t>
            </w:r>
            <w:proofErr w:type="spellEnd"/>
          </w:p>
          <w:p w14:paraId="1242E7EE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BC841D2" w14:textId="77777777" w:rsidR="00292425" w:rsidRDefault="00000000">
            <w:pPr>
              <w:numPr>
                <w:ilvl w:val="0"/>
                <w:numId w:val="22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Produce,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rearrange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complete simple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compound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C91DD25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2DDB5B3" w14:textId="77777777" w:rsidR="00292425" w:rsidRDefault="00000000">
            <w:pPr>
              <w:numPr>
                <w:ilvl w:val="0"/>
                <w:numId w:val="20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</w:p>
          <w:p w14:paraId="4E906506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standard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capitalization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punctuation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4807E95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084E715" w14:textId="77777777" w:rsidR="00292425" w:rsidRDefault="00000000">
            <w:pPr>
              <w:numPr>
                <w:ilvl w:val="0"/>
                <w:numId w:val="17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greetings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closings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letters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5A1D903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D0F0D66" w14:textId="77777777" w:rsidR="00292425" w:rsidRDefault="00000000">
            <w:pPr>
              <w:numPr>
                <w:ilvl w:val="0"/>
                <w:numId w:val="17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apostrophe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contractions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frequently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occurring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possessives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581DC91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1F790B2" w14:textId="77777777" w:rsidR="00292425" w:rsidRDefault="00000000">
            <w:pPr>
              <w:numPr>
                <w:ilvl w:val="0"/>
                <w:numId w:val="20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Generalize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learned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patterns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→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badge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→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boil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4176FDB1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CEF410D" w14:textId="77777777" w:rsidR="00292425" w:rsidRDefault="00000000">
            <w:pPr>
              <w:numPr>
                <w:ilvl w:val="0"/>
                <w:numId w:val="21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Consult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materials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beginning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dictionaries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check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  <w:tc>
          <w:tcPr>
            <w:tcW w:w="2700" w:type="dxa"/>
          </w:tcPr>
          <w:p w14:paraId="519F49B7" w14:textId="77777777" w:rsidR="00292425" w:rsidRDefault="00000000">
            <w:pPr>
              <w:numPr>
                <w:ilvl w:val="0"/>
                <w:numId w:val="20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precisely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pronouncing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6DBE1F2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C77F368" w14:textId="77777777" w:rsidR="00292425" w:rsidRDefault="00000000">
            <w:pPr>
              <w:numPr>
                <w:ilvl w:val="0"/>
                <w:numId w:val="23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improve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0C1A53D" w14:textId="77777777" w:rsidR="00292425" w:rsidRDefault="00292425">
            <w:pPr>
              <w:ind w:left="720"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</w:tbl>
    <w:p w14:paraId="1D915C15" w14:textId="77777777" w:rsidR="00292425" w:rsidRDefault="00292425">
      <w:pPr>
        <w:jc w:val="both"/>
        <w:rPr>
          <w:rFonts w:ascii="Century Gothic" w:eastAsia="Century Gothic" w:hAnsi="Century Gothic" w:cs="Century Gothic"/>
        </w:rPr>
      </w:pPr>
    </w:p>
    <w:p w14:paraId="6C8655A9" w14:textId="77777777" w:rsidR="00292425" w:rsidRDefault="00000000">
      <w:pPr>
        <w:jc w:val="center"/>
        <w:rPr>
          <w:rFonts w:ascii="Century Gothic" w:eastAsia="Century Gothic" w:hAnsi="Century Gothic" w:cs="Century Gothic"/>
        </w:rPr>
      </w:pPr>
      <w:r>
        <w:br w:type="page"/>
      </w:r>
      <w:r>
        <w:rPr>
          <w:rFonts w:ascii="Century Gothic" w:eastAsia="Century Gothic" w:hAnsi="Century Gothic" w:cs="Century Gothic"/>
          <w:b/>
          <w:color w:val="70AD47"/>
          <w:sz w:val="36"/>
          <w:szCs w:val="36"/>
        </w:rPr>
        <w:lastRenderedPageBreak/>
        <w:t>FOURTH GRADE</w:t>
      </w:r>
    </w:p>
    <w:p w14:paraId="789131E5" w14:textId="77777777" w:rsidR="00292425" w:rsidRDefault="00000000">
      <w:pPr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 xml:space="preserve">GENERAL OBJECTIVES: </w:t>
      </w:r>
    </w:p>
    <w:p w14:paraId="753427FB" w14:textId="77777777" w:rsidR="00292425" w:rsidRDefault="00000000">
      <w:pPr>
        <w:numPr>
          <w:ilvl w:val="0"/>
          <w:numId w:val="137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Communicate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effectively</w:t>
      </w:r>
      <w:proofErr w:type="spellEnd"/>
      <w:r>
        <w:rPr>
          <w:rFonts w:ascii="Century Gothic" w:eastAsia="Century Gothic" w:hAnsi="Century Gothic" w:cs="Century Gothic"/>
        </w:rPr>
        <w:t xml:space="preserve"> in formal and informal </w:t>
      </w:r>
      <w:proofErr w:type="spellStart"/>
      <w:r>
        <w:rPr>
          <w:rFonts w:ascii="Century Gothic" w:eastAsia="Century Gothic" w:hAnsi="Century Gothic" w:cs="Century Gothic"/>
        </w:rPr>
        <w:t>conversations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building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others</w:t>
      </w:r>
      <w:proofErr w:type="spellEnd"/>
      <w:r>
        <w:rPr>
          <w:rFonts w:ascii="Century Gothic" w:eastAsia="Century Gothic" w:hAnsi="Century Gothic" w:cs="Century Gothic"/>
        </w:rPr>
        <w:t xml:space="preserve">´ ideas </w:t>
      </w:r>
      <w:proofErr w:type="spellStart"/>
      <w:r>
        <w:rPr>
          <w:rFonts w:ascii="Century Gothic" w:eastAsia="Century Gothic" w:hAnsi="Century Gothic" w:cs="Century Gothic"/>
        </w:rPr>
        <w:t>demonstrating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advance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command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English.</w:t>
      </w:r>
    </w:p>
    <w:p w14:paraId="6CEEC9E2" w14:textId="77777777" w:rsidR="00292425" w:rsidRDefault="00292425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1FC3CD21" w14:textId="77777777" w:rsidR="00292425" w:rsidRDefault="00000000">
      <w:pPr>
        <w:pStyle w:val="Ttulo4"/>
        <w:keepNext w:val="0"/>
        <w:keepLines w:val="0"/>
        <w:numPr>
          <w:ilvl w:val="0"/>
          <w:numId w:val="137"/>
        </w:numPr>
        <w:spacing w:after="80" w:line="240" w:lineRule="auto"/>
        <w:jc w:val="both"/>
        <w:rPr>
          <w:rFonts w:ascii="Century Gothic" w:eastAsia="Century Gothic" w:hAnsi="Century Gothic" w:cs="Century Gothic"/>
        </w:rPr>
      </w:pPr>
      <w:bookmarkStart w:id="6" w:name="_heading=h.kznq96hrzu87" w:colFirst="0" w:colLast="0"/>
      <w:bookmarkEnd w:id="6"/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Write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variety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complex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texts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following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the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process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writing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conducting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research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projects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to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express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his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>/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her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own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ideas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opinions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routinely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. </w:t>
      </w:r>
    </w:p>
    <w:p w14:paraId="35A11F5D" w14:textId="77777777" w:rsidR="00292425" w:rsidRDefault="00292425">
      <w:pPr>
        <w:ind w:left="720"/>
      </w:pPr>
    </w:p>
    <w:p w14:paraId="013D0B5B" w14:textId="77777777" w:rsidR="00292425" w:rsidRDefault="00000000">
      <w:pPr>
        <w:widowControl w:val="0"/>
        <w:numPr>
          <w:ilvl w:val="0"/>
          <w:numId w:val="137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comprehensively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independently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proficiently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evaluate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discuss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theme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message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variety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in diverse </w:t>
      </w:r>
      <w:proofErr w:type="spellStart"/>
      <w:r>
        <w:rPr>
          <w:rFonts w:ascii="Century Gothic" w:eastAsia="Century Gothic" w:hAnsi="Century Gothic" w:cs="Century Gothic"/>
        </w:rPr>
        <w:t>formats</w:t>
      </w:r>
      <w:proofErr w:type="spellEnd"/>
      <w:r>
        <w:rPr>
          <w:rFonts w:ascii="Century Gothic" w:eastAsia="Century Gothic" w:hAnsi="Century Gothic" w:cs="Century Gothic"/>
        </w:rPr>
        <w:t xml:space="preserve"> and media.</w:t>
      </w:r>
    </w:p>
    <w:p w14:paraId="1DE949FF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19C88E5D" w14:textId="77777777" w:rsidR="00292425" w:rsidRDefault="00000000">
      <w:pPr>
        <w:pStyle w:val="Ttulo4"/>
        <w:keepNext w:val="0"/>
        <w:keepLines w:val="0"/>
        <w:numPr>
          <w:ilvl w:val="0"/>
          <w:numId w:val="137"/>
        </w:numPr>
        <w:spacing w:after="80" w:line="240" w:lineRule="auto"/>
        <w:jc w:val="both"/>
        <w:rPr>
          <w:rFonts w:ascii="Century Gothic" w:eastAsia="Century Gothic" w:hAnsi="Century Gothic" w:cs="Century Gothic"/>
        </w:rPr>
      </w:pPr>
      <w:bookmarkStart w:id="7" w:name="_heading=h.telgccwih3db" w:colFirst="0" w:colLast="0"/>
      <w:bookmarkEnd w:id="7"/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Demonstrate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command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advanced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English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using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accurate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vocabulary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,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grammar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conventions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  <w:b w:val="0"/>
          <w:sz w:val="22"/>
          <w:szCs w:val="22"/>
        </w:rPr>
        <w:t>adapting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language</w:t>
      </w:r>
      <w:proofErr w:type="spellEnd"/>
      <w:proofErr w:type="gram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to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the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context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interaction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. </w:t>
      </w:r>
    </w:p>
    <w:p w14:paraId="3E0A32C8" w14:textId="77777777" w:rsidR="00292425" w:rsidRDefault="00292425">
      <w:pPr>
        <w:spacing w:after="0" w:line="240" w:lineRule="auto"/>
        <w:jc w:val="both"/>
        <w:rPr>
          <w:rFonts w:ascii="Century Gothic" w:eastAsia="Century Gothic" w:hAnsi="Century Gothic" w:cs="Century Gothic"/>
        </w:rPr>
      </w:pPr>
    </w:p>
    <w:p w14:paraId="284AEC33" w14:textId="77777777" w:rsidR="00292425" w:rsidRDefault="00292425">
      <w:pPr>
        <w:jc w:val="both"/>
        <w:rPr>
          <w:rFonts w:ascii="Century Gothic" w:eastAsia="Century Gothic" w:hAnsi="Century Gothic" w:cs="Century Gothic"/>
          <w:b/>
        </w:rPr>
      </w:pPr>
    </w:p>
    <w:p w14:paraId="5D5431E6" w14:textId="77777777" w:rsidR="00292425" w:rsidRDefault="00000000">
      <w:pPr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 xml:space="preserve">OBJECTIVES BY STAGE: </w:t>
      </w:r>
    </w:p>
    <w:p w14:paraId="020B2870" w14:textId="77777777" w:rsidR="00292425" w:rsidRDefault="00000000">
      <w:pPr>
        <w:numPr>
          <w:ilvl w:val="0"/>
          <w:numId w:val="156"/>
        </w:numPr>
        <w:spacing w:after="0" w:line="276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Actively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gramStart"/>
      <w:r>
        <w:rPr>
          <w:rFonts w:ascii="Century Gothic" w:eastAsia="Century Gothic" w:hAnsi="Century Gothic" w:cs="Century Gothic"/>
        </w:rPr>
        <w:t xml:space="preserve">and  </w:t>
      </w:r>
      <w:proofErr w:type="spellStart"/>
      <w:r>
        <w:rPr>
          <w:rFonts w:ascii="Century Gothic" w:eastAsia="Century Gothic" w:hAnsi="Century Gothic" w:cs="Century Gothic"/>
        </w:rPr>
        <w:t>effectively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participate</w:t>
      </w:r>
      <w:proofErr w:type="spellEnd"/>
      <w:r>
        <w:rPr>
          <w:rFonts w:ascii="Century Gothic" w:eastAsia="Century Gothic" w:hAnsi="Century Gothic" w:cs="Century Gothic"/>
        </w:rPr>
        <w:t xml:space="preserve"> in a </w:t>
      </w:r>
      <w:proofErr w:type="spellStart"/>
      <w:r>
        <w:rPr>
          <w:rFonts w:ascii="Century Gothic" w:eastAsia="Century Gothic" w:hAnsi="Century Gothic" w:cs="Century Gothic"/>
        </w:rPr>
        <w:t>range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collaborative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discussions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diverse </w:t>
      </w:r>
      <w:proofErr w:type="spellStart"/>
      <w:r>
        <w:rPr>
          <w:rFonts w:ascii="Century Gothic" w:eastAsia="Century Gothic" w:hAnsi="Century Gothic" w:cs="Century Gothic"/>
        </w:rPr>
        <w:t>partners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building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others</w:t>
      </w:r>
      <w:proofErr w:type="spellEnd"/>
      <w:r>
        <w:rPr>
          <w:rFonts w:ascii="Century Gothic" w:eastAsia="Century Gothic" w:hAnsi="Century Gothic" w:cs="Century Gothic"/>
        </w:rPr>
        <w:t xml:space="preserve">’ ideas and </w:t>
      </w:r>
      <w:proofErr w:type="spellStart"/>
      <w:r>
        <w:rPr>
          <w:rFonts w:ascii="Century Gothic" w:eastAsia="Century Gothic" w:hAnsi="Century Gothic" w:cs="Century Gothic"/>
        </w:rPr>
        <w:t>expressing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their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own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clearly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persuasively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011B090A" w14:textId="77777777" w:rsidR="00292425" w:rsidRDefault="00292425">
      <w:pPr>
        <w:spacing w:after="0" w:line="276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05366888" w14:textId="77777777" w:rsidR="00292425" w:rsidRDefault="00000000">
      <w:pPr>
        <w:widowControl w:val="0"/>
        <w:numPr>
          <w:ilvl w:val="0"/>
          <w:numId w:val="156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Write</w:t>
      </w:r>
      <w:proofErr w:type="spellEnd"/>
      <w:r>
        <w:rPr>
          <w:rFonts w:ascii="Century Gothic" w:eastAsia="Century Gothic" w:hAnsi="Century Gothic" w:cs="Century Gothic"/>
        </w:rPr>
        <w:t xml:space="preserve"> narratives, </w:t>
      </w:r>
      <w:proofErr w:type="spellStart"/>
      <w:r>
        <w:rPr>
          <w:rFonts w:ascii="Century Gothic" w:eastAsia="Century Gothic" w:hAnsi="Century Gothic" w:cs="Century Gothic"/>
        </w:rPr>
        <w:t>opinions</w:t>
      </w:r>
      <w:proofErr w:type="spellEnd"/>
      <w:r>
        <w:rPr>
          <w:rFonts w:ascii="Century Gothic" w:eastAsia="Century Gothic" w:hAnsi="Century Gothic" w:cs="Century Gothic"/>
        </w:rPr>
        <w:t>, informative/</w:t>
      </w:r>
      <w:proofErr w:type="spellStart"/>
      <w:r>
        <w:rPr>
          <w:rFonts w:ascii="Century Gothic" w:eastAsia="Century Gothic" w:hAnsi="Century Gothic" w:cs="Century Gothic"/>
        </w:rPr>
        <w:t>explanatory</w:t>
      </w:r>
      <w:proofErr w:type="spellEnd"/>
      <w:r>
        <w:rPr>
          <w:rFonts w:ascii="Century Gothic" w:eastAsia="Century Gothic" w:hAnsi="Century Gothic" w:cs="Century Gothic"/>
        </w:rPr>
        <w:t xml:space="preserve">/argumentative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topics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demonstrate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adequate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application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skills</w:t>
      </w:r>
      <w:proofErr w:type="spellEnd"/>
      <w:r>
        <w:rPr>
          <w:rFonts w:ascii="Century Gothic" w:eastAsia="Century Gothic" w:hAnsi="Century Gothic" w:cs="Century Gothic"/>
        </w:rPr>
        <w:t xml:space="preserve"> in </w:t>
      </w:r>
      <w:proofErr w:type="spellStart"/>
      <w:r>
        <w:rPr>
          <w:rFonts w:ascii="Century Gothic" w:eastAsia="Century Gothic" w:hAnsi="Century Gothic" w:cs="Century Gothic"/>
        </w:rPr>
        <w:t>all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aspects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language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from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vocabulary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syntax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organization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ideas.</w:t>
      </w:r>
    </w:p>
    <w:p w14:paraId="1354CDBE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3765BC69" w14:textId="77777777" w:rsidR="00292425" w:rsidRDefault="00000000">
      <w:pPr>
        <w:widowControl w:val="0"/>
        <w:numPr>
          <w:ilvl w:val="0"/>
          <w:numId w:val="156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grade- </w:t>
      </w:r>
      <w:proofErr w:type="spellStart"/>
      <w:r>
        <w:rPr>
          <w:rFonts w:ascii="Century Gothic" w:eastAsia="Century Gothic" w:hAnsi="Century Gothic" w:cs="Century Gothic"/>
        </w:rPr>
        <w:t>level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sufficient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accuracy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fluency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determine and </w:t>
      </w:r>
      <w:proofErr w:type="spellStart"/>
      <w:r>
        <w:rPr>
          <w:rFonts w:ascii="Century Gothic" w:eastAsia="Century Gothic" w:hAnsi="Century Gothic" w:cs="Century Gothic"/>
        </w:rPr>
        <w:t>analyze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theme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its</w:t>
      </w:r>
      <w:proofErr w:type="spellEnd"/>
      <w:r>
        <w:rPr>
          <w:rFonts w:ascii="Century Gothic" w:eastAsia="Century Gothic" w:hAnsi="Century Gothic" w:cs="Century Gothic"/>
        </w:rPr>
        <w:t xml:space="preserve"> central </w:t>
      </w:r>
      <w:proofErr w:type="spellStart"/>
      <w:r>
        <w:rPr>
          <w:rFonts w:ascii="Century Gothic" w:eastAsia="Century Gothic" w:hAnsi="Century Gothic" w:cs="Century Gothic"/>
        </w:rPr>
        <w:t>message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from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explicit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inferred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details</w:t>
      </w:r>
      <w:proofErr w:type="spellEnd"/>
      <w:r>
        <w:rPr>
          <w:rFonts w:ascii="Century Gothic" w:eastAsia="Century Gothic" w:hAnsi="Century Gothic" w:cs="Century Gothic"/>
        </w:rPr>
        <w:t xml:space="preserve">. </w:t>
      </w:r>
    </w:p>
    <w:p w14:paraId="54F9D1A1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0EEBF677" w14:textId="77777777" w:rsidR="00292425" w:rsidRDefault="00000000">
      <w:pPr>
        <w:numPr>
          <w:ilvl w:val="0"/>
          <w:numId w:val="156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Understand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apply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correct</w:t>
      </w:r>
      <w:proofErr w:type="spellEnd"/>
      <w:r>
        <w:rPr>
          <w:rFonts w:ascii="Century Gothic" w:eastAsia="Century Gothic" w:hAnsi="Century Gothic" w:cs="Century Gothic"/>
        </w:rPr>
        <w:t xml:space="preserve"> use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grammar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punctuation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vocabulary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for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communication</w:t>
      </w:r>
      <w:proofErr w:type="spellEnd"/>
      <w:r>
        <w:rPr>
          <w:rFonts w:ascii="Century Gothic" w:eastAsia="Century Gothic" w:hAnsi="Century Gothic" w:cs="Century Gothic"/>
        </w:rPr>
        <w:t xml:space="preserve"> in </w:t>
      </w:r>
      <w:proofErr w:type="spellStart"/>
      <w:r>
        <w:rPr>
          <w:rFonts w:ascii="Century Gothic" w:eastAsia="Century Gothic" w:hAnsi="Century Gothic" w:cs="Century Gothic"/>
        </w:rPr>
        <w:t>speaking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reading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0D5AF911" w14:textId="77777777" w:rsidR="00292425" w:rsidRDefault="00292425">
      <w:pPr>
        <w:tabs>
          <w:tab w:val="left" w:pos="5529"/>
        </w:tabs>
        <w:spacing w:line="276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7611BFBD" w14:textId="77777777" w:rsidR="00292425" w:rsidRDefault="00292425">
      <w:pPr>
        <w:tabs>
          <w:tab w:val="left" w:pos="5529"/>
        </w:tabs>
        <w:spacing w:line="276" w:lineRule="auto"/>
        <w:jc w:val="both"/>
        <w:rPr>
          <w:rFonts w:ascii="Century Gothic" w:eastAsia="Century Gothic" w:hAnsi="Century Gothic" w:cs="Century Gothic"/>
        </w:rPr>
      </w:pPr>
    </w:p>
    <w:p w14:paraId="21F5A934" w14:textId="77777777" w:rsidR="00292425" w:rsidRDefault="00000000">
      <w:pPr>
        <w:tabs>
          <w:tab w:val="left" w:pos="5529"/>
        </w:tabs>
        <w:spacing w:line="276" w:lineRule="auto"/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FOURTH GRADE OBJECTIVES:</w:t>
      </w:r>
    </w:p>
    <w:p w14:paraId="6868E6F6" w14:textId="77777777" w:rsidR="00292425" w:rsidRDefault="00000000">
      <w:pPr>
        <w:numPr>
          <w:ilvl w:val="0"/>
          <w:numId w:val="183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Speak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clearly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audibly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while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reporting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specific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topic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retelling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story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experience</w:t>
      </w:r>
      <w:proofErr w:type="spellEnd"/>
      <w:r>
        <w:rPr>
          <w:rFonts w:ascii="Century Gothic" w:eastAsia="Century Gothic" w:hAnsi="Century Gothic" w:cs="Century Gothic"/>
        </w:rPr>
        <w:t xml:space="preserve"> in </w:t>
      </w:r>
      <w:proofErr w:type="spellStart"/>
      <w:r>
        <w:rPr>
          <w:rFonts w:ascii="Century Gothic" w:eastAsia="Century Gothic" w:hAnsi="Century Gothic" w:cs="Century Gothic"/>
        </w:rPr>
        <w:t>an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organized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manner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enhance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listening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skills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1B71589D" w14:textId="77777777" w:rsidR="00292425" w:rsidRDefault="00292425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6661526E" w14:textId="77777777" w:rsidR="00292425" w:rsidRDefault="00000000">
      <w:pPr>
        <w:numPr>
          <w:ilvl w:val="0"/>
          <w:numId w:val="183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Create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organizational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structure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that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supports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facts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details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establishes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sequence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events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using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connectors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linking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words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3EA4262B" w14:textId="77777777" w:rsidR="00292425" w:rsidRDefault="00292425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3A592227" w14:textId="77777777" w:rsidR="00292425" w:rsidRDefault="00000000">
      <w:pPr>
        <w:numPr>
          <w:ilvl w:val="0"/>
          <w:numId w:val="183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Interpret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summarize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information</w:t>
      </w:r>
      <w:proofErr w:type="spellEnd"/>
      <w:r>
        <w:rPr>
          <w:rFonts w:ascii="Century Gothic" w:eastAsia="Century Gothic" w:hAnsi="Century Gothic" w:cs="Century Gothic"/>
        </w:rPr>
        <w:t xml:space="preserve"> in </w:t>
      </w:r>
      <w:proofErr w:type="spellStart"/>
      <w:r>
        <w:rPr>
          <w:rFonts w:ascii="Century Gothic" w:eastAsia="Century Gothic" w:hAnsi="Century Gothic" w:cs="Century Gothic"/>
        </w:rPr>
        <w:t>literary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determining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meaning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words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context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clues</w:t>
      </w:r>
      <w:proofErr w:type="spellEnd"/>
      <w:r>
        <w:rPr>
          <w:rFonts w:ascii="Century Gothic" w:eastAsia="Century Gothic" w:hAnsi="Century Gothic" w:cs="Century Gothic"/>
        </w:rPr>
        <w:t xml:space="preserve"> in </w:t>
      </w:r>
      <w:proofErr w:type="spellStart"/>
      <w:r>
        <w:rPr>
          <w:rFonts w:ascii="Century Gothic" w:eastAsia="Century Gothic" w:hAnsi="Century Gothic" w:cs="Century Gothic"/>
        </w:rPr>
        <w:t>paragraphs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0880068A" w14:textId="77777777" w:rsidR="00292425" w:rsidRDefault="00292425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3287A3D7" w14:textId="77777777" w:rsidR="00292425" w:rsidRDefault="00000000">
      <w:pPr>
        <w:numPr>
          <w:ilvl w:val="0"/>
          <w:numId w:val="183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proofErr w:type="gramStart"/>
      <w:r>
        <w:rPr>
          <w:rFonts w:ascii="Century Gothic" w:eastAsia="Century Gothic" w:hAnsi="Century Gothic" w:cs="Century Gothic"/>
        </w:rPr>
        <w:t>Understand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correct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usage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part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speech</w:t>
      </w:r>
      <w:proofErr w:type="spellEnd"/>
      <w:r>
        <w:rPr>
          <w:rFonts w:ascii="Century Gothic" w:eastAsia="Century Gothic" w:hAnsi="Century Gothic" w:cs="Century Gothic"/>
        </w:rPr>
        <w:t xml:space="preserve"> (</w:t>
      </w:r>
      <w:proofErr w:type="spellStart"/>
      <w:r>
        <w:rPr>
          <w:rFonts w:ascii="Century Gothic" w:eastAsia="Century Gothic" w:hAnsi="Century Gothic" w:cs="Century Gothic"/>
        </w:rPr>
        <w:t>nouns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verbs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adjectives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adverbs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prepositions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interjections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conjunctions</w:t>
      </w:r>
      <w:proofErr w:type="spellEnd"/>
      <w:r>
        <w:rPr>
          <w:rFonts w:ascii="Century Gothic" w:eastAsia="Century Gothic" w:hAnsi="Century Gothic" w:cs="Century Gothic"/>
        </w:rPr>
        <w:t xml:space="preserve">)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form</w:t>
      </w:r>
      <w:proofErr w:type="spellEnd"/>
      <w:r>
        <w:rPr>
          <w:rFonts w:ascii="Century Gothic" w:eastAsia="Century Gothic" w:hAnsi="Century Gothic" w:cs="Century Gothic"/>
        </w:rPr>
        <w:t xml:space="preserve"> complete </w:t>
      </w:r>
      <w:proofErr w:type="spellStart"/>
      <w:r>
        <w:rPr>
          <w:rFonts w:ascii="Century Gothic" w:eastAsia="Century Gothic" w:hAnsi="Century Gothic" w:cs="Century Gothic"/>
        </w:rPr>
        <w:t>sentences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paragraphs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18A5426E" w14:textId="77777777" w:rsidR="00292425" w:rsidRDefault="00292425">
      <w:pPr>
        <w:rPr>
          <w:rFonts w:ascii="Century Gothic" w:eastAsia="Century Gothic" w:hAnsi="Century Gothic" w:cs="Century Gothic"/>
        </w:rPr>
      </w:pPr>
    </w:p>
    <w:p w14:paraId="16F228D7" w14:textId="77777777" w:rsidR="00292425" w:rsidRDefault="00000000">
      <w:pPr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ASSESSMENT CRITERIAS:</w:t>
      </w:r>
    </w:p>
    <w:p w14:paraId="63158064" w14:textId="77777777" w:rsidR="00292425" w:rsidRDefault="00292425">
      <w:pPr>
        <w:rPr>
          <w:rFonts w:ascii="Century Gothic" w:eastAsia="Century Gothic" w:hAnsi="Century Gothic" w:cs="Century Gothic"/>
          <w:b/>
        </w:rPr>
      </w:pPr>
    </w:p>
    <w:p w14:paraId="4AEB76B0" w14:textId="77777777" w:rsidR="00292425" w:rsidRDefault="00000000">
      <w:pPr>
        <w:widowControl w:val="0"/>
        <w:numPr>
          <w:ilvl w:val="0"/>
          <w:numId w:val="151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Demonstrates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participation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disposition</w:t>
      </w:r>
      <w:proofErr w:type="spellEnd"/>
      <w:r>
        <w:rPr>
          <w:rFonts w:ascii="Century Gothic" w:eastAsia="Century Gothic" w:hAnsi="Century Gothic" w:cs="Century Gothic"/>
        </w:rPr>
        <w:t xml:space="preserve"> in a </w:t>
      </w:r>
      <w:proofErr w:type="spellStart"/>
      <w:r>
        <w:rPr>
          <w:rFonts w:ascii="Century Gothic" w:eastAsia="Century Gothic" w:hAnsi="Century Gothic" w:cs="Century Gothic"/>
        </w:rPr>
        <w:t>range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collaborative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discussions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that</w:t>
      </w:r>
      <w:proofErr w:type="spellEnd"/>
      <w:r>
        <w:rPr>
          <w:rFonts w:ascii="Century Gothic" w:eastAsia="Century Gothic" w:hAnsi="Century Gothic" w:cs="Century Gothic"/>
        </w:rPr>
        <w:t xml:space="preserve"> leads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an</w:t>
      </w:r>
      <w:proofErr w:type="spellEnd"/>
      <w:r>
        <w:rPr>
          <w:rFonts w:ascii="Century Gothic" w:eastAsia="Century Gothic" w:hAnsi="Century Gothic" w:cs="Century Gothic"/>
        </w:rPr>
        <w:t xml:space="preserve"> English </w:t>
      </w:r>
      <w:proofErr w:type="spellStart"/>
      <w:r>
        <w:rPr>
          <w:rFonts w:ascii="Century Gothic" w:eastAsia="Century Gothic" w:hAnsi="Century Gothic" w:cs="Century Gothic"/>
        </w:rPr>
        <w:t>immersive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learning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environment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4635092A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7BAD782E" w14:textId="77777777" w:rsidR="00292425" w:rsidRDefault="00000000">
      <w:pPr>
        <w:widowControl w:val="0"/>
        <w:numPr>
          <w:ilvl w:val="0"/>
          <w:numId w:val="151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Creates</w:t>
      </w:r>
      <w:proofErr w:type="spellEnd"/>
      <w:r>
        <w:rPr>
          <w:rFonts w:ascii="Century Gothic" w:eastAsia="Century Gothic" w:hAnsi="Century Gothic" w:cs="Century Gothic"/>
        </w:rPr>
        <w:t xml:space="preserve"> and uses </w:t>
      </w:r>
      <w:proofErr w:type="spellStart"/>
      <w:r>
        <w:rPr>
          <w:rFonts w:ascii="Century Gothic" w:eastAsia="Century Gothic" w:hAnsi="Century Gothic" w:cs="Century Gothic"/>
        </w:rPr>
        <w:t>various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forms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journals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reports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essays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research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papers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achieve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proficiency</w:t>
      </w:r>
      <w:proofErr w:type="spellEnd"/>
      <w:r>
        <w:rPr>
          <w:rFonts w:ascii="Century Gothic" w:eastAsia="Century Gothic" w:hAnsi="Century Gothic" w:cs="Century Gothic"/>
        </w:rPr>
        <w:t xml:space="preserve"> in </w:t>
      </w:r>
      <w:proofErr w:type="spellStart"/>
      <w:r>
        <w:rPr>
          <w:rFonts w:ascii="Century Gothic" w:eastAsia="Century Gothic" w:hAnsi="Century Gothic" w:cs="Century Gothic"/>
        </w:rPr>
        <w:t>language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content</w:t>
      </w:r>
      <w:proofErr w:type="spellEnd"/>
      <w:r>
        <w:rPr>
          <w:rFonts w:ascii="Century Gothic" w:eastAsia="Century Gothic" w:hAnsi="Century Gothic" w:cs="Century Gothic"/>
        </w:rPr>
        <w:t xml:space="preserve"> and multimedia use.</w:t>
      </w:r>
    </w:p>
    <w:p w14:paraId="48E87A71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19AE131A" w14:textId="77777777" w:rsidR="00292425" w:rsidRDefault="00000000">
      <w:pPr>
        <w:numPr>
          <w:ilvl w:val="0"/>
          <w:numId w:val="151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accuracy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volume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intonation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fluency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support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comprehension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461F7BF3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40E2F943" w14:textId="77777777" w:rsidR="00292425" w:rsidRDefault="00000000">
      <w:pPr>
        <w:numPr>
          <w:ilvl w:val="0"/>
          <w:numId w:val="151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Understands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correct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usage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syntax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grammar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punctuation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spelling</w:t>
      </w:r>
      <w:proofErr w:type="spellEnd"/>
      <w:r>
        <w:rPr>
          <w:rFonts w:ascii="Century Gothic" w:eastAsia="Century Gothic" w:hAnsi="Century Gothic" w:cs="Century Gothic"/>
        </w:rPr>
        <w:t xml:space="preserve"> in </w:t>
      </w:r>
      <w:proofErr w:type="spellStart"/>
      <w:r>
        <w:rPr>
          <w:rFonts w:ascii="Century Gothic" w:eastAsia="Century Gothic" w:hAnsi="Century Gothic" w:cs="Century Gothic"/>
        </w:rPr>
        <w:t>written</w:t>
      </w:r>
      <w:proofErr w:type="spellEnd"/>
      <w:r>
        <w:rPr>
          <w:rFonts w:ascii="Century Gothic" w:eastAsia="Century Gothic" w:hAnsi="Century Gothic" w:cs="Century Gothic"/>
        </w:rPr>
        <w:t xml:space="preserve"> and digital </w:t>
      </w:r>
      <w:proofErr w:type="spellStart"/>
      <w:r>
        <w:rPr>
          <w:rFonts w:ascii="Century Gothic" w:eastAsia="Century Gothic" w:hAnsi="Century Gothic" w:cs="Century Gothic"/>
        </w:rPr>
        <w:t>communication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5E814CF7" w14:textId="77777777" w:rsidR="00292425" w:rsidRDefault="00292425">
      <w:pPr>
        <w:widowControl w:val="0"/>
        <w:spacing w:after="0" w:line="240" w:lineRule="auto"/>
        <w:jc w:val="both"/>
        <w:rPr>
          <w:rFonts w:ascii="Century Gothic" w:eastAsia="Century Gothic" w:hAnsi="Century Gothic" w:cs="Century Gothic"/>
        </w:rPr>
      </w:pPr>
    </w:p>
    <w:p w14:paraId="21728077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40B71BD0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4BB2D872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27267E1C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0AC0B2D8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1D99C490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2F1695B7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107A5950" w14:textId="77777777" w:rsidR="00292425" w:rsidRDefault="0029242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entury Gothic" w:eastAsia="Century Gothic" w:hAnsi="Century Gothic" w:cs="Century Gothic"/>
        </w:rPr>
      </w:pPr>
    </w:p>
    <w:p w14:paraId="40C0FEA5" w14:textId="77777777" w:rsidR="00292425" w:rsidRDefault="0000000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CONTENTS</w:t>
      </w:r>
    </w:p>
    <w:tbl>
      <w:tblPr>
        <w:tblStyle w:val="ae"/>
        <w:tblW w:w="11415" w:type="dxa"/>
        <w:tblInd w:w="-13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85"/>
        <w:gridCol w:w="6230"/>
        <w:gridCol w:w="2700"/>
      </w:tblGrid>
      <w:tr w:rsidR="00292425" w14:paraId="05513D12" w14:textId="77777777">
        <w:trPr>
          <w:trHeight w:val="220"/>
        </w:trPr>
        <w:tc>
          <w:tcPr>
            <w:tcW w:w="2485" w:type="dxa"/>
          </w:tcPr>
          <w:p w14:paraId="46F5DCB4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120BA48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F9754A4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B96F46A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92B625E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069A482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FD912CE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5B31AD0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3187D53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D8C91DF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4C5051C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561C8A1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35AB0EF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942C8F7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224AD96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423FEBA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GENERAL SKILLS STANDARDS </w:t>
            </w:r>
          </w:p>
        </w:tc>
        <w:tc>
          <w:tcPr>
            <w:tcW w:w="8930" w:type="dxa"/>
            <w:gridSpan w:val="2"/>
          </w:tcPr>
          <w:p w14:paraId="13EFF7FF" w14:textId="77777777" w:rsidR="00292425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color w:val="891D02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lastRenderedPageBreak/>
              <w:t xml:space="preserve">STRANDS: Reading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Comprehension</w:t>
            </w:r>
            <w:proofErr w:type="spellEnd"/>
          </w:p>
          <w:p w14:paraId="78099D9E" w14:textId="77777777" w:rsidR="00292425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color w:val="231F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Key Ideas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</w:p>
          <w:p w14:paraId="23F0A824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examples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explaining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explicitly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inferences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26F3CBA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2.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summarize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07988A1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procedures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ideas,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concepts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  a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historical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scientific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happened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based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317B7942" w14:textId="77777777" w:rsidR="00292425" w:rsidRDefault="00000000">
            <w:pPr>
              <w:widowControl w:val="0"/>
              <w:spacing w:before="186" w:line="299" w:lineRule="auto"/>
              <w:ind w:right="2381"/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Craft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</w:p>
          <w:p w14:paraId="68E79A9D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4.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general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academic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and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domain-specific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grade 4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area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823575F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5. Describe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overall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chronology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comparison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 cause/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problem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solution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ideas,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concepts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EDBA54A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6. Compare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contrast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firsthand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secondhand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account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B60D030" w14:textId="77777777" w:rsidR="00292425" w:rsidRDefault="00292425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C1FA623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Integration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and Ideas </w:t>
            </w:r>
          </w:p>
          <w:p w14:paraId="653591B6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7.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Interpret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visually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quantitatively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in charts,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graphs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diagrams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lines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animations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interactive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elements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Web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pages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contributes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appears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5323DCD7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8.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particular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1DC0943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9.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Integrate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knowledgeably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 </w:t>
            </w:r>
          </w:p>
          <w:p w14:paraId="115C0B10" w14:textId="77777777" w:rsidR="00292425" w:rsidRDefault="00292425">
            <w:pPr>
              <w:widowControl w:val="0"/>
              <w:jc w:val="both"/>
              <w:rPr>
                <w:rFonts w:ascii="Didact Gothic" w:eastAsia="Didact Gothic" w:hAnsi="Didact Gothic" w:cs="Didact Gothic"/>
              </w:rPr>
            </w:pPr>
          </w:p>
          <w:p w14:paraId="13210F60" w14:textId="77777777" w:rsidR="00292425" w:rsidRDefault="00000000">
            <w:pPr>
              <w:widowControl w:val="0"/>
              <w:spacing w:line="262" w:lineRule="auto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891D02"/>
                <w:sz w:val="20"/>
                <w:szCs w:val="20"/>
              </w:rPr>
              <w:t>Range</w:t>
            </w:r>
            <w:proofErr w:type="spellEnd"/>
            <w:r>
              <w:rPr>
                <w:rFonts w:ascii="Arial" w:eastAsia="Arial" w:hAnsi="Arial" w:cs="Arial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891D02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b/>
                <w:color w:val="891D02"/>
                <w:sz w:val="20"/>
                <w:szCs w:val="20"/>
              </w:rPr>
              <w:t xml:space="preserve"> Reading and </w:t>
            </w:r>
            <w:proofErr w:type="spellStart"/>
            <w:r>
              <w:rPr>
                <w:rFonts w:ascii="Arial" w:eastAsia="Arial" w:hAnsi="Arial" w:cs="Arial"/>
                <w:b/>
                <w:color w:val="891D02"/>
                <w:sz w:val="20"/>
                <w:szCs w:val="20"/>
              </w:rPr>
              <w:t>Level</w:t>
            </w:r>
            <w:proofErr w:type="spellEnd"/>
            <w:r>
              <w:rPr>
                <w:rFonts w:ascii="Arial" w:eastAsia="Arial" w:hAnsi="Arial" w:cs="Arial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891D02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b/>
                <w:color w:val="891D02"/>
                <w:sz w:val="20"/>
                <w:szCs w:val="20"/>
              </w:rPr>
              <w:t xml:space="preserve"> Text </w:t>
            </w:r>
            <w:proofErr w:type="spellStart"/>
            <w:r>
              <w:rPr>
                <w:rFonts w:ascii="Arial" w:eastAsia="Arial" w:hAnsi="Arial" w:cs="Arial"/>
                <w:b/>
                <w:color w:val="891D02"/>
                <w:sz w:val="20"/>
                <w:szCs w:val="20"/>
              </w:rPr>
              <w:t>Complexity</w:t>
            </w:r>
            <w:proofErr w:type="spellEnd"/>
            <w:r>
              <w:rPr>
                <w:rFonts w:ascii="Arial" w:eastAsia="Arial" w:hAnsi="Arial" w:cs="Arial"/>
                <w:b/>
                <w:color w:val="891D0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4"/>
                <w:szCs w:val="4"/>
              </w:rPr>
              <w:t>d</w:t>
            </w:r>
          </w:p>
          <w:p w14:paraId="76578FF1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10.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/Social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Studies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4–5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complexity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proficiently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scaffolding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83A07FD" w14:textId="77777777" w:rsidR="00292425" w:rsidRDefault="00292425">
            <w:pPr>
              <w:spacing w:line="360" w:lineRule="auto"/>
              <w:jc w:val="both"/>
              <w:rPr>
                <w:rFonts w:ascii="Didact Gothic" w:eastAsia="Didact Gothic" w:hAnsi="Didact Gothic" w:cs="Didact Gothic"/>
                <w:b/>
                <w:sz w:val="24"/>
                <w:szCs w:val="24"/>
              </w:rPr>
            </w:pPr>
          </w:p>
        </w:tc>
      </w:tr>
      <w:tr w:rsidR="00292425" w14:paraId="35E13CA9" w14:textId="77777777">
        <w:trPr>
          <w:trHeight w:val="220"/>
        </w:trPr>
        <w:tc>
          <w:tcPr>
            <w:tcW w:w="2485" w:type="dxa"/>
          </w:tcPr>
          <w:p w14:paraId="18A08BF2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225836D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42FD57F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A1E4E5D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7B12ED7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35E948B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GENERAL SKILLS STANDARDS</w:t>
            </w:r>
          </w:p>
        </w:tc>
        <w:tc>
          <w:tcPr>
            <w:tcW w:w="8930" w:type="dxa"/>
            <w:gridSpan w:val="2"/>
          </w:tcPr>
          <w:p w14:paraId="4E75794E" w14:textId="77777777" w:rsidR="00292425" w:rsidRDefault="00000000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Strands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b/>
              </w:rPr>
              <w:t>Written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communication</w:t>
            </w:r>
            <w:proofErr w:type="spellEnd"/>
          </w:p>
          <w:p w14:paraId="0BBB72E4" w14:textId="77777777" w:rsidR="00292425" w:rsidRDefault="00000000">
            <w:pPr>
              <w:spacing w:line="360" w:lineRule="auto"/>
              <w:jc w:val="both"/>
              <w:rPr>
                <w:rFonts w:ascii="Arial" w:eastAsia="Arial" w:hAnsi="Arial" w:cs="Arial"/>
                <w:b/>
                <w:color w:val="891D02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891D02"/>
                <w:sz w:val="18"/>
                <w:szCs w:val="18"/>
              </w:rPr>
              <w:t xml:space="preserve">Text </w:t>
            </w:r>
            <w:proofErr w:type="spellStart"/>
            <w:r>
              <w:rPr>
                <w:rFonts w:ascii="Arial" w:eastAsia="Arial" w:hAnsi="Arial" w:cs="Arial"/>
                <w:b/>
                <w:color w:val="891D02"/>
                <w:sz w:val="18"/>
                <w:szCs w:val="18"/>
              </w:rPr>
              <w:t>Types</w:t>
            </w:r>
            <w:proofErr w:type="spellEnd"/>
            <w:r>
              <w:rPr>
                <w:rFonts w:ascii="Arial" w:eastAsia="Arial" w:hAnsi="Arial" w:cs="Arial"/>
                <w:b/>
                <w:color w:val="891D02"/>
                <w:sz w:val="18"/>
                <w:szCs w:val="18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b/>
                <w:color w:val="891D02"/>
                <w:sz w:val="18"/>
                <w:szCs w:val="18"/>
              </w:rPr>
              <w:t>Purposes</w:t>
            </w:r>
            <w:proofErr w:type="spellEnd"/>
            <w:r>
              <w:rPr>
                <w:rFonts w:ascii="Arial" w:eastAsia="Arial" w:hAnsi="Arial" w:cs="Arial"/>
                <w:b/>
                <w:color w:val="891D02"/>
                <w:sz w:val="18"/>
                <w:szCs w:val="18"/>
              </w:rPr>
              <w:t xml:space="preserve"> </w:t>
            </w:r>
          </w:p>
          <w:p w14:paraId="3133483B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opinion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pieces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766CA24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Introduce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opinion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grouped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5D657E39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9A844EC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c. Link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opinion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instance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in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addition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). </w:t>
            </w:r>
          </w:p>
          <w:p w14:paraId="6768E102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related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opinion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3D8CEA4F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informative/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explanatory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examine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205B7B5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Introduce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group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headings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),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illustrations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multimedia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useful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aid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06580E2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definitions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  concrete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quotations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examples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10E27AF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c. Link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categories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example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also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because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). </w:t>
            </w:r>
          </w:p>
          <w:p w14:paraId="3715264A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d. Use precise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domain-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vocabulary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16AA3D3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e.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 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related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explanation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</w:p>
          <w:p w14:paraId="331B9F4F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5BB6261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narratives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real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imagined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technique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  descriptive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0BA046C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establishing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situation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introducing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narrator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unfolds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naturally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3B486D44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b. Use dialogue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description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show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responses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situations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4948EDC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c. Use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variety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transitional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manage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323980DD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d. Use concrete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sensory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precisely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3116A30" w14:textId="77777777" w:rsidR="00292425" w:rsidRDefault="00000000">
            <w:pPr>
              <w:widowControl w:val="0"/>
              <w:jc w:val="both"/>
              <w:rPr>
                <w:rFonts w:ascii="Didact Gothic" w:eastAsia="Didact Gothic" w:hAnsi="Didact Gothic" w:cs="Didact Gothic"/>
              </w:rPr>
            </w:pPr>
            <w:r>
              <w:rPr>
                <w:rFonts w:ascii="Didact Gothic" w:eastAsia="Didact Gothic" w:hAnsi="Didact Gothic" w:cs="Didact Gothic"/>
              </w:rPr>
              <w:t xml:space="preserve">e. </w:t>
            </w:r>
            <w:proofErr w:type="spellStart"/>
            <w:r>
              <w:rPr>
                <w:rFonts w:ascii="Didact Gothic" w:eastAsia="Didact Gothic" w:hAnsi="Didact Gothic" w:cs="Didact Gothic"/>
              </w:rPr>
              <w:t>Provide</w:t>
            </w:r>
            <w:proofErr w:type="spellEnd"/>
            <w:r>
              <w:rPr>
                <w:rFonts w:ascii="Didact Gothic" w:eastAsia="Didact Gothic" w:hAnsi="Didact Gothic" w:cs="Didact Gothic"/>
              </w:rPr>
              <w:t xml:space="preserve"> a </w:t>
            </w:r>
            <w:proofErr w:type="spellStart"/>
            <w:r>
              <w:rPr>
                <w:rFonts w:ascii="Didact Gothic" w:eastAsia="Didact Gothic" w:hAnsi="Didact Gothic" w:cs="Didact Gothic"/>
              </w:rPr>
              <w:t>conclusion</w:t>
            </w:r>
            <w:proofErr w:type="spellEnd"/>
            <w:r>
              <w:rPr>
                <w:rFonts w:ascii="Didact Gothic" w:eastAsia="Didact Gothic" w:hAnsi="Didact Gothic" w:cs="Didact Gothic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</w:rPr>
              <w:t>that</w:t>
            </w:r>
            <w:proofErr w:type="spellEnd"/>
            <w:r>
              <w:rPr>
                <w:rFonts w:ascii="Didact Gothic" w:eastAsia="Didact Gothic" w:hAnsi="Didact Gothic" w:cs="Didact Gothic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</w:rPr>
              <w:t>follows</w:t>
            </w:r>
            <w:proofErr w:type="spellEnd"/>
            <w:r>
              <w:rPr>
                <w:rFonts w:ascii="Didact Gothic" w:eastAsia="Didact Gothic" w:hAnsi="Didact Gothic" w:cs="Didact Gothic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</w:rPr>
              <w:t>from</w:t>
            </w:r>
            <w:proofErr w:type="spellEnd"/>
            <w:r>
              <w:rPr>
                <w:rFonts w:ascii="Didact Gothic" w:eastAsia="Didact Gothic" w:hAnsi="Didact Gothic" w:cs="Didact Gothic"/>
              </w:rPr>
              <w:t xml:space="preserve"> </w:t>
            </w:r>
            <w:proofErr w:type="spellStart"/>
            <w:proofErr w:type="gramStart"/>
            <w:r>
              <w:rPr>
                <w:rFonts w:ascii="Didact Gothic" w:eastAsia="Didact Gothic" w:hAnsi="Didact Gothic" w:cs="Didact Gothic"/>
              </w:rPr>
              <w:t>the</w:t>
            </w:r>
            <w:proofErr w:type="spellEnd"/>
            <w:r>
              <w:rPr>
                <w:rFonts w:ascii="Didact Gothic" w:eastAsia="Didact Gothic" w:hAnsi="Didact Gothic" w:cs="Didact Gothic"/>
              </w:rPr>
              <w:t xml:space="preserve">  </w:t>
            </w:r>
            <w:proofErr w:type="spellStart"/>
            <w:r>
              <w:rPr>
                <w:rFonts w:ascii="Didact Gothic" w:eastAsia="Didact Gothic" w:hAnsi="Didact Gothic" w:cs="Didact Gothic"/>
              </w:rPr>
              <w:t>narrated</w:t>
            </w:r>
            <w:proofErr w:type="spellEnd"/>
            <w:proofErr w:type="gramEnd"/>
            <w:r>
              <w:rPr>
                <w:rFonts w:ascii="Didact Gothic" w:eastAsia="Didact Gothic" w:hAnsi="Didact Gothic" w:cs="Didact Gothic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</w:rPr>
              <w:t>experiences</w:t>
            </w:r>
            <w:proofErr w:type="spellEnd"/>
            <w:r>
              <w:rPr>
                <w:rFonts w:ascii="Didact Gothic" w:eastAsia="Didact Gothic" w:hAnsi="Didact Gothic" w:cs="Didact Gothic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</w:rPr>
              <w:t>or</w:t>
            </w:r>
            <w:proofErr w:type="spellEnd"/>
            <w:r>
              <w:rPr>
                <w:rFonts w:ascii="Didact Gothic" w:eastAsia="Didact Gothic" w:hAnsi="Didact Gothic" w:cs="Didact Gothic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</w:rPr>
              <w:t>events</w:t>
            </w:r>
            <w:proofErr w:type="spellEnd"/>
            <w:r>
              <w:rPr>
                <w:rFonts w:ascii="Didact Gothic" w:eastAsia="Didact Gothic" w:hAnsi="Didact Gothic" w:cs="Didact Gothic"/>
              </w:rPr>
              <w:t>.</w:t>
            </w:r>
          </w:p>
          <w:p w14:paraId="2E238D5A" w14:textId="77777777" w:rsidR="00292425" w:rsidRDefault="00000000">
            <w:pPr>
              <w:widowControl w:val="0"/>
              <w:spacing w:before="186" w:line="307" w:lineRule="auto"/>
              <w:ind w:right="2376"/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Production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Distribution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</w:p>
          <w:p w14:paraId="24F28E56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4.Produce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coherent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 (Grade-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expectations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defined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1–3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above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.) </w:t>
            </w:r>
          </w:p>
          <w:p w14:paraId="084B4E84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5 .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guidance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adults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strengthen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planning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C0FC630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6.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guidance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adults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  use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technology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Internet,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produce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publish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collaborate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keyboarding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skills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type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minimum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page in a single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4330E09" w14:textId="77777777" w:rsidR="00292425" w:rsidRDefault="00000000">
            <w:pPr>
              <w:widowControl w:val="0"/>
              <w:spacing w:before="469"/>
              <w:rPr>
                <w:rFonts w:ascii="Arial" w:eastAsia="Arial" w:hAnsi="Arial" w:cs="Arial"/>
                <w:color w:val="891D02"/>
                <w:sz w:val="18"/>
                <w:szCs w:val="18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Knowledge</w:t>
            </w:r>
            <w:proofErr w:type="spellEnd"/>
            <w:r>
              <w:rPr>
                <w:rFonts w:ascii="Arial" w:eastAsia="Arial" w:hAnsi="Arial" w:cs="Arial"/>
                <w:color w:val="891D02"/>
                <w:sz w:val="18"/>
                <w:szCs w:val="18"/>
              </w:rPr>
              <w:t xml:space="preserve"> </w:t>
            </w:r>
          </w:p>
          <w:p w14:paraId="05AE26A5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7.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Conduct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short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projects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investigation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aspects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50D4456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8.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Recall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digital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notes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categorize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  and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9035A27" w14:textId="77777777" w:rsidR="00292425" w:rsidRDefault="00292425">
            <w:pPr>
              <w:widowControl w:val="0"/>
              <w:spacing w:before="117"/>
              <w:rPr>
                <w:rFonts w:ascii="Century Gothic" w:eastAsia="Century Gothic" w:hAnsi="Century Gothic" w:cs="Century Gothic"/>
                <w:color w:val="891D02"/>
                <w:sz w:val="20"/>
                <w:szCs w:val="20"/>
              </w:rPr>
            </w:pPr>
          </w:p>
          <w:p w14:paraId="40A66BE0" w14:textId="77777777" w:rsidR="00292425" w:rsidRDefault="00000000">
            <w:pPr>
              <w:widowControl w:val="0"/>
              <w:spacing w:before="117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Writing</w:t>
            </w:r>
            <w:proofErr w:type="spellEnd"/>
          </w:p>
          <w:p w14:paraId="4B8544D2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9.Draw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52ADFAF7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4 Reading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(</w:t>
            </w:r>
            <w:proofErr w:type="spellStart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“Describe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depth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drama,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thoughts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]. </w:t>
            </w:r>
          </w:p>
          <w:p w14:paraId="7781A4ED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4 Reading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informational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., “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particular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”). </w:t>
            </w:r>
          </w:p>
          <w:p w14:paraId="43A11813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10.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routinely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extended 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and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shorter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time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(a single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</w:p>
          <w:p w14:paraId="16257409" w14:textId="77777777" w:rsidR="00292425" w:rsidRDefault="00000000">
            <w:pPr>
              <w:widowControl w:val="0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discipline-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</w:tr>
      <w:tr w:rsidR="00292425" w14:paraId="74DBA824" w14:textId="77777777">
        <w:trPr>
          <w:trHeight w:val="220"/>
        </w:trPr>
        <w:tc>
          <w:tcPr>
            <w:tcW w:w="2485" w:type="dxa"/>
          </w:tcPr>
          <w:p w14:paraId="1CE0EC80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BDD9A73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F7B3791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50FB761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6FAC7E6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GENERAL SKILLS STANDARDS </w:t>
            </w:r>
          </w:p>
        </w:tc>
        <w:tc>
          <w:tcPr>
            <w:tcW w:w="8930" w:type="dxa"/>
            <w:gridSpan w:val="2"/>
          </w:tcPr>
          <w:p w14:paraId="4DD39D38" w14:textId="77777777" w:rsidR="00292425" w:rsidRDefault="00000000">
            <w:pPr>
              <w:spacing w:line="360" w:lineRule="auto"/>
              <w:jc w:val="both"/>
              <w:rPr>
                <w:rFonts w:ascii="Didact Gothic" w:eastAsia="Didact Gothic" w:hAnsi="Didact Gothic" w:cs="Didact Gothic"/>
                <w:b/>
                <w:sz w:val="24"/>
                <w:szCs w:val="24"/>
              </w:rPr>
            </w:pPr>
            <w:r>
              <w:rPr>
                <w:rFonts w:ascii="Didact Gothic" w:eastAsia="Didact Gothic" w:hAnsi="Didact Gothic" w:cs="Didact Gothic"/>
                <w:b/>
                <w:sz w:val="24"/>
                <w:szCs w:val="24"/>
              </w:rPr>
              <w:t xml:space="preserve">STRANDS: </w:t>
            </w:r>
            <w:proofErr w:type="spellStart"/>
            <w:r>
              <w:rPr>
                <w:rFonts w:ascii="Didact Gothic" w:eastAsia="Didact Gothic" w:hAnsi="Didact Gothic" w:cs="Didact Gothic"/>
                <w:b/>
                <w:sz w:val="24"/>
                <w:szCs w:val="24"/>
              </w:rPr>
              <w:t>Speaking</w:t>
            </w:r>
            <w:proofErr w:type="spellEnd"/>
            <w:r>
              <w:rPr>
                <w:rFonts w:ascii="Didact Gothic" w:eastAsia="Didact Gothic" w:hAnsi="Didact Gothic" w:cs="Didact Gothic"/>
                <w:b/>
                <w:sz w:val="24"/>
                <w:szCs w:val="24"/>
              </w:rPr>
              <w:t xml:space="preserve"> and </w:t>
            </w:r>
            <w:proofErr w:type="spellStart"/>
            <w:r>
              <w:rPr>
                <w:rFonts w:ascii="Didact Gothic" w:eastAsia="Didact Gothic" w:hAnsi="Didact Gothic" w:cs="Didact Gothic"/>
                <w:b/>
                <w:sz w:val="24"/>
                <w:szCs w:val="24"/>
              </w:rPr>
              <w:t>listening</w:t>
            </w:r>
            <w:proofErr w:type="spellEnd"/>
          </w:p>
          <w:p w14:paraId="4A433EF1" w14:textId="77777777" w:rsidR="00292425" w:rsidRDefault="00000000">
            <w:pPr>
              <w:widowControl w:val="0"/>
              <w:spacing w:before="186" w:line="309" w:lineRule="auto"/>
              <w:ind w:right="2371"/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Collaboration</w:t>
            </w:r>
            <w:proofErr w:type="spellEnd"/>
          </w:p>
          <w:p w14:paraId="10D275FA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Engage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collaborative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one-on-one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groups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teacher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led)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diverse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partners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4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’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504A3CD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Come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prepared</w:t>
            </w:r>
            <w:proofErr w:type="spellEnd"/>
          </w:p>
          <w:p w14:paraId="4E0CE137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portions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aloud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diverse media 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visually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quantitatively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5F28CAA1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speaker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particular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3AF25F8D" w14:textId="77777777" w:rsidR="00292425" w:rsidRDefault="00292425">
            <w:pPr>
              <w:widowControl w:val="0"/>
              <w:spacing w:before="45" w:line="239" w:lineRule="auto"/>
              <w:rPr>
                <w:rFonts w:ascii="Arial" w:eastAsia="Arial" w:hAnsi="Arial" w:cs="Arial"/>
                <w:color w:val="231F20"/>
                <w:sz w:val="15"/>
                <w:szCs w:val="15"/>
              </w:rPr>
            </w:pPr>
          </w:p>
          <w:p w14:paraId="7F486E9F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Presentation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and Ideas</w:t>
            </w: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18C8D821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4.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recount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manner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descriptive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at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understandable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pace. </w:t>
            </w:r>
          </w:p>
          <w:p w14:paraId="6C1821F5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5.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audio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recordings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visual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displays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presentations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enhance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</w:tc>
      </w:tr>
      <w:tr w:rsidR="00292425" w14:paraId="4DE0DFCC" w14:textId="77777777">
        <w:trPr>
          <w:trHeight w:val="220"/>
        </w:trPr>
        <w:tc>
          <w:tcPr>
            <w:tcW w:w="2485" w:type="dxa"/>
          </w:tcPr>
          <w:p w14:paraId="29CE5BE6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CA852E7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0816BA5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00B5901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E6260D1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F290983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GENERAL SKILLS STANDARDS</w:t>
            </w:r>
          </w:p>
        </w:tc>
        <w:tc>
          <w:tcPr>
            <w:tcW w:w="8930" w:type="dxa"/>
            <w:gridSpan w:val="2"/>
          </w:tcPr>
          <w:p w14:paraId="645EF3C1" w14:textId="77777777" w:rsidR="00292425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 xml:space="preserve">STRANDS: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Standard English </w:t>
            </w:r>
          </w:p>
          <w:p w14:paraId="29BA150C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1.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standard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grammar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2C63058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Use relative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pronouns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and relative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adverbs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 </w:t>
            </w:r>
          </w:p>
          <w:p w14:paraId="683988A4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). </w:t>
            </w:r>
          </w:p>
          <w:p w14:paraId="023BF245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progressive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I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was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walking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I am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walking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I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walking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verb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tenses. </w:t>
            </w:r>
          </w:p>
          <w:p w14:paraId="50C9E9C0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c. Use modal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auxiliaries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can,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convey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various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conditions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D195CCA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adjectives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according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patterns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small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red bag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red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small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bag). </w:t>
            </w:r>
          </w:p>
          <w:p w14:paraId="0109B3C3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e.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prepositional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C41F569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f. Produce complete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recognizing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and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correcting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fragments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 run-ons.* </w:t>
            </w:r>
          </w:p>
          <w:p w14:paraId="3970B87A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g.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frequently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confused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their).* </w:t>
            </w:r>
          </w:p>
          <w:p w14:paraId="346204F3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standard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capitalization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punctuation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F64B5F2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capitalization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5A4CC52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b.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quotation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marks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quotations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situations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informal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discourse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small-group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5E3F4399" w14:textId="77777777" w:rsidR="00292425" w:rsidRDefault="00292425">
            <w:pPr>
              <w:spacing w:line="360" w:lineRule="auto"/>
              <w:jc w:val="both"/>
              <w:rPr>
                <w:rFonts w:ascii="Didact Gothic" w:eastAsia="Didact Gothic" w:hAnsi="Didact Gothic" w:cs="Didact Gothic"/>
                <w:b/>
              </w:rPr>
            </w:pPr>
          </w:p>
          <w:p w14:paraId="3C112E4E" w14:textId="77777777" w:rsidR="00292425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 xml:space="preserve"> </w:t>
            </w:r>
          </w:p>
          <w:p w14:paraId="7A2A4B7C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3.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39EDC7E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ideas  precisely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.* </w:t>
            </w:r>
          </w:p>
          <w:p w14:paraId="407D9EC5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punctuation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effect.*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2E40D2F8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between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formal English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ideas)  </w:t>
            </w:r>
          </w:p>
          <w:p w14:paraId="07EA410D" w14:textId="77777777" w:rsidR="00292425" w:rsidRDefault="00292425">
            <w:pPr>
              <w:spacing w:line="360" w:lineRule="auto"/>
              <w:jc w:val="both"/>
              <w:rPr>
                <w:rFonts w:ascii="Didact Gothic" w:eastAsia="Didact Gothic" w:hAnsi="Didact Gothic" w:cs="Didact Gothic"/>
                <w:b/>
              </w:rPr>
            </w:pPr>
          </w:p>
          <w:p w14:paraId="40CE31BE" w14:textId="77777777" w:rsidR="00292425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</w:pPr>
            <w:r>
              <w:rPr>
                <w:rFonts w:ascii="Didact Gothic" w:eastAsia="Didact Gothic" w:hAnsi="Didact Gothic" w:cs="Didact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>Acquisition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 xml:space="preserve"> and Use</w:t>
            </w:r>
          </w:p>
          <w:p w14:paraId="41570B55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4.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unknown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-meaning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based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grade 4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choosing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flexibly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strategies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35A9664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definitions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examples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restatements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548645B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b.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 grade-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Greek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Latin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affixes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roots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telegraph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photograph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 </w:t>
            </w:r>
          </w:p>
          <w:p w14:paraId="453EAB5C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autograph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). </w:t>
            </w:r>
          </w:p>
          <w:p w14:paraId="1040BA06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Consult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materials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dictionaries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glossaries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thesauruses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digital,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pronunciation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precise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E2D243D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5.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figurative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nuances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4D40A82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simple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similes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metaphors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pretty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picture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in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5A3E89B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Recognize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common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idioms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adages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proverbs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C1F51CF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relating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opposites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antonyms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similar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synonyms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68924152" w14:textId="77777777" w:rsidR="00292425" w:rsidRDefault="00000000">
            <w:pPr>
              <w:widowControl w:val="0"/>
              <w:jc w:val="both"/>
              <w:rPr>
                <w:rFonts w:ascii="Didact Gothic" w:eastAsia="Didact Gothic" w:hAnsi="Didact Gothic" w:cs="Didact Gothic"/>
                <w:b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6.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accurately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grade-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general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academic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domain-specific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signal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precise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emotions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quizzed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stammered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basic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 particular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wildlife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conservation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endangered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animal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preservation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</w:tc>
      </w:tr>
      <w:tr w:rsidR="00292425" w14:paraId="645052A4" w14:textId="77777777">
        <w:tc>
          <w:tcPr>
            <w:tcW w:w="2485" w:type="dxa"/>
            <w:shd w:val="clear" w:color="auto" w:fill="FFC000"/>
          </w:tcPr>
          <w:p w14:paraId="46F67C5C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COGNITIVE</w:t>
            </w:r>
          </w:p>
        </w:tc>
        <w:tc>
          <w:tcPr>
            <w:tcW w:w="6230" w:type="dxa"/>
            <w:shd w:val="clear" w:color="auto" w:fill="FFC000"/>
          </w:tcPr>
          <w:p w14:paraId="790DBACC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SKILLS</w:t>
            </w:r>
          </w:p>
        </w:tc>
        <w:tc>
          <w:tcPr>
            <w:tcW w:w="2700" w:type="dxa"/>
            <w:shd w:val="clear" w:color="auto" w:fill="FFC000"/>
          </w:tcPr>
          <w:p w14:paraId="1EC41B19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ATTITUDES</w:t>
            </w:r>
          </w:p>
        </w:tc>
      </w:tr>
      <w:tr w:rsidR="00292425" w14:paraId="44A5E839" w14:textId="77777777">
        <w:trPr>
          <w:trHeight w:val="220"/>
        </w:trPr>
        <w:tc>
          <w:tcPr>
            <w:tcW w:w="11415" w:type="dxa"/>
            <w:gridSpan w:val="3"/>
            <w:shd w:val="clear" w:color="auto" w:fill="70AD47"/>
          </w:tcPr>
          <w:p w14:paraId="787F3F22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ORAL COMMUNICATION </w:t>
            </w:r>
          </w:p>
        </w:tc>
      </w:tr>
      <w:tr w:rsidR="00292425" w14:paraId="39FA43DF" w14:textId="77777777">
        <w:tc>
          <w:tcPr>
            <w:tcW w:w="2485" w:type="dxa"/>
          </w:tcPr>
          <w:p w14:paraId="2BCAA9B3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lastRenderedPageBreak/>
              <w:t xml:space="preserve">Role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plays</w:t>
            </w:r>
            <w:proofErr w:type="spellEnd"/>
          </w:p>
          <w:p w14:paraId="18DD0D73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7359AAF3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Brainstorming</w:t>
            </w:r>
            <w:proofErr w:type="spellEnd"/>
          </w:p>
          <w:p w14:paraId="520012A1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</w:t>
            </w:r>
          </w:p>
          <w:p w14:paraId="67D7891F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Ask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answer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get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orally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through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media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confirm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52B453E9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6B03EFD4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Dialogic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approach</w:t>
            </w:r>
            <w:proofErr w:type="spellEnd"/>
          </w:p>
          <w:p w14:paraId="11147E39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both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6230" w:type="dxa"/>
          </w:tcPr>
          <w:p w14:paraId="5A3AFAE4" w14:textId="77777777" w:rsidR="00292425" w:rsidRDefault="00000000">
            <w:pPr>
              <w:numPr>
                <w:ilvl w:val="0"/>
                <w:numId w:val="132"/>
              </w:numPr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Collaboration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: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Identification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reasons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 speaker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provides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particular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points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23B7E0C9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  <w:p w14:paraId="60373E55" w14:textId="77777777" w:rsidR="00292425" w:rsidRDefault="00000000">
            <w:pPr>
              <w:numPr>
                <w:ilvl w:val="0"/>
                <w:numId w:val="142"/>
              </w:numPr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Posing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responding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making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comments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contribute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discussion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elaborate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remarks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425F2F60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  <w:p w14:paraId="58A95050" w14:textId="77777777" w:rsidR="00292425" w:rsidRDefault="00000000">
            <w:pPr>
              <w:numPr>
                <w:ilvl w:val="0"/>
                <w:numId w:val="142"/>
              </w:numPr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Perform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role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plays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imaginative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way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disposition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coherent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organized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727AF01D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700" w:type="dxa"/>
          </w:tcPr>
          <w:p w14:paraId="715A8DAE" w14:textId="77777777" w:rsidR="00292425" w:rsidRDefault="00000000">
            <w:pPr>
              <w:numPr>
                <w:ilvl w:val="0"/>
                <w:numId w:val="112"/>
              </w:numPr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Value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individual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contributions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made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group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member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 oral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</w:tc>
      </w:tr>
      <w:tr w:rsidR="00292425" w14:paraId="1F828670" w14:textId="77777777">
        <w:trPr>
          <w:trHeight w:val="220"/>
        </w:trPr>
        <w:tc>
          <w:tcPr>
            <w:tcW w:w="11415" w:type="dxa"/>
            <w:gridSpan w:val="3"/>
            <w:shd w:val="clear" w:color="auto" w:fill="70AD47"/>
          </w:tcPr>
          <w:p w14:paraId="510A9EFF" w14:textId="77777777" w:rsidR="00292425" w:rsidRDefault="00000000">
            <w:pP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WRITTEN COMMUNICATION</w:t>
            </w:r>
          </w:p>
        </w:tc>
      </w:tr>
      <w:tr w:rsidR="00292425" w14:paraId="7CE1B6C9" w14:textId="77777777">
        <w:tc>
          <w:tcPr>
            <w:tcW w:w="2485" w:type="dxa"/>
          </w:tcPr>
          <w:p w14:paraId="6D6C3C71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Organizing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into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paragraphs</w:t>
            </w:r>
            <w:proofErr w:type="spellEnd"/>
          </w:p>
          <w:p w14:paraId="6C57BF5F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7D559752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Short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compositions</w:t>
            </w:r>
            <w:proofErr w:type="spellEnd"/>
          </w:p>
          <w:p w14:paraId="579B0FB6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72B69ABF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Reports</w:t>
            </w:r>
            <w:proofErr w:type="spellEnd"/>
          </w:p>
          <w:p w14:paraId="625B8539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6C12D503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Summaries</w:t>
            </w:r>
            <w:proofErr w:type="spellEnd"/>
          </w:p>
          <w:p w14:paraId="2982D737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1B872E07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Dictionary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thesaurus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usage</w:t>
            </w:r>
            <w:proofErr w:type="spellEnd"/>
          </w:p>
          <w:p w14:paraId="2BFD7C3D" w14:textId="77777777" w:rsidR="00292425" w:rsidRDefault="00292425">
            <w:pPr>
              <w:ind w:right="223"/>
              <w:rPr>
                <w:rFonts w:ascii="Century Gothic" w:eastAsia="Century Gothic" w:hAnsi="Century Gothic" w:cs="Century Gothic"/>
              </w:rPr>
            </w:pPr>
          </w:p>
          <w:p w14:paraId="369404C1" w14:textId="77777777" w:rsidR="00292425" w:rsidRDefault="00000000">
            <w:pPr>
              <w:ind w:right="223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Narration</w:t>
            </w:r>
            <w:proofErr w:type="spellEnd"/>
          </w:p>
          <w:p w14:paraId="67873CB9" w14:textId="77777777" w:rsidR="00292425" w:rsidRDefault="00292425">
            <w:pPr>
              <w:ind w:right="223"/>
              <w:rPr>
                <w:rFonts w:ascii="Century Gothic" w:eastAsia="Century Gothic" w:hAnsi="Century Gothic" w:cs="Century Gothic"/>
              </w:rPr>
            </w:pPr>
          </w:p>
          <w:p w14:paraId="4A317287" w14:textId="77777777" w:rsidR="00292425" w:rsidRDefault="00000000">
            <w:pPr>
              <w:ind w:right="223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Description</w:t>
            </w:r>
            <w:proofErr w:type="spellEnd"/>
          </w:p>
        </w:tc>
        <w:tc>
          <w:tcPr>
            <w:tcW w:w="6230" w:type="dxa"/>
          </w:tcPr>
          <w:p w14:paraId="66037F68" w14:textId="77777777" w:rsidR="00292425" w:rsidRDefault="00000000">
            <w:pPr>
              <w:numPr>
                <w:ilvl w:val="0"/>
                <w:numId w:val="157"/>
              </w:numPr>
              <w:spacing w:line="276" w:lineRule="auto"/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Composition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into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paragraphs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reports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summaries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. </w:t>
            </w:r>
          </w:p>
          <w:p w14:paraId="2F3B94DF" w14:textId="77777777" w:rsidR="00292425" w:rsidRDefault="00292425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  <w:p w14:paraId="1BCAEB8E" w14:textId="77777777" w:rsidR="00292425" w:rsidRDefault="00000000">
            <w:pPr>
              <w:numPr>
                <w:ilvl w:val="0"/>
                <w:numId w:val="157"/>
              </w:numPr>
              <w:spacing w:line="276" w:lineRule="auto"/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Acquisition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Use: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Consulting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reference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materials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dictionaries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glossaries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thesauruses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),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both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digital,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find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pronunciation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determine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precise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key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</w:tc>
        <w:tc>
          <w:tcPr>
            <w:tcW w:w="2700" w:type="dxa"/>
          </w:tcPr>
          <w:p w14:paraId="52BB776F" w14:textId="77777777" w:rsidR="00292425" w:rsidRDefault="00000000">
            <w:pPr>
              <w:numPr>
                <w:ilvl w:val="0"/>
                <w:numId w:val="181"/>
              </w:numPr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Demonstration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good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disposition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habits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elaboration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diverse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</w:tc>
      </w:tr>
      <w:tr w:rsidR="00292425" w14:paraId="5A3D4D79" w14:textId="77777777">
        <w:trPr>
          <w:trHeight w:val="220"/>
        </w:trPr>
        <w:tc>
          <w:tcPr>
            <w:tcW w:w="11415" w:type="dxa"/>
            <w:gridSpan w:val="3"/>
            <w:shd w:val="clear" w:color="auto" w:fill="70AD47"/>
          </w:tcPr>
          <w:p w14:paraId="7A2E3893" w14:textId="77777777" w:rsidR="00292425" w:rsidRDefault="00000000">
            <w:pP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READING COMPREHENSION</w:t>
            </w:r>
          </w:p>
        </w:tc>
      </w:tr>
      <w:tr w:rsidR="00292425" w14:paraId="1061FDFA" w14:textId="77777777">
        <w:tc>
          <w:tcPr>
            <w:tcW w:w="2485" w:type="dxa"/>
          </w:tcPr>
          <w:p w14:paraId="7CD1EE59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Character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Setting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Plot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Main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Theme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Key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ideas.</w:t>
            </w:r>
          </w:p>
          <w:p w14:paraId="1CB1D2E8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6CF4CA72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Comparing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Contrasting</w:t>
            </w:r>
            <w:proofErr w:type="spellEnd"/>
          </w:p>
          <w:p w14:paraId="06077227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66B2E3A9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Chronology</w:t>
            </w:r>
            <w:proofErr w:type="spellEnd"/>
          </w:p>
          <w:p w14:paraId="77D4ABA6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34C9F6AB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lastRenderedPageBreak/>
              <w:t>Cause/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effect</w:t>
            </w:r>
            <w:proofErr w:type="spellEnd"/>
          </w:p>
          <w:p w14:paraId="4308BF3C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419D34B7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Problem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/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solution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46FC3B1A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5574407E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Fact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Opinion</w:t>
            </w:r>
            <w:proofErr w:type="spellEnd"/>
          </w:p>
          <w:p w14:paraId="67DAF8C3" w14:textId="77777777" w:rsidR="00292425" w:rsidRDefault="00292425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6230" w:type="dxa"/>
          </w:tcPr>
          <w:p w14:paraId="56864C9F" w14:textId="77777777" w:rsidR="00292425" w:rsidRDefault="00000000">
            <w:pPr>
              <w:numPr>
                <w:ilvl w:val="0"/>
                <w:numId w:val="163"/>
              </w:numPr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lastRenderedPageBreak/>
              <w:t>Craft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: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Describing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overall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chronology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comparison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, cause/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effect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problem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solution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ideas,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concepts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 a complete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part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79364C4C" w14:textId="77777777" w:rsidR="00292425" w:rsidRDefault="00292425">
            <w:pPr>
              <w:rPr>
                <w:rFonts w:ascii="Century Gothic" w:eastAsia="Century Gothic" w:hAnsi="Century Gothic" w:cs="Century Gothic"/>
              </w:rPr>
            </w:pPr>
          </w:p>
          <w:p w14:paraId="3319E5F6" w14:textId="77777777" w:rsidR="00292425" w:rsidRDefault="00000000">
            <w:pPr>
              <w:numPr>
                <w:ilvl w:val="0"/>
                <w:numId w:val="198"/>
              </w:numPr>
              <w:jc w:val="both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Key Ideas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: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Describing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depth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character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setting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event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drama,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drawing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., a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character’s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thoughts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actions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).</w:t>
            </w:r>
          </w:p>
          <w:p w14:paraId="0397ED01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  <w:p w14:paraId="766C02A5" w14:textId="77777777" w:rsidR="00292425" w:rsidRDefault="00000000">
            <w:pPr>
              <w:numPr>
                <w:ilvl w:val="0"/>
                <w:numId w:val="113"/>
              </w:numPr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lastRenderedPageBreak/>
              <w:t>Recognizing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difference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between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fact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opinion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oral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communication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28AE787E" w14:textId="77777777" w:rsidR="00292425" w:rsidRDefault="00292425">
            <w:pPr>
              <w:spacing w:line="360" w:lineRule="auto"/>
              <w:ind w:left="720"/>
              <w:rPr>
                <w:rFonts w:ascii="Century Gothic" w:eastAsia="Century Gothic" w:hAnsi="Century Gothic" w:cs="Century Gothic"/>
              </w:rPr>
            </w:pPr>
          </w:p>
          <w:p w14:paraId="485139B0" w14:textId="77777777" w:rsidR="00292425" w:rsidRDefault="00000000">
            <w:pPr>
              <w:numPr>
                <w:ilvl w:val="0"/>
                <w:numId w:val="113"/>
              </w:numPr>
              <w:jc w:val="both"/>
              <w:rPr>
                <w:rFonts w:ascii="Didact Gothic" w:eastAsia="Didact Gothic" w:hAnsi="Didact Gothic" w:cs="Didact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Key Ideas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: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</w:rPr>
              <w:t>Referring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examples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summarizing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drawing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inferences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</w:tc>
        <w:tc>
          <w:tcPr>
            <w:tcW w:w="2700" w:type="dxa"/>
          </w:tcPr>
          <w:p w14:paraId="6F1EEC74" w14:textId="77777777" w:rsidR="00292425" w:rsidRDefault="00000000">
            <w:pPr>
              <w:numPr>
                <w:ilvl w:val="0"/>
                <w:numId w:val="195"/>
              </w:numPr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lastRenderedPageBreak/>
              <w:t>Enjoying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sense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</w:tc>
      </w:tr>
      <w:tr w:rsidR="00292425" w14:paraId="681D8712" w14:textId="77777777">
        <w:trPr>
          <w:trHeight w:val="220"/>
        </w:trPr>
        <w:tc>
          <w:tcPr>
            <w:tcW w:w="11415" w:type="dxa"/>
            <w:gridSpan w:val="3"/>
            <w:shd w:val="clear" w:color="auto" w:fill="70AD47"/>
          </w:tcPr>
          <w:p w14:paraId="1A591F96" w14:textId="77777777" w:rsidR="00292425" w:rsidRDefault="00000000">
            <w:pP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LANGUAGE CONVENTION</w:t>
            </w:r>
          </w:p>
        </w:tc>
      </w:tr>
      <w:tr w:rsidR="00292425" w14:paraId="20278FA4" w14:textId="77777777">
        <w:tc>
          <w:tcPr>
            <w:tcW w:w="2485" w:type="dxa"/>
          </w:tcPr>
          <w:p w14:paraId="4FD3A59D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b/>
              </w:rPr>
              <w:t>:</w:t>
            </w:r>
            <w:r>
              <w:rPr>
                <w:rFonts w:ascii="Century Gothic" w:eastAsia="Century Gothic" w:hAnsi="Century Gothic" w:cs="Century Gothic"/>
              </w:rPr>
              <w:t xml:space="preserve"> interrogative, imperative,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exclamatory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05855D58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Subject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predicate</w:t>
            </w:r>
            <w:proofErr w:type="spellEnd"/>
          </w:p>
          <w:p w14:paraId="685A9C42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Parts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speech</w:t>
            </w:r>
            <w:proofErr w:type="spellEnd"/>
          </w:p>
          <w:p w14:paraId="77297F04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0DFAC400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Nouns</w:t>
            </w:r>
            <w:proofErr w:type="spellEnd"/>
            <w:r>
              <w:rPr>
                <w:rFonts w:ascii="Century Gothic" w:eastAsia="Century Gothic" w:hAnsi="Century Gothic" w:cs="Century Gothic"/>
                <w:b/>
              </w:rPr>
              <w:t>:</w:t>
            </w:r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common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proper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regular and irregular plural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nouns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683DFE1A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2D4A1DF0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Regular plural </w:t>
            </w: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nouns</w:t>
            </w:r>
            <w:proofErr w:type="spellEnd"/>
            <w:r>
              <w:rPr>
                <w:rFonts w:ascii="Century Gothic" w:eastAsia="Century Gothic" w:hAnsi="Century Gothic" w:cs="Century Gothic"/>
                <w:b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grammar</w:t>
            </w:r>
            <w:proofErr w:type="spellEnd"/>
            <w:r>
              <w:rPr>
                <w:rFonts w:ascii="Century Gothic" w:eastAsia="Century Gothic" w:hAnsi="Century Gothic" w:cs="Century Gothic"/>
                <w:b/>
              </w:rPr>
              <w:t xml:space="preserve"> rule: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adding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-s, -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ies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-es, </w:t>
            </w:r>
          </w:p>
          <w:p w14:paraId="0F6B48A5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Homophones</w:t>
            </w:r>
            <w:proofErr w:type="spellEnd"/>
          </w:p>
          <w:p w14:paraId="21CEAE38" w14:textId="77777777" w:rsidR="00292425" w:rsidRDefault="00292425">
            <w:pPr>
              <w:widowControl w:val="0"/>
              <w:jc w:val="both"/>
              <w:rPr>
                <w:rFonts w:ascii="Century Gothic" w:eastAsia="Century Gothic" w:hAnsi="Century Gothic" w:cs="Century Gothic"/>
              </w:rPr>
            </w:pPr>
          </w:p>
          <w:p w14:paraId="10FE70BD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Main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helping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verbs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</w:p>
          <w:p w14:paraId="0C37C6B3" w14:textId="77777777" w:rsidR="00292425" w:rsidRDefault="00292425">
            <w:pPr>
              <w:widowControl w:val="0"/>
              <w:jc w:val="both"/>
              <w:rPr>
                <w:rFonts w:ascii="Century Gothic" w:eastAsia="Century Gothic" w:hAnsi="Century Gothic" w:cs="Century Gothic"/>
              </w:rPr>
            </w:pPr>
          </w:p>
          <w:p w14:paraId="52CE71CE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subject-verb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agreement</w:t>
            </w:r>
            <w:proofErr w:type="spellEnd"/>
          </w:p>
          <w:p w14:paraId="54F0CF31" w14:textId="77777777" w:rsidR="00292425" w:rsidRDefault="00292425">
            <w:pPr>
              <w:widowControl w:val="0"/>
              <w:jc w:val="both"/>
              <w:rPr>
                <w:rFonts w:ascii="Century Gothic" w:eastAsia="Century Gothic" w:hAnsi="Century Gothic" w:cs="Century Gothic"/>
              </w:rPr>
            </w:pPr>
          </w:p>
          <w:p w14:paraId="35495F19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regular and irregular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verbs</w:t>
            </w:r>
            <w:proofErr w:type="spellEnd"/>
          </w:p>
          <w:p w14:paraId="5AD202D2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punctuation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capitalization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commas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periods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).</w:t>
            </w:r>
          </w:p>
          <w:p w14:paraId="45C309BB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Contractions</w:t>
            </w:r>
            <w:proofErr w:type="spellEnd"/>
          </w:p>
          <w:p w14:paraId="665923CC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Synonyms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antonyms</w:t>
            </w:r>
            <w:proofErr w:type="spellEnd"/>
          </w:p>
          <w:p w14:paraId="04BF3349" w14:textId="77777777" w:rsidR="00292425" w:rsidRDefault="00292425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6230" w:type="dxa"/>
          </w:tcPr>
          <w:p w14:paraId="361F39C2" w14:textId="77777777" w:rsidR="00292425" w:rsidRDefault="00000000">
            <w:pPr>
              <w:numPr>
                <w:ilvl w:val="0"/>
                <w:numId w:val="117"/>
              </w:numPr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Identification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66F790D4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  <w:p w14:paraId="427C0E8D" w14:textId="77777777" w:rsidR="00292425" w:rsidRDefault="00000000">
            <w:pPr>
              <w:numPr>
                <w:ilvl w:val="0"/>
                <w:numId w:val="117"/>
              </w:numPr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Standard English: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Explaining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function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common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proper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regular and irregular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nouns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functions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 particular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2C470287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  <w:p w14:paraId="3B38BD93" w14:textId="77777777" w:rsidR="00292425" w:rsidRDefault="00000000">
            <w:pPr>
              <w:numPr>
                <w:ilvl w:val="0"/>
                <w:numId w:val="117"/>
              </w:numPr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Standard English: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Demonstration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commands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standard English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capitalization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punctuation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spelling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0ACD83A7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  <w:p w14:paraId="09404994" w14:textId="77777777" w:rsidR="00292425" w:rsidRDefault="00000000">
            <w:pPr>
              <w:numPr>
                <w:ilvl w:val="0"/>
                <w:numId w:val="117"/>
              </w:numPr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Acquisition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Use: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Demonstration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understanding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relating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them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opposites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antonyms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)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similar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but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not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identical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synonyms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).</w:t>
            </w:r>
          </w:p>
          <w:p w14:paraId="0253772E" w14:textId="77777777" w:rsidR="00292425" w:rsidRDefault="00000000">
            <w:pPr>
              <w:numPr>
                <w:ilvl w:val="0"/>
                <w:numId w:val="118"/>
              </w:numPr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Implementing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contractions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review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standard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english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570FCCF7" w14:textId="77777777" w:rsidR="00292425" w:rsidRDefault="00292425">
            <w:pPr>
              <w:spacing w:line="360" w:lineRule="auto"/>
              <w:ind w:left="720"/>
              <w:rPr>
                <w:rFonts w:ascii="Didact Gothic" w:eastAsia="Didact Gothic" w:hAnsi="Didact Gothic" w:cs="Didact Gothic"/>
              </w:rPr>
            </w:pPr>
          </w:p>
        </w:tc>
        <w:tc>
          <w:tcPr>
            <w:tcW w:w="2700" w:type="dxa"/>
          </w:tcPr>
          <w:p w14:paraId="143714D9" w14:textId="77777777" w:rsidR="00292425" w:rsidRDefault="00000000">
            <w:pPr>
              <w:numPr>
                <w:ilvl w:val="0"/>
                <w:numId w:val="146"/>
              </w:numPr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Curiosity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parts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together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form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coherent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expressions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will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deepen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oral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forms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communication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</w:tc>
      </w:tr>
    </w:tbl>
    <w:p w14:paraId="28BE5302" w14:textId="77777777" w:rsidR="00292425" w:rsidRDefault="00000000">
      <w:pPr>
        <w:jc w:val="center"/>
        <w:rPr>
          <w:rFonts w:ascii="Century Gothic" w:eastAsia="Century Gothic" w:hAnsi="Century Gothic" w:cs="Century Gothic"/>
          <w:b/>
          <w:color w:val="70AD47"/>
          <w:sz w:val="36"/>
          <w:szCs w:val="36"/>
        </w:rPr>
      </w:pPr>
      <w:r>
        <w:rPr>
          <w:rFonts w:ascii="Century Gothic" w:eastAsia="Century Gothic" w:hAnsi="Century Gothic" w:cs="Century Gothic"/>
          <w:b/>
          <w:color w:val="70AD47"/>
          <w:sz w:val="36"/>
          <w:szCs w:val="36"/>
        </w:rPr>
        <w:t>FIFTH GRADE</w:t>
      </w:r>
    </w:p>
    <w:p w14:paraId="288331B2" w14:textId="77777777" w:rsidR="00292425" w:rsidRDefault="00000000">
      <w:pPr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 xml:space="preserve">GENERAL OBJECTIVES: </w:t>
      </w:r>
    </w:p>
    <w:p w14:paraId="4C163575" w14:textId="77777777" w:rsidR="00292425" w:rsidRDefault="00000000">
      <w:pPr>
        <w:numPr>
          <w:ilvl w:val="0"/>
          <w:numId w:val="137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lastRenderedPageBreak/>
        <w:t>Communicate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effectively</w:t>
      </w:r>
      <w:proofErr w:type="spellEnd"/>
      <w:r>
        <w:rPr>
          <w:rFonts w:ascii="Century Gothic" w:eastAsia="Century Gothic" w:hAnsi="Century Gothic" w:cs="Century Gothic"/>
        </w:rPr>
        <w:t xml:space="preserve"> in formal and informal </w:t>
      </w:r>
      <w:proofErr w:type="spellStart"/>
      <w:r>
        <w:rPr>
          <w:rFonts w:ascii="Century Gothic" w:eastAsia="Century Gothic" w:hAnsi="Century Gothic" w:cs="Century Gothic"/>
        </w:rPr>
        <w:t>conversations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building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others</w:t>
      </w:r>
      <w:proofErr w:type="spellEnd"/>
      <w:r>
        <w:rPr>
          <w:rFonts w:ascii="Century Gothic" w:eastAsia="Century Gothic" w:hAnsi="Century Gothic" w:cs="Century Gothic"/>
        </w:rPr>
        <w:t xml:space="preserve">´ ideas </w:t>
      </w:r>
      <w:proofErr w:type="spellStart"/>
      <w:r>
        <w:rPr>
          <w:rFonts w:ascii="Century Gothic" w:eastAsia="Century Gothic" w:hAnsi="Century Gothic" w:cs="Century Gothic"/>
        </w:rPr>
        <w:t>demonstrating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advance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command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English.</w:t>
      </w:r>
    </w:p>
    <w:p w14:paraId="0B0DA166" w14:textId="77777777" w:rsidR="00292425" w:rsidRDefault="00292425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24F57C01" w14:textId="77777777" w:rsidR="00292425" w:rsidRDefault="00000000">
      <w:pPr>
        <w:pStyle w:val="Ttulo4"/>
        <w:keepNext w:val="0"/>
        <w:keepLines w:val="0"/>
        <w:numPr>
          <w:ilvl w:val="0"/>
          <w:numId w:val="137"/>
        </w:numPr>
        <w:spacing w:after="80" w:line="240" w:lineRule="auto"/>
        <w:jc w:val="both"/>
        <w:rPr>
          <w:rFonts w:ascii="Century Gothic" w:eastAsia="Century Gothic" w:hAnsi="Century Gothic" w:cs="Century Gothic"/>
        </w:rPr>
      </w:pPr>
      <w:bookmarkStart w:id="8" w:name="_heading=h.8n4jkmq7roew" w:colFirst="0" w:colLast="0"/>
      <w:bookmarkEnd w:id="8"/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Write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variety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complex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texts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following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the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process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writing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conducting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research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projects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to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express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his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>/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her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own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ideas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opinions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routinely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. </w:t>
      </w:r>
    </w:p>
    <w:p w14:paraId="78A303CF" w14:textId="77777777" w:rsidR="00292425" w:rsidRDefault="00292425">
      <w:pPr>
        <w:ind w:left="720"/>
      </w:pPr>
    </w:p>
    <w:p w14:paraId="20D6070D" w14:textId="77777777" w:rsidR="00292425" w:rsidRDefault="00000000">
      <w:pPr>
        <w:widowControl w:val="0"/>
        <w:numPr>
          <w:ilvl w:val="0"/>
          <w:numId w:val="137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comprehensively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independently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proficiently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evaluate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discuss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theme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message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variety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in diverse </w:t>
      </w:r>
      <w:proofErr w:type="spellStart"/>
      <w:r>
        <w:rPr>
          <w:rFonts w:ascii="Century Gothic" w:eastAsia="Century Gothic" w:hAnsi="Century Gothic" w:cs="Century Gothic"/>
        </w:rPr>
        <w:t>formats</w:t>
      </w:r>
      <w:proofErr w:type="spellEnd"/>
      <w:r>
        <w:rPr>
          <w:rFonts w:ascii="Century Gothic" w:eastAsia="Century Gothic" w:hAnsi="Century Gothic" w:cs="Century Gothic"/>
        </w:rPr>
        <w:t xml:space="preserve"> and media.</w:t>
      </w:r>
    </w:p>
    <w:p w14:paraId="4DD93219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2063C1A6" w14:textId="77777777" w:rsidR="00292425" w:rsidRDefault="00000000">
      <w:pPr>
        <w:pStyle w:val="Ttulo4"/>
        <w:keepNext w:val="0"/>
        <w:keepLines w:val="0"/>
        <w:numPr>
          <w:ilvl w:val="0"/>
          <w:numId w:val="137"/>
        </w:numPr>
        <w:spacing w:after="80" w:line="240" w:lineRule="auto"/>
        <w:jc w:val="both"/>
        <w:rPr>
          <w:rFonts w:ascii="Century Gothic" w:eastAsia="Century Gothic" w:hAnsi="Century Gothic" w:cs="Century Gothic"/>
        </w:rPr>
      </w:pPr>
      <w:bookmarkStart w:id="9" w:name="_heading=h.9ee0ahygloxq" w:colFirst="0" w:colLast="0"/>
      <w:bookmarkEnd w:id="9"/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Demonstrate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command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advanced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English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using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accurate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vocabulary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,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grammar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conventions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  <w:b w:val="0"/>
          <w:sz w:val="22"/>
          <w:szCs w:val="22"/>
        </w:rPr>
        <w:t>adapting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language</w:t>
      </w:r>
      <w:proofErr w:type="spellEnd"/>
      <w:proofErr w:type="gram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to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the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context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interaction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. </w:t>
      </w:r>
    </w:p>
    <w:p w14:paraId="2E08CB9B" w14:textId="77777777" w:rsidR="00292425" w:rsidRDefault="002924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entury Gothic" w:eastAsia="Century Gothic" w:hAnsi="Century Gothic" w:cs="Century Gothic"/>
        </w:rPr>
      </w:pPr>
    </w:p>
    <w:p w14:paraId="2277CC08" w14:textId="77777777" w:rsidR="00292425" w:rsidRDefault="00292425">
      <w:pPr>
        <w:jc w:val="both"/>
        <w:rPr>
          <w:rFonts w:ascii="Century Gothic" w:eastAsia="Century Gothic" w:hAnsi="Century Gothic" w:cs="Century Gothic"/>
        </w:rPr>
      </w:pPr>
    </w:p>
    <w:p w14:paraId="68DB16C3" w14:textId="77777777" w:rsidR="00292425" w:rsidRDefault="00000000">
      <w:pPr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 xml:space="preserve">OBJECTIVES BY STAGE: </w:t>
      </w:r>
    </w:p>
    <w:p w14:paraId="38051819" w14:textId="77777777" w:rsidR="00292425" w:rsidRDefault="00000000">
      <w:pPr>
        <w:numPr>
          <w:ilvl w:val="0"/>
          <w:numId w:val="156"/>
        </w:numPr>
        <w:spacing w:after="0" w:line="276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Actively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gramStart"/>
      <w:r>
        <w:rPr>
          <w:rFonts w:ascii="Century Gothic" w:eastAsia="Century Gothic" w:hAnsi="Century Gothic" w:cs="Century Gothic"/>
        </w:rPr>
        <w:t xml:space="preserve">and  </w:t>
      </w:r>
      <w:proofErr w:type="spellStart"/>
      <w:r>
        <w:rPr>
          <w:rFonts w:ascii="Century Gothic" w:eastAsia="Century Gothic" w:hAnsi="Century Gothic" w:cs="Century Gothic"/>
        </w:rPr>
        <w:t>effectively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participate</w:t>
      </w:r>
      <w:proofErr w:type="spellEnd"/>
      <w:r>
        <w:rPr>
          <w:rFonts w:ascii="Century Gothic" w:eastAsia="Century Gothic" w:hAnsi="Century Gothic" w:cs="Century Gothic"/>
        </w:rPr>
        <w:t xml:space="preserve"> in a </w:t>
      </w:r>
      <w:proofErr w:type="spellStart"/>
      <w:r>
        <w:rPr>
          <w:rFonts w:ascii="Century Gothic" w:eastAsia="Century Gothic" w:hAnsi="Century Gothic" w:cs="Century Gothic"/>
        </w:rPr>
        <w:t>range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collaborative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discussions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diverse </w:t>
      </w:r>
      <w:proofErr w:type="spellStart"/>
      <w:r>
        <w:rPr>
          <w:rFonts w:ascii="Century Gothic" w:eastAsia="Century Gothic" w:hAnsi="Century Gothic" w:cs="Century Gothic"/>
        </w:rPr>
        <w:t>partners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building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others</w:t>
      </w:r>
      <w:proofErr w:type="spellEnd"/>
      <w:r>
        <w:rPr>
          <w:rFonts w:ascii="Century Gothic" w:eastAsia="Century Gothic" w:hAnsi="Century Gothic" w:cs="Century Gothic"/>
        </w:rPr>
        <w:t xml:space="preserve">’ ideas and </w:t>
      </w:r>
      <w:proofErr w:type="spellStart"/>
      <w:r>
        <w:rPr>
          <w:rFonts w:ascii="Century Gothic" w:eastAsia="Century Gothic" w:hAnsi="Century Gothic" w:cs="Century Gothic"/>
        </w:rPr>
        <w:t>expressing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their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own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clearly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persuasively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367A4815" w14:textId="77777777" w:rsidR="00292425" w:rsidRDefault="00292425">
      <w:pPr>
        <w:spacing w:after="0" w:line="276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0C2C0EAC" w14:textId="77777777" w:rsidR="00292425" w:rsidRDefault="00000000">
      <w:pPr>
        <w:widowControl w:val="0"/>
        <w:numPr>
          <w:ilvl w:val="0"/>
          <w:numId w:val="156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Write</w:t>
      </w:r>
      <w:proofErr w:type="spellEnd"/>
      <w:r>
        <w:rPr>
          <w:rFonts w:ascii="Century Gothic" w:eastAsia="Century Gothic" w:hAnsi="Century Gothic" w:cs="Century Gothic"/>
        </w:rPr>
        <w:t xml:space="preserve"> narratives, </w:t>
      </w:r>
      <w:proofErr w:type="spellStart"/>
      <w:r>
        <w:rPr>
          <w:rFonts w:ascii="Century Gothic" w:eastAsia="Century Gothic" w:hAnsi="Century Gothic" w:cs="Century Gothic"/>
        </w:rPr>
        <w:t>opinions</w:t>
      </w:r>
      <w:proofErr w:type="spellEnd"/>
      <w:r>
        <w:rPr>
          <w:rFonts w:ascii="Century Gothic" w:eastAsia="Century Gothic" w:hAnsi="Century Gothic" w:cs="Century Gothic"/>
        </w:rPr>
        <w:t>, informative/</w:t>
      </w:r>
      <w:proofErr w:type="spellStart"/>
      <w:r>
        <w:rPr>
          <w:rFonts w:ascii="Century Gothic" w:eastAsia="Century Gothic" w:hAnsi="Century Gothic" w:cs="Century Gothic"/>
        </w:rPr>
        <w:t>explanatory</w:t>
      </w:r>
      <w:proofErr w:type="spellEnd"/>
      <w:r>
        <w:rPr>
          <w:rFonts w:ascii="Century Gothic" w:eastAsia="Century Gothic" w:hAnsi="Century Gothic" w:cs="Century Gothic"/>
        </w:rPr>
        <w:t xml:space="preserve">/argumentative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topics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demonstrate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adequate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application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skills</w:t>
      </w:r>
      <w:proofErr w:type="spellEnd"/>
      <w:r>
        <w:rPr>
          <w:rFonts w:ascii="Century Gothic" w:eastAsia="Century Gothic" w:hAnsi="Century Gothic" w:cs="Century Gothic"/>
        </w:rPr>
        <w:t xml:space="preserve"> in </w:t>
      </w:r>
      <w:proofErr w:type="spellStart"/>
      <w:r>
        <w:rPr>
          <w:rFonts w:ascii="Century Gothic" w:eastAsia="Century Gothic" w:hAnsi="Century Gothic" w:cs="Century Gothic"/>
        </w:rPr>
        <w:t>all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aspects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language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from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vocabulary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syntax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organization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ideas.</w:t>
      </w:r>
    </w:p>
    <w:p w14:paraId="113B8313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33203849" w14:textId="77777777" w:rsidR="00292425" w:rsidRDefault="00000000">
      <w:pPr>
        <w:widowControl w:val="0"/>
        <w:numPr>
          <w:ilvl w:val="0"/>
          <w:numId w:val="156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grade- </w:t>
      </w:r>
      <w:proofErr w:type="spellStart"/>
      <w:r>
        <w:rPr>
          <w:rFonts w:ascii="Century Gothic" w:eastAsia="Century Gothic" w:hAnsi="Century Gothic" w:cs="Century Gothic"/>
        </w:rPr>
        <w:t>level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sufficient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accuracy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fluency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determine and </w:t>
      </w:r>
      <w:proofErr w:type="spellStart"/>
      <w:r>
        <w:rPr>
          <w:rFonts w:ascii="Century Gothic" w:eastAsia="Century Gothic" w:hAnsi="Century Gothic" w:cs="Century Gothic"/>
        </w:rPr>
        <w:t>analyze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theme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its</w:t>
      </w:r>
      <w:proofErr w:type="spellEnd"/>
      <w:r>
        <w:rPr>
          <w:rFonts w:ascii="Century Gothic" w:eastAsia="Century Gothic" w:hAnsi="Century Gothic" w:cs="Century Gothic"/>
        </w:rPr>
        <w:t xml:space="preserve"> central </w:t>
      </w:r>
      <w:proofErr w:type="spellStart"/>
      <w:r>
        <w:rPr>
          <w:rFonts w:ascii="Century Gothic" w:eastAsia="Century Gothic" w:hAnsi="Century Gothic" w:cs="Century Gothic"/>
        </w:rPr>
        <w:t>message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from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explicit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inferred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details</w:t>
      </w:r>
      <w:proofErr w:type="spellEnd"/>
      <w:r>
        <w:rPr>
          <w:rFonts w:ascii="Century Gothic" w:eastAsia="Century Gothic" w:hAnsi="Century Gothic" w:cs="Century Gothic"/>
        </w:rPr>
        <w:t xml:space="preserve">. </w:t>
      </w:r>
    </w:p>
    <w:p w14:paraId="761C0DD3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2D4B5888" w14:textId="77777777" w:rsidR="00292425" w:rsidRDefault="00000000">
      <w:pPr>
        <w:numPr>
          <w:ilvl w:val="0"/>
          <w:numId w:val="156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Understand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apply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correct</w:t>
      </w:r>
      <w:proofErr w:type="spellEnd"/>
      <w:r>
        <w:rPr>
          <w:rFonts w:ascii="Century Gothic" w:eastAsia="Century Gothic" w:hAnsi="Century Gothic" w:cs="Century Gothic"/>
        </w:rPr>
        <w:t xml:space="preserve"> use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grammar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punctuation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vocabulary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for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communication</w:t>
      </w:r>
      <w:proofErr w:type="spellEnd"/>
      <w:r>
        <w:rPr>
          <w:rFonts w:ascii="Century Gothic" w:eastAsia="Century Gothic" w:hAnsi="Century Gothic" w:cs="Century Gothic"/>
        </w:rPr>
        <w:t xml:space="preserve"> in </w:t>
      </w:r>
      <w:proofErr w:type="spellStart"/>
      <w:r>
        <w:rPr>
          <w:rFonts w:ascii="Century Gothic" w:eastAsia="Century Gothic" w:hAnsi="Century Gothic" w:cs="Century Gothic"/>
        </w:rPr>
        <w:t>speaking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reading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3E901D11" w14:textId="77777777" w:rsidR="00292425" w:rsidRDefault="00292425">
      <w:pPr>
        <w:jc w:val="both"/>
        <w:rPr>
          <w:rFonts w:ascii="Century Gothic" w:eastAsia="Century Gothic" w:hAnsi="Century Gothic" w:cs="Century Gothic"/>
        </w:rPr>
      </w:pPr>
    </w:p>
    <w:p w14:paraId="39B7EFD7" w14:textId="77777777" w:rsidR="00292425" w:rsidRDefault="00000000">
      <w:pPr>
        <w:tabs>
          <w:tab w:val="left" w:pos="5529"/>
        </w:tabs>
        <w:spacing w:line="276" w:lineRule="auto"/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FIFTH GRADE OBJECTIVES:</w:t>
      </w:r>
    </w:p>
    <w:p w14:paraId="6078DCB3" w14:textId="77777777" w:rsidR="00292425" w:rsidRDefault="00000000">
      <w:pPr>
        <w:numPr>
          <w:ilvl w:val="0"/>
          <w:numId w:val="169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Use oral </w:t>
      </w:r>
      <w:proofErr w:type="spellStart"/>
      <w:r>
        <w:rPr>
          <w:rFonts w:ascii="Century Gothic" w:eastAsia="Century Gothic" w:hAnsi="Century Gothic" w:cs="Century Gothic"/>
        </w:rPr>
        <w:t>language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express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critical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thinking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convey</w:t>
      </w:r>
      <w:proofErr w:type="spellEnd"/>
      <w:r>
        <w:rPr>
          <w:rFonts w:ascii="Century Gothic" w:eastAsia="Century Gothic" w:hAnsi="Century Gothic" w:cs="Century Gothic"/>
        </w:rPr>
        <w:t xml:space="preserve"> complete ideas </w:t>
      </w:r>
      <w:proofErr w:type="spellStart"/>
      <w:r>
        <w:rPr>
          <w:rFonts w:ascii="Century Gothic" w:eastAsia="Century Gothic" w:hAnsi="Century Gothic" w:cs="Century Gothic"/>
        </w:rPr>
        <w:t>through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correct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pronunciation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volume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intonation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rate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also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demonstrates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awareness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own</w:t>
      </w:r>
      <w:proofErr w:type="spellEnd"/>
      <w:r>
        <w:rPr>
          <w:rFonts w:ascii="Century Gothic" w:eastAsia="Century Gothic" w:hAnsi="Century Gothic" w:cs="Century Gothic"/>
        </w:rPr>
        <w:t xml:space="preserve"> non-verbal cues </w:t>
      </w:r>
      <w:proofErr w:type="spellStart"/>
      <w:r>
        <w:rPr>
          <w:rFonts w:ascii="Century Gothic" w:eastAsia="Century Gothic" w:hAnsi="Century Gothic" w:cs="Century Gothic"/>
        </w:rPr>
        <w:t>when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speaking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listening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17B7B7D1" w14:textId="77777777" w:rsidR="00292425" w:rsidRDefault="00292425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7E1378E8" w14:textId="77777777" w:rsidR="00292425" w:rsidRDefault="00000000">
      <w:pPr>
        <w:numPr>
          <w:ilvl w:val="0"/>
          <w:numId w:val="169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Apply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process</w:t>
      </w:r>
      <w:proofErr w:type="spellEnd"/>
      <w:r>
        <w:rPr>
          <w:rFonts w:ascii="Century Gothic" w:eastAsia="Century Gothic" w:hAnsi="Century Gothic" w:cs="Century Gothic"/>
        </w:rPr>
        <w:t xml:space="preserve"> (</w:t>
      </w:r>
      <w:proofErr w:type="spellStart"/>
      <w:r>
        <w:rPr>
          <w:rFonts w:ascii="Century Gothic" w:eastAsia="Century Gothic" w:hAnsi="Century Gothic" w:cs="Century Gothic"/>
        </w:rPr>
        <w:t>prewriting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outlining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editing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publishing</w:t>
      </w:r>
      <w:proofErr w:type="spellEnd"/>
      <w:r>
        <w:rPr>
          <w:rFonts w:ascii="Century Gothic" w:eastAsia="Century Gothic" w:hAnsi="Century Gothic" w:cs="Century Gothic"/>
        </w:rPr>
        <w:t xml:space="preserve">)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improve</w:t>
      </w:r>
      <w:proofErr w:type="spellEnd"/>
      <w:r>
        <w:rPr>
          <w:rFonts w:ascii="Century Gothic" w:eastAsia="Century Gothic" w:hAnsi="Century Gothic" w:cs="Century Gothic"/>
        </w:rPr>
        <w:t xml:space="preserve"> argumentative, informative, </w:t>
      </w:r>
      <w:proofErr w:type="spellStart"/>
      <w:r>
        <w:rPr>
          <w:rFonts w:ascii="Century Gothic" w:eastAsia="Century Gothic" w:hAnsi="Century Gothic" w:cs="Century Gothic"/>
        </w:rPr>
        <w:t>expository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4C124E06" w14:textId="77777777" w:rsidR="00292425" w:rsidRDefault="00292425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75480BD3" w14:textId="77777777" w:rsidR="00292425" w:rsidRDefault="00000000">
      <w:pPr>
        <w:numPr>
          <w:ilvl w:val="0"/>
          <w:numId w:val="169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lastRenderedPageBreak/>
        <w:t>Analyze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comprehend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multiple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themes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story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poems</w:t>
      </w:r>
      <w:proofErr w:type="spellEnd"/>
      <w:r>
        <w:rPr>
          <w:rFonts w:ascii="Century Gothic" w:eastAsia="Century Gothic" w:hAnsi="Century Gothic" w:cs="Century Gothic"/>
        </w:rPr>
        <w:t xml:space="preserve">, drama, </w:t>
      </w:r>
      <w:proofErr w:type="spellStart"/>
      <w:r>
        <w:rPr>
          <w:rFonts w:ascii="Century Gothic" w:eastAsia="Century Gothic" w:hAnsi="Century Gothic" w:cs="Century Gothic"/>
        </w:rPr>
        <w:t>literary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fiction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nonfiction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through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guided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independent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reading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67FAA113" w14:textId="77777777" w:rsidR="00292425" w:rsidRDefault="00292425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150246D2" w14:textId="77777777" w:rsidR="00292425" w:rsidRDefault="00000000">
      <w:pPr>
        <w:numPr>
          <w:ilvl w:val="0"/>
          <w:numId w:val="169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Demonstrate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conventions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standard English </w:t>
      </w:r>
      <w:proofErr w:type="spellStart"/>
      <w:r>
        <w:rPr>
          <w:rFonts w:ascii="Century Gothic" w:eastAsia="Century Gothic" w:hAnsi="Century Gothic" w:cs="Century Gothic"/>
        </w:rPr>
        <w:t>capitalization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punctuation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spelling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when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reading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speaking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1363B5DE" w14:textId="77777777" w:rsidR="00292425" w:rsidRDefault="00292425">
      <w:pPr>
        <w:spacing w:after="0" w:line="240" w:lineRule="auto"/>
        <w:jc w:val="both"/>
        <w:rPr>
          <w:rFonts w:ascii="Century Gothic" w:eastAsia="Century Gothic" w:hAnsi="Century Gothic" w:cs="Century Gothic"/>
        </w:rPr>
      </w:pPr>
    </w:p>
    <w:p w14:paraId="7344B560" w14:textId="77777777" w:rsidR="00292425" w:rsidRDefault="00292425">
      <w:pPr>
        <w:rPr>
          <w:rFonts w:ascii="Century Gothic" w:eastAsia="Century Gothic" w:hAnsi="Century Gothic" w:cs="Century Gothic"/>
          <w:b/>
        </w:rPr>
      </w:pPr>
    </w:p>
    <w:p w14:paraId="2DEF18C4" w14:textId="77777777" w:rsidR="00292425" w:rsidRDefault="00000000">
      <w:pPr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ASSESSMENT CRITERIAS:</w:t>
      </w:r>
    </w:p>
    <w:p w14:paraId="4895D877" w14:textId="77777777" w:rsidR="00292425" w:rsidRDefault="00000000">
      <w:pPr>
        <w:widowControl w:val="0"/>
        <w:numPr>
          <w:ilvl w:val="0"/>
          <w:numId w:val="133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Participates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paraphrases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draws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conclusions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gives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opinions</w:t>
      </w:r>
      <w:proofErr w:type="spellEnd"/>
      <w:r>
        <w:rPr>
          <w:rFonts w:ascii="Century Gothic" w:eastAsia="Century Gothic" w:hAnsi="Century Gothic" w:cs="Century Gothic"/>
        </w:rPr>
        <w:t xml:space="preserve"> in a formal and informal </w:t>
      </w:r>
      <w:proofErr w:type="spellStart"/>
      <w:r>
        <w:rPr>
          <w:rFonts w:ascii="Century Gothic" w:eastAsia="Century Gothic" w:hAnsi="Century Gothic" w:cs="Century Gothic"/>
        </w:rPr>
        <w:t>language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while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displaying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good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listening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collaborative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skills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379E2F16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4A81415F" w14:textId="77777777" w:rsidR="00292425" w:rsidRDefault="00000000">
      <w:pPr>
        <w:widowControl w:val="0"/>
        <w:numPr>
          <w:ilvl w:val="0"/>
          <w:numId w:val="133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Applies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academic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conventions</w:t>
      </w:r>
      <w:proofErr w:type="spellEnd"/>
      <w:r>
        <w:rPr>
          <w:rFonts w:ascii="Century Gothic" w:eastAsia="Century Gothic" w:hAnsi="Century Gothic" w:cs="Century Gothic"/>
        </w:rPr>
        <w:t xml:space="preserve"> in </w:t>
      </w:r>
      <w:proofErr w:type="spellStart"/>
      <w:r>
        <w:rPr>
          <w:rFonts w:ascii="Century Gothic" w:eastAsia="Century Gothic" w:hAnsi="Century Gothic" w:cs="Century Gothic"/>
        </w:rPr>
        <w:t>different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situations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using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process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correctly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such</w:t>
      </w:r>
      <w:proofErr w:type="spellEnd"/>
      <w:r>
        <w:rPr>
          <w:rFonts w:ascii="Century Gothic" w:eastAsia="Century Gothic" w:hAnsi="Century Gothic" w:cs="Century Gothic"/>
        </w:rPr>
        <w:t xml:space="preserve"> as </w:t>
      </w:r>
      <w:proofErr w:type="spellStart"/>
      <w:r>
        <w:rPr>
          <w:rFonts w:ascii="Century Gothic" w:eastAsia="Century Gothic" w:hAnsi="Century Gothic" w:cs="Century Gothic"/>
        </w:rPr>
        <w:t>planning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organization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formatting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publishing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that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will</w:t>
      </w:r>
      <w:proofErr w:type="spellEnd"/>
      <w:r>
        <w:rPr>
          <w:rFonts w:ascii="Century Gothic" w:eastAsia="Century Gothic" w:hAnsi="Century Gothic" w:cs="Century Gothic"/>
        </w:rPr>
        <w:t xml:space="preserve"> show </w:t>
      </w:r>
      <w:proofErr w:type="spellStart"/>
      <w:r>
        <w:rPr>
          <w:rFonts w:ascii="Century Gothic" w:eastAsia="Century Gothic" w:hAnsi="Century Gothic" w:cs="Century Gothic"/>
        </w:rPr>
        <w:t>depth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idea </w:t>
      </w:r>
      <w:proofErr w:type="spellStart"/>
      <w:r>
        <w:rPr>
          <w:rFonts w:ascii="Century Gothic" w:eastAsia="Century Gothic" w:hAnsi="Century Gothic" w:cs="Century Gothic"/>
        </w:rPr>
        <w:t>development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supported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elaborated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relevant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details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logical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coherent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organization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varied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sentence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structure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5BB5C64E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678594A5" w14:textId="77777777" w:rsidR="00292425" w:rsidRDefault="00000000">
      <w:pPr>
        <w:numPr>
          <w:ilvl w:val="0"/>
          <w:numId w:val="133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grade </w:t>
      </w:r>
      <w:proofErr w:type="spellStart"/>
      <w:r>
        <w:rPr>
          <w:rFonts w:ascii="Century Gothic" w:eastAsia="Century Gothic" w:hAnsi="Century Gothic" w:cs="Century Gothic"/>
        </w:rPr>
        <w:t>level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accuracy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appropriate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rate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expression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comprehension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purpose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0AA476E1" w14:textId="77777777" w:rsidR="00292425" w:rsidRDefault="00292425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62714FA8" w14:textId="77777777" w:rsidR="00292425" w:rsidRDefault="00000000">
      <w:pPr>
        <w:numPr>
          <w:ilvl w:val="0"/>
          <w:numId w:val="133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Demonstrates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commands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standard English in </w:t>
      </w:r>
      <w:proofErr w:type="spellStart"/>
      <w:r>
        <w:rPr>
          <w:rFonts w:ascii="Century Gothic" w:eastAsia="Century Gothic" w:hAnsi="Century Gothic" w:cs="Century Gothic"/>
        </w:rPr>
        <w:t>grammar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capitalization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punctuation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spelling</w:t>
      </w:r>
      <w:proofErr w:type="spellEnd"/>
      <w:r>
        <w:rPr>
          <w:rFonts w:ascii="Century Gothic" w:eastAsia="Century Gothic" w:hAnsi="Century Gothic" w:cs="Century Gothic"/>
        </w:rPr>
        <w:t xml:space="preserve"> in </w:t>
      </w:r>
      <w:proofErr w:type="spellStart"/>
      <w:r>
        <w:rPr>
          <w:rFonts w:ascii="Century Gothic" w:eastAsia="Century Gothic" w:hAnsi="Century Gothic" w:cs="Century Gothic"/>
        </w:rPr>
        <w:t>written</w:t>
      </w:r>
      <w:proofErr w:type="spellEnd"/>
      <w:r>
        <w:rPr>
          <w:rFonts w:ascii="Century Gothic" w:eastAsia="Century Gothic" w:hAnsi="Century Gothic" w:cs="Century Gothic"/>
        </w:rPr>
        <w:t xml:space="preserve"> and digital </w:t>
      </w:r>
      <w:proofErr w:type="spellStart"/>
      <w:r>
        <w:rPr>
          <w:rFonts w:ascii="Century Gothic" w:eastAsia="Century Gothic" w:hAnsi="Century Gothic" w:cs="Century Gothic"/>
        </w:rPr>
        <w:t>communication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3009C988" w14:textId="77777777" w:rsidR="00292425" w:rsidRDefault="00292425">
      <w:pPr>
        <w:spacing w:after="0" w:line="276" w:lineRule="auto"/>
        <w:jc w:val="both"/>
        <w:rPr>
          <w:rFonts w:ascii="Didact Gothic" w:eastAsia="Didact Gothic" w:hAnsi="Didact Gothic" w:cs="Didact Gothic"/>
        </w:rPr>
      </w:pPr>
    </w:p>
    <w:p w14:paraId="028536A9" w14:textId="77777777" w:rsidR="00292425" w:rsidRDefault="00292425">
      <w:pPr>
        <w:tabs>
          <w:tab w:val="left" w:pos="5529"/>
        </w:tabs>
        <w:spacing w:line="276" w:lineRule="auto"/>
        <w:jc w:val="both"/>
        <w:rPr>
          <w:rFonts w:ascii="Century Gothic" w:eastAsia="Century Gothic" w:hAnsi="Century Gothic" w:cs="Century Gothic"/>
          <w:b/>
        </w:rPr>
      </w:pPr>
    </w:p>
    <w:p w14:paraId="4B8E931D" w14:textId="77777777" w:rsidR="00292425" w:rsidRDefault="00292425">
      <w:pPr>
        <w:tabs>
          <w:tab w:val="left" w:pos="5529"/>
        </w:tabs>
        <w:spacing w:line="276" w:lineRule="auto"/>
        <w:jc w:val="both"/>
        <w:rPr>
          <w:rFonts w:ascii="Century Gothic" w:eastAsia="Century Gothic" w:hAnsi="Century Gothic" w:cs="Century Gothic"/>
          <w:b/>
        </w:rPr>
      </w:pPr>
    </w:p>
    <w:p w14:paraId="37AE8F56" w14:textId="77777777" w:rsidR="00292425" w:rsidRDefault="00292425">
      <w:pPr>
        <w:tabs>
          <w:tab w:val="left" w:pos="5529"/>
        </w:tabs>
        <w:spacing w:line="276" w:lineRule="auto"/>
        <w:jc w:val="both"/>
        <w:rPr>
          <w:rFonts w:ascii="Century Gothic" w:eastAsia="Century Gothic" w:hAnsi="Century Gothic" w:cs="Century Gothic"/>
          <w:b/>
        </w:rPr>
      </w:pPr>
    </w:p>
    <w:p w14:paraId="3EBDB1E1" w14:textId="77777777" w:rsidR="00292425" w:rsidRDefault="00292425">
      <w:pPr>
        <w:tabs>
          <w:tab w:val="left" w:pos="5529"/>
        </w:tabs>
        <w:spacing w:line="276" w:lineRule="auto"/>
        <w:jc w:val="both"/>
        <w:rPr>
          <w:rFonts w:ascii="Century Gothic" w:eastAsia="Century Gothic" w:hAnsi="Century Gothic" w:cs="Century Gothic"/>
          <w:b/>
        </w:rPr>
      </w:pPr>
    </w:p>
    <w:p w14:paraId="0E5DE433" w14:textId="77777777" w:rsidR="00292425" w:rsidRDefault="0000000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CONTENTS</w:t>
      </w:r>
    </w:p>
    <w:tbl>
      <w:tblPr>
        <w:tblStyle w:val="af"/>
        <w:tblW w:w="11318" w:type="dxa"/>
        <w:tblInd w:w="-12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3"/>
        <w:gridCol w:w="4935"/>
        <w:gridCol w:w="2700"/>
      </w:tblGrid>
      <w:tr w:rsidR="00292425" w14:paraId="6B54400C" w14:textId="77777777">
        <w:trPr>
          <w:trHeight w:val="220"/>
        </w:trPr>
        <w:tc>
          <w:tcPr>
            <w:tcW w:w="3683" w:type="dxa"/>
          </w:tcPr>
          <w:p w14:paraId="43083BBD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DE898E1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F3DB3B3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D23AA34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C454E01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9CE5048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AEAC4C7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B8BF26B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2DFAA8B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99E6EC3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E0C07A2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E8D8EB1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7A80906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46EF43D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F9C7F75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1D2874B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49D0F47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GENERAL SKILLS STANDARDS</w:t>
            </w:r>
          </w:p>
        </w:tc>
        <w:tc>
          <w:tcPr>
            <w:tcW w:w="7635" w:type="dxa"/>
            <w:gridSpan w:val="2"/>
          </w:tcPr>
          <w:p w14:paraId="585FF820" w14:textId="77777777" w:rsidR="00292425" w:rsidRDefault="00000000">
            <w:pPr>
              <w:spacing w:line="360" w:lineRule="auto"/>
              <w:jc w:val="both"/>
              <w:rPr>
                <w:rFonts w:ascii="Arial" w:eastAsia="Arial" w:hAnsi="Arial" w:cs="Arial"/>
                <w:color w:val="891D02"/>
                <w:sz w:val="20"/>
                <w:szCs w:val="20"/>
              </w:rPr>
            </w:pPr>
            <w:r>
              <w:rPr>
                <w:rFonts w:ascii="Didact Gothic" w:eastAsia="Didact Gothic" w:hAnsi="Didact Gothic" w:cs="Didact Gothic"/>
                <w:b/>
                <w:sz w:val="20"/>
                <w:szCs w:val="20"/>
              </w:rPr>
              <w:lastRenderedPageBreak/>
              <w:t xml:space="preserve">STRANDS: Reading </w:t>
            </w:r>
            <w:proofErr w:type="spellStart"/>
            <w:r>
              <w:rPr>
                <w:rFonts w:ascii="Didact Gothic" w:eastAsia="Didact Gothic" w:hAnsi="Didact Gothic" w:cs="Didact Gothic"/>
                <w:b/>
                <w:sz w:val="20"/>
                <w:szCs w:val="20"/>
              </w:rPr>
              <w:t>comprehension</w:t>
            </w:r>
            <w:proofErr w:type="spellEnd"/>
          </w:p>
          <w:p w14:paraId="74BEBB97" w14:textId="77777777" w:rsidR="00292425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Key Ideas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</w:p>
          <w:p w14:paraId="542F7322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Quote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accurately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explaining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explicitly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inferences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3B60D31E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2.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explain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summarize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C8FF1BB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interactions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between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individuals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ideas,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concepts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historical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scientific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based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9393F85" w14:textId="77777777" w:rsidR="00292425" w:rsidRDefault="00292425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44687B6" w14:textId="77777777" w:rsidR="00292425" w:rsidRDefault="00000000">
            <w:pPr>
              <w:widowControl w:val="0"/>
              <w:spacing w:before="102"/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Craft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</w:p>
          <w:p w14:paraId="50D14C60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4.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general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academic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and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domain-specific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grade 5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area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86BD113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5. Compare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contrast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overall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(</w:t>
            </w:r>
            <w:proofErr w:type="spellStart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chronology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comparison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 cause/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problem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solution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ideas,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concepts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B408358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6.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accounts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important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similarities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represent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4FB9EB5" w14:textId="77777777" w:rsidR="00292425" w:rsidRDefault="00292425">
            <w:pPr>
              <w:widowControl w:val="0"/>
              <w:jc w:val="both"/>
              <w:rPr>
                <w:rFonts w:ascii="Didact Gothic" w:eastAsia="Didact Gothic" w:hAnsi="Didact Gothic" w:cs="Didact Gothic"/>
              </w:rPr>
            </w:pPr>
          </w:p>
          <w:p w14:paraId="24047A7F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Integration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and Ideas</w:t>
            </w:r>
          </w:p>
          <w:p w14:paraId="5ADC0D76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7.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digital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locate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answer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quickly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solve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problem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efficiently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6FD51F7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8.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particular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(s). </w:t>
            </w:r>
          </w:p>
          <w:p w14:paraId="7F3E525C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9.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Integrate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several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knowledgeably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 </w:t>
            </w:r>
          </w:p>
          <w:p w14:paraId="14EA8744" w14:textId="77777777" w:rsidR="00292425" w:rsidRDefault="00292425">
            <w:pPr>
              <w:widowControl w:val="0"/>
              <w:jc w:val="both"/>
              <w:rPr>
                <w:rFonts w:ascii="Didact Gothic" w:eastAsia="Didact Gothic" w:hAnsi="Didact Gothic" w:cs="Didact Gothic"/>
              </w:rPr>
            </w:pPr>
          </w:p>
          <w:p w14:paraId="0453E84A" w14:textId="77777777" w:rsidR="00292425" w:rsidRDefault="00000000">
            <w:pPr>
              <w:widowControl w:val="0"/>
              <w:spacing w:line="262" w:lineRule="auto"/>
              <w:ind w:left="47"/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Reading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Complexity</w:t>
            </w:r>
            <w:proofErr w:type="spellEnd"/>
          </w:p>
          <w:p w14:paraId="22031548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10.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Social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Studies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4–5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independently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proficiently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</w:tr>
      <w:tr w:rsidR="00292425" w14:paraId="3153739F" w14:textId="77777777">
        <w:trPr>
          <w:trHeight w:val="220"/>
        </w:trPr>
        <w:tc>
          <w:tcPr>
            <w:tcW w:w="3683" w:type="dxa"/>
          </w:tcPr>
          <w:p w14:paraId="1A2A04D9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908AF4E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D3A1F33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9CBB586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6FFD942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03E6AF3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599F267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DF5124A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DCB758D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16985CD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83EF2AC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1F08B3A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419E245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00A65BC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9ED89A8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8C6B9E4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AD6285C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4D724AB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CA68664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B7E951A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22ADA24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0FF6CCC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1FDA027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9F5F467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BADCD30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5A58600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GENERAL SKILLS STANDARDS</w:t>
            </w:r>
          </w:p>
        </w:tc>
        <w:tc>
          <w:tcPr>
            <w:tcW w:w="7635" w:type="dxa"/>
            <w:gridSpan w:val="2"/>
          </w:tcPr>
          <w:p w14:paraId="2A12867E" w14:textId="77777777" w:rsidR="00292425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STRAND: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communication</w:t>
            </w:r>
            <w:proofErr w:type="spellEnd"/>
          </w:p>
          <w:p w14:paraId="23BE571B" w14:textId="77777777" w:rsidR="00292425" w:rsidRDefault="00000000">
            <w:pPr>
              <w:spacing w:line="360" w:lineRule="auto"/>
              <w:jc w:val="both"/>
              <w:rPr>
                <w:rFonts w:ascii="Arial" w:eastAsia="Arial" w:hAnsi="Arial" w:cs="Arial"/>
                <w:color w:val="891D02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Purposes</w:t>
            </w:r>
            <w:proofErr w:type="spellEnd"/>
            <w:r>
              <w:rPr>
                <w:rFonts w:ascii="Arial" w:eastAsia="Arial" w:hAnsi="Arial" w:cs="Arial"/>
                <w:color w:val="891D02"/>
                <w:sz w:val="18"/>
                <w:szCs w:val="18"/>
              </w:rPr>
              <w:t xml:space="preserve"> </w:t>
            </w:r>
          </w:p>
          <w:p w14:paraId="58207DA6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1.Write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opinion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pieces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1813726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Introduce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opinion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logically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grouped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52D9196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logically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ordered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are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supported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036E6CF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c. Link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opinion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  and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clauses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consequently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).  </w:t>
            </w:r>
          </w:p>
          <w:p w14:paraId="15415956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related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opinion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70CEC52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informative/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explanatory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examine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5D2C27C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Introduce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general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observation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focus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group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logically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headings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illustrations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multimedia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useful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aid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517BC778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definitions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  concrete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quotations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examples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4A017D2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c. Link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across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categories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clauses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contrast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especially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). </w:t>
            </w:r>
          </w:p>
          <w:p w14:paraId="5CBE82DE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d. Use precise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domain-specific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3AF659A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e.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 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related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explanation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AD98E73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narratives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real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imagined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technique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 descriptive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73AB2E3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establishing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situation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introducing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narrator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organize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unfolds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naturally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1ED7187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b. Use narrative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techniques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dialogue,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description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show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responses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situations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 </w:t>
            </w:r>
          </w:p>
          <w:p w14:paraId="4D291153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c. Use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variety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transitional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B8A695B" w14:textId="77777777" w:rsidR="00292425" w:rsidRDefault="00000000">
            <w:pPr>
              <w:widowControl w:val="0"/>
              <w:spacing w:before="186" w:line="307" w:lineRule="auto"/>
              <w:ind w:right="2376"/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lastRenderedPageBreak/>
              <w:t>Production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Distribution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</w:p>
          <w:p w14:paraId="47F8977C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4. Produce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coherent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 (Grade-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expectations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defined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1–3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above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.) </w:t>
            </w:r>
          </w:p>
          <w:p w14:paraId="26D83834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5.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guidance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adults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strengthen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planning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trying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new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FF0F9A8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6.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guidance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adults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  use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technology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Internet,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produce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publish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collaborate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keyboarding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skills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type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minimum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pages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single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AA688E8" w14:textId="77777777" w:rsidR="00292425" w:rsidRDefault="00292425">
            <w:pPr>
              <w:widowControl w:val="0"/>
              <w:jc w:val="both"/>
              <w:rPr>
                <w:rFonts w:ascii="Didact Gothic" w:eastAsia="Didact Gothic" w:hAnsi="Didact Gothic" w:cs="Didact Gothic"/>
              </w:rPr>
            </w:pPr>
          </w:p>
          <w:p w14:paraId="11DF152F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</w:p>
          <w:p w14:paraId="363C6AF1" w14:textId="77777777" w:rsidR="00292425" w:rsidRDefault="00292425">
            <w:pPr>
              <w:widowControl w:val="0"/>
              <w:jc w:val="both"/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</w:pPr>
          </w:p>
          <w:p w14:paraId="46DF623D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7.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Conduct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short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projects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several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investigation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aspects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2C88AF7" w14:textId="77777777" w:rsidR="00292425" w:rsidRDefault="00000000">
            <w:pPr>
              <w:widowControl w:val="0"/>
              <w:jc w:val="both"/>
              <w:rPr>
                <w:rFonts w:ascii="Didact Gothic" w:eastAsia="Didact Gothic" w:hAnsi="Didact Gothic" w:cs="Didact Gothic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8.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Recall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digital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summarize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notes </w:t>
            </w:r>
            <w:r>
              <w:rPr>
                <w:rFonts w:ascii="Didact Gothic" w:eastAsia="Didact Gothic" w:hAnsi="Didact Gothic" w:cs="Didact Gothic"/>
              </w:rPr>
              <w:t xml:space="preserve">and </w:t>
            </w:r>
            <w:proofErr w:type="spellStart"/>
            <w:r>
              <w:rPr>
                <w:rFonts w:ascii="Didact Gothic" w:eastAsia="Didact Gothic" w:hAnsi="Didact Gothic" w:cs="Didact Gothic"/>
              </w:rPr>
              <w:t>finished</w:t>
            </w:r>
            <w:proofErr w:type="spellEnd"/>
            <w:r>
              <w:rPr>
                <w:rFonts w:ascii="Didact Gothic" w:eastAsia="Didact Gothic" w:hAnsi="Didact Gothic" w:cs="Didact Gothic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</w:rPr>
              <w:t>work</w:t>
            </w:r>
            <w:proofErr w:type="spellEnd"/>
            <w:r>
              <w:rPr>
                <w:rFonts w:ascii="Didact Gothic" w:eastAsia="Didact Gothic" w:hAnsi="Didact Gothic" w:cs="Didact Gothic"/>
              </w:rPr>
              <w:t xml:space="preserve">, and </w:t>
            </w:r>
            <w:proofErr w:type="spellStart"/>
            <w:r>
              <w:rPr>
                <w:rFonts w:ascii="Didact Gothic" w:eastAsia="Didact Gothic" w:hAnsi="Didact Gothic" w:cs="Didact Gothic"/>
              </w:rPr>
              <w:t>provide</w:t>
            </w:r>
            <w:proofErr w:type="spellEnd"/>
            <w:r>
              <w:rPr>
                <w:rFonts w:ascii="Didact Gothic" w:eastAsia="Didact Gothic" w:hAnsi="Didact Gothic" w:cs="Didact Gothic"/>
              </w:rPr>
              <w:t xml:space="preserve"> a </w:t>
            </w:r>
            <w:proofErr w:type="spellStart"/>
            <w:r>
              <w:rPr>
                <w:rFonts w:ascii="Didact Gothic" w:eastAsia="Didact Gothic" w:hAnsi="Didact Gothic" w:cs="Didact Gothic"/>
              </w:rPr>
              <w:t>list</w:t>
            </w:r>
            <w:proofErr w:type="spellEnd"/>
            <w:r>
              <w:rPr>
                <w:rFonts w:ascii="Didact Gothic" w:eastAsia="Didact Gothic" w:hAnsi="Didact Gothic" w:cs="Didact Gothic"/>
              </w:rPr>
              <w:t xml:space="preserve"> </w:t>
            </w:r>
            <w:proofErr w:type="spellStart"/>
            <w:proofErr w:type="gramStart"/>
            <w:r>
              <w:rPr>
                <w:rFonts w:ascii="Didact Gothic" w:eastAsia="Didact Gothic" w:hAnsi="Didact Gothic" w:cs="Didact Gothic"/>
              </w:rPr>
              <w:t>of</w:t>
            </w:r>
            <w:proofErr w:type="spellEnd"/>
            <w:r>
              <w:rPr>
                <w:rFonts w:ascii="Didact Gothic" w:eastAsia="Didact Gothic" w:hAnsi="Didact Gothic" w:cs="Didact Gothic"/>
              </w:rPr>
              <w:t xml:space="preserve">  </w:t>
            </w:r>
            <w:proofErr w:type="spellStart"/>
            <w:r>
              <w:rPr>
                <w:rFonts w:ascii="Didact Gothic" w:eastAsia="Didact Gothic" w:hAnsi="Didact Gothic" w:cs="Didact Gothic"/>
              </w:rPr>
              <w:t>sources</w:t>
            </w:r>
            <w:proofErr w:type="spellEnd"/>
            <w:proofErr w:type="gramEnd"/>
            <w:r>
              <w:rPr>
                <w:rFonts w:ascii="Didact Gothic" w:eastAsia="Didact Gothic" w:hAnsi="Didact Gothic" w:cs="Didact Gothic"/>
              </w:rPr>
              <w:t xml:space="preserve">. </w:t>
            </w:r>
          </w:p>
          <w:p w14:paraId="6287E02C" w14:textId="77777777" w:rsidR="00292425" w:rsidRDefault="00000000">
            <w:pPr>
              <w:widowControl w:val="0"/>
              <w:spacing w:before="117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Writing</w:t>
            </w:r>
            <w:proofErr w:type="spellEnd"/>
          </w:p>
          <w:p w14:paraId="11AFEBE7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9.Draw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4F9C753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5 Reading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(</w:t>
            </w:r>
            <w:proofErr w:type="spellStart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“Compare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contrast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settings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 drama,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[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].</w:t>
            </w:r>
          </w:p>
          <w:p w14:paraId="1D607CCB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5 Reading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informational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., “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particular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[s]”. </w:t>
            </w:r>
          </w:p>
          <w:p w14:paraId="19A02FB8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color w:val="891D02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10.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routinely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extended 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shorter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(a single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discipline-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</w:tc>
      </w:tr>
      <w:tr w:rsidR="00292425" w14:paraId="3042E5A2" w14:textId="77777777">
        <w:trPr>
          <w:trHeight w:val="220"/>
        </w:trPr>
        <w:tc>
          <w:tcPr>
            <w:tcW w:w="3683" w:type="dxa"/>
          </w:tcPr>
          <w:p w14:paraId="69876311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9F067E2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6CE015F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817832A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90F9A15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696D778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3D4E724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9B43409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13CFC97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GENERAL SKILLS STANDARDS</w:t>
            </w:r>
          </w:p>
        </w:tc>
        <w:tc>
          <w:tcPr>
            <w:tcW w:w="7635" w:type="dxa"/>
            <w:gridSpan w:val="2"/>
          </w:tcPr>
          <w:p w14:paraId="1BB2CCA1" w14:textId="77777777" w:rsidR="00292425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STRANDS: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listening</w:t>
            </w:r>
            <w:proofErr w:type="spellEnd"/>
          </w:p>
          <w:p w14:paraId="3560F091" w14:textId="77777777" w:rsidR="00292425" w:rsidRDefault="00000000">
            <w:pPr>
              <w:widowControl w:val="0"/>
              <w:spacing w:before="186" w:line="309" w:lineRule="auto"/>
              <w:ind w:right="2371"/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Collaboration</w:t>
            </w:r>
            <w:proofErr w:type="spellEnd"/>
          </w:p>
          <w:p w14:paraId="62F9B2DE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Engage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collaborative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one-on-one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groups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teacher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led)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diverse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partners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5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’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04FDC15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Come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prepared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having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studied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required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material;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explicitly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preparation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explore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32BAE34D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agreed-upon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rules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carry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assigned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roles. </w:t>
            </w:r>
          </w:p>
          <w:p w14:paraId="46AEDA5D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c. Pose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respond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making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contribute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elaborate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remarks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</w:p>
          <w:p w14:paraId="3CFBF003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speaker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particular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8336ED8" w14:textId="77777777" w:rsidR="00292425" w:rsidRDefault="00000000">
            <w:pPr>
              <w:widowControl w:val="0"/>
              <w:jc w:val="both"/>
              <w:rPr>
                <w:rFonts w:ascii="Didact Gothic" w:eastAsia="Didact Gothic" w:hAnsi="Didact Gothic" w:cs="Didact Gothic"/>
              </w:rPr>
            </w:pPr>
            <w:r>
              <w:rPr>
                <w:rFonts w:ascii="Didact Gothic" w:eastAsia="Didact Gothic" w:hAnsi="Didact Gothic" w:cs="Didact Gothic"/>
              </w:rPr>
              <w:t xml:space="preserve"> </w:t>
            </w:r>
          </w:p>
          <w:p w14:paraId="58302072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Presentation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and Ideas</w:t>
            </w: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4959964C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4.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recount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manner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descriptive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at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understandable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pace. </w:t>
            </w:r>
          </w:p>
          <w:p w14:paraId="0CE7B622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5.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audio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recordings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visual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displays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presentations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enhance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</w:tc>
      </w:tr>
      <w:tr w:rsidR="00292425" w14:paraId="30D772ED" w14:textId="77777777">
        <w:trPr>
          <w:trHeight w:val="220"/>
        </w:trPr>
        <w:tc>
          <w:tcPr>
            <w:tcW w:w="3683" w:type="dxa"/>
          </w:tcPr>
          <w:p w14:paraId="117042EF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AC47E74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F33E162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45A641E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ABF7B96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EF4F52C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66E5DFE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318BE46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7487DF0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314395A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9E91160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D4C8E5A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CFE03E9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7E8ED2B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DDF5745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C23EB4C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906BEEB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2D6FE08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CDC6FBD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FB7A902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3DB9B9A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AED2FAC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84AB353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4CE48D3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GENERAL SKILLS STANDARDS</w:t>
            </w:r>
          </w:p>
        </w:tc>
        <w:tc>
          <w:tcPr>
            <w:tcW w:w="7635" w:type="dxa"/>
            <w:gridSpan w:val="2"/>
          </w:tcPr>
          <w:p w14:paraId="18CCA00B" w14:textId="77777777" w:rsidR="00292425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STRANDS: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Standard English </w:t>
            </w:r>
          </w:p>
          <w:p w14:paraId="7D249438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standard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grammar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F571A75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function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conjunctions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prepositions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interjections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general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function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particular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B9EECEB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perfect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I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walked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I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have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walked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I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have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walked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verb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tenses.</w:t>
            </w:r>
          </w:p>
          <w:p w14:paraId="2AF3DB4C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c.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verb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tense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various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times,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conditions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830C9F9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Recognize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shifts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in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verb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tense.* </w:t>
            </w:r>
          </w:p>
          <w:p w14:paraId="32C14DB8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e. Use correlative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conjunctions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either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neither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). </w:t>
            </w:r>
          </w:p>
          <w:p w14:paraId="3CCF53C7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standard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capitalization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punctuation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8CDBB27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punctuation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separate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items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series.</w:t>
            </w:r>
          </w:p>
          <w:p w14:paraId="0791BA69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b. Use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separate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introductory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element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CA90FB4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c. Use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set off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yes and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  (</w:t>
            </w:r>
            <w:proofErr w:type="spellStart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Yes,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thank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you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set off a tag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true,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isn’t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?),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address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you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Steve?). </w:t>
            </w:r>
          </w:p>
          <w:p w14:paraId="7CCC6A1E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d.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underlining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quotation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marks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italics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indicate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titles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90FF94F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e.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consulting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reference</w:t>
            </w:r>
            <w:proofErr w:type="spellEnd"/>
          </w:p>
          <w:p w14:paraId="04DC21A5" w14:textId="77777777" w:rsidR="00292425" w:rsidRDefault="00292425">
            <w:pPr>
              <w:spacing w:line="360" w:lineRule="auto"/>
              <w:jc w:val="both"/>
              <w:rPr>
                <w:rFonts w:ascii="Didact Gothic" w:eastAsia="Didact Gothic" w:hAnsi="Didact Gothic" w:cs="Didact Gothic"/>
                <w:b/>
              </w:rPr>
            </w:pPr>
          </w:p>
          <w:p w14:paraId="0C037788" w14:textId="77777777" w:rsidR="00292425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 xml:space="preserve"> </w:t>
            </w:r>
          </w:p>
          <w:p w14:paraId="7C0D65E8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3.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90B7CC1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combine, and reduce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8BDBB2D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color w:val="231F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b. Compare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contrast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varieties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English  (</w:t>
            </w:r>
            <w:proofErr w:type="spellStart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dialects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registers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dramas,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1C276A0" w14:textId="77777777" w:rsidR="00292425" w:rsidRDefault="00292425">
            <w:pPr>
              <w:widowControl w:val="0"/>
              <w:jc w:val="both"/>
              <w:rPr>
                <w:rFonts w:ascii="Didact Gothic" w:eastAsia="Didact Gothic" w:hAnsi="Didact Gothic" w:cs="Didact Gothic"/>
              </w:rPr>
            </w:pPr>
          </w:p>
          <w:p w14:paraId="7C4DCAB0" w14:textId="77777777" w:rsidR="00292425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</w:pPr>
            <w:r>
              <w:rPr>
                <w:rFonts w:ascii="Didact Gothic" w:eastAsia="Didact Gothic" w:hAnsi="Didact Gothic" w:cs="Didact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>Acquisition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 xml:space="preserve"> and Use</w:t>
            </w:r>
          </w:p>
          <w:p w14:paraId="4F65B7B9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4.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unknown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multiple-meaning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based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grade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5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choosing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flexibly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strategies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C4622BB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., cause/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and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comparisons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9AF1056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b.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 grade-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Greek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Latin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affixes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roots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photograph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photosynthesis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). </w:t>
            </w:r>
          </w:p>
          <w:p w14:paraId="4C129A1E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Consult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materials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dictionaries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glossaries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thesauruses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digital,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pronunciation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precise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0AF59E1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5.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figurative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nuances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217AC35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Interpret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figurative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similes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and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metaphors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136522F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Recognize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idioms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adages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proverbs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5BFBADB7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c.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between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particular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(</w:t>
            </w:r>
            <w:proofErr w:type="spellStart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synonyms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antonyms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homographs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better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1441ABF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6.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accurately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grade-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general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academic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domain-specific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signal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contrast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addition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logical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however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although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nevertheless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similarly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moreover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addition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). </w:t>
            </w:r>
          </w:p>
          <w:p w14:paraId="0CC3065A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</w:tc>
      </w:tr>
      <w:tr w:rsidR="00292425" w14:paraId="4E94EDD5" w14:textId="77777777">
        <w:tc>
          <w:tcPr>
            <w:tcW w:w="3683" w:type="dxa"/>
            <w:shd w:val="clear" w:color="auto" w:fill="FFC000"/>
          </w:tcPr>
          <w:p w14:paraId="5460CBD5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COGNITIVE</w:t>
            </w:r>
          </w:p>
        </w:tc>
        <w:tc>
          <w:tcPr>
            <w:tcW w:w="4935" w:type="dxa"/>
            <w:shd w:val="clear" w:color="auto" w:fill="FFC000"/>
          </w:tcPr>
          <w:p w14:paraId="20788D23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SKILLS</w:t>
            </w:r>
          </w:p>
        </w:tc>
        <w:tc>
          <w:tcPr>
            <w:tcW w:w="2700" w:type="dxa"/>
            <w:shd w:val="clear" w:color="auto" w:fill="FFC000"/>
          </w:tcPr>
          <w:p w14:paraId="4BCB3AA0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ATTITUDES</w:t>
            </w:r>
          </w:p>
        </w:tc>
      </w:tr>
      <w:tr w:rsidR="00292425" w14:paraId="17AEE554" w14:textId="77777777">
        <w:trPr>
          <w:trHeight w:val="220"/>
        </w:trPr>
        <w:tc>
          <w:tcPr>
            <w:tcW w:w="11318" w:type="dxa"/>
            <w:gridSpan w:val="3"/>
            <w:shd w:val="clear" w:color="auto" w:fill="70AD47"/>
          </w:tcPr>
          <w:p w14:paraId="4274D8D3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ORAL COMMUNICATION </w:t>
            </w:r>
          </w:p>
        </w:tc>
      </w:tr>
      <w:tr w:rsidR="00292425" w14:paraId="617EFE30" w14:textId="77777777">
        <w:tc>
          <w:tcPr>
            <w:tcW w:w="3683" w:type="dxa"/>
          </w:tcPr>
          <w:p w14:paraId="2BA096B7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State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Opinion</w:t>
            </w:r>
            <w:proofErr w:type="spellEnd"/>
          </w:p>
          <w:p w14:paraId="4AC2C418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2CE9AFDA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Speech</w:t>
            </w:r>
            <w:proofErr w:type="spellEnd"/>
          </w:p>
          <w:p w14:paraId="1C0BFD96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130C3099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Discussions</w:t>
            </w:r>
            <w:proofErr w:type="spellEnd"/>
          </w:p>
          <w:p w14:paraId="55B10D89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04612434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Presentations</w:t>
            </w:r>
            <w:proofErr w:type="spellEnd"/>
          </w:p>
          <w:p w14:paraId="1DB693CB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00508F5E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Role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plays</w:t>
            </w:r>
            <w:proofErr w:type="spellEnd"/>
          </w:p>
          <w:p w14:paraId="2D98BA9A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573B7B4A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Panels</w:t>
            </w:r>
            <w:proofErr w:type="spellEnd"/>
          </w:p>
          <w:p w14:paraId="1FF5A9D7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both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935" w:type="dxa"/>
          </w:tcPr>
          <w:p w14:paraId="2E815C6C" w14:textId="77777777" w:rsidR="00292425" w:rsidRDefault="00000000">
            <w:pPr>
              <w:numPr>
                <w:ilvl w:val="0"/>
                <w:numId w:val="130"/>
              </w:numPr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Collaboration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: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Engaging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effectively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collaborative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one-on-one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in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groups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teacher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-led)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diverse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partners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grade 5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building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’ ideas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expressing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own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33C3615E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  <w:p w14:paraId="697B2D96" w14:textId="77777777" w:rsidR="00292425" w:rsidRDefault="00000000">
            <w:pPr>
              <w:numPr>
                <w:ilvl w:val="0"/>
                <w:numId w:val="130"/>
              </w:numPr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Collaboration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: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Posing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connect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ideas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several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speakers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respond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’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comments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observations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, and ideas.</w:t>
            </w:r>
          </w:p>
          <w:p w14:paraId="3590B68C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  <w:p w14:paraId="0BB7F7A6" w14:textId="77777777" w:rsidR="00292425" w:rsidRDefault="00000000">
            <w:pPr>
              <w:numPr>
                <w:ilvl w:val="0"/>
                <w:numId w:val="130"/>
              </w:numPr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Coming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prepared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having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studied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required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material;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explicitly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draw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preparation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known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about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explore ideas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under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discussion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2BA4462A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  <w:p w14:paraId="58248F33" w14:textId="77777777" w:rsidR="00292425" w:rsidRDefault="00000000">
            <w:pPr>
              <w:numPr>
                <w:ilvl w:val="0"/>
                <w:numId w:val="130"/>
              </w:numPr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Adapting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variety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contexts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tasks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demonstrating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formal English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indicated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</w:tc>
        <w:tc>
          <w:tcPr>
            <w:tcW w:w="2700" w:type="dxa"/>
          </w:tcPr>
          <w:p w14:paraId="0D967E7B" w14:textId="77777777" w:rsidR="00292425" w:rsidRDefault="00000000">
            <w:pPr>
              <w:numPr>
                <w:ilvl w:val="0"/>
                <w:numId w:val="173"/>
              </w:numPr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Employing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teamwork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skills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achieve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collective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goals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use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team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members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’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talents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effectively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 oral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</w:tc>
      </w:tr>
      <w:tr w:rsidR="00292425" w14:paraId="3C53B5EC" w14:textId="77777777">
        <w:trPr>
          <w:trHeight w:val="220"/>
        </w:trPr>
        <w:tc>
          <w:tcPr>
            <w:tcW w:w="11318" w:type="dxa"/>
            <w:gridSpan w:val="3"/>
            <w:shd w:val="clear" w:color="auto" w:fill="70AD47"/>
          </w:tcPr>
          <w:p w14:paraId="5FEA588B" w14:textId="77777777" w:rsidR="00292425" w:rsidRDefault="00000000">
            <w:pP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WRITTEN COMMUNICATION</w:t>
            </w:r>
          </w:p>
        </w:tc>
      </w:tr>
      <w:tr w:rsidR="00292425" w14:paraId="1A0D9E85" w14:textId="77777777">
        <w:tc>
          <w:tcPr>
            <w:tcW w:w="3683" w:type="dxa"/>
          </w:tcPr>
          <w:p w14:paraId="7276E803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narratives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real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imagined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technique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descriptive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event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sequences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56AFADA7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</w:rPr>
            </w:pPr>
          </w:p>
          <w:p w14:paraId="2CA5D588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process</w:t>
            </w:r>
            <w:proofErr w:type="spellEnd"/>
          </w:p>
          <w:p w14:paraId="70FD9187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4AC4E10D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Autobiography</w:t>
            </w:r>
            <w:proofErr w:type="spellEnd"/>
          </w:p>
          <w:p w14:paraId="7DFA970C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118193B5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Compare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contrast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 </w:t>
            </w:r>
          </w:p>
          <w:p w14:paraId="330C5368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7AE88FA6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Cause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effect</w:t>
            </w:r>
            <w:proofErr w:type="spellEnd"/>
          </w:p>
          <w:p w14:paraId="46DBCF76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79B2BAF4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Narrative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Writing</w:t>
            </w:r>
            <w:proofErr w:type="spellEnd"/>
          </w:p>
          <w:p w14:paraId="58BB21B8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1E096C15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Persuasive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writing</w:t>
            </w:r>
            <w:proofErr w:type="spellEnd"/>
          </w:p>
          <w:p w14:paraId="6A842C1B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6B9CF6C6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Expository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writing</w:t>
            </w:r>
            <w:proofErr w:type="spellEnd"/>
          </w:p>
          <w:p w14:paraId="7FB40A81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3903EB61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Poetry</w:t>
            </w:r>
            <w:proofErr w:type="spellEnd"/>
          </w:p>
        </w:tc>
        <w:tc>
          <w:tcPr>
            <w:tcW w:w="4935" w:type="dxa"/>
          </w:tcPr>
          <w:p w14:paraId="6669AD18" w14:textId="77777777" w:rsidR="00292425" w:rsidRDefault="00000000">
            <w:pPr>
              <w:numPr>
                <w:ilvl w:val="0"/>
                <w:numId w:val="196"/>
              </w:numPr>
              <w:jc w:val="both"/>
              <w:rPr>
                <w:rFonts w:ascii="Didact Gothic" w:eastAsia="Didact Gothic" w:hAnsi="Didact Gothic" w:cs="Didact Gothic"/>
              </w:rPr>
            </w:pPr>
            <w:r>
              <w:rPr>
                <w:rFonts w:ascii="Century Gothic" w:eastAsia="Century Gothic" w:hAnsi="Century Gothic" w:cs="Century Gothic"/>
              </w:rPr>
              <w:lastRenderedPageBreak/>
              <w:t xml:space="preserve">Text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Purposes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: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Elaboration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</w:rPr>
              <w:t>expository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,</w:t>
            </w:r>
            <w:proofErr w:type="gramEnd"/>
            <w:r>
              <w:rPr>
                <w:rFonts w:ascii="Century Gothic" w:eastAsia="Century Gothic" w:hAnsi="Century Gothic" w:cs="Century Gothic"/>
              </w:rPr>
              <w:t xml:space="preserve"> persuasive, 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autobiographical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examine a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ideas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7F226F25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  <w:p w14:paraId="670EE130" w14:textId="77777777" w:rsidR="00292425" w:rsidRDefault="00000000">
            <w:pPr>
              <w:numPr>
                <w:ilvl w:val="0"/>
                <w:numId w:val="196"/>
              </w:numPr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narratives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real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imagined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technique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descriptive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event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sequences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40E1ED4B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  <w:p w14:paraId="36591D94" w14:textId="77777777" w:rsidR="00292425" w:rsidRDefault="00000000">
            <w:pPr>
              <w:numPr>
                <w:ilvl w:val="0"/>
                <w:numId w:val="196"/>
              </w:numPr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Production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Distribution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: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guidance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peers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adults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strengthen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lastRenderedPageBreak/>
              <w:t>planning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revising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editing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publishing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trying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 new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approach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13D08D9C" w14:textId="77777777" w:rsidR="00292425" w:rsidRDefault="00292425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  <w:p w14:paraId="42D56127" w14:textId="77777777" w:rsidR="00292425" w:rsidRDefault="00000000">
            <w:pPr>
              <w:numPr>
                <w:ilvl w:val="0"/>
                <w:numId w:val="196"/>
              </w:numPr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Categorize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organize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sequence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facts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, and/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into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introductory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concluding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paragraphs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applicable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organizational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</w:tc>
        <w:tc>
          <w:tcPr>
            <w:tcW w:w="2700" w:type="dxa"/>
          </w:tcPr>
          <w:p w14:paraId="0EFCF9F3" w14:textId="77777777" w:rsidR="00292425" w:rsidRDefault="00000000">
            <w:pPr>
              <w:numPr>
                <w:ilvl w:val="0"/>
                <w:numId w:val="135"/>
              </w:numPr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lastRenderedPageBreak/>
              <w:t>Developing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willingness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express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ideas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effectively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persuasively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</w:tc>
      </w:tr>
      <w:tr w:rsidR="00292425" w14:paraId="3403343F" w14:textId="77777777">
        <w:trPr>
          <w:trHeight w:val="220"/>
        </w:trPr>
        <w:tc>
          <w:tcPr>
            <w:tcW w:w="11318" w:type="dxa"/>
            <w:gridSpan w:val="3"/>
            <w:shd w:val="clear" w:color="auto" w:fill="70AD47"/>
          </w:tcPr>
          <w:p w14:paraId="1787137C" w14:textId="77777777" w:rsidR="00292425" w:rsidRDefault="00000000">
            <w:pP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READING COMPREHENSION</w:t>
            </w:r>
          </w:p>
        </w:tc>
      </w:tr>
      <w:tr w:rsidR="00292425" w14:paraId="343FFCA0" w14:textId="77777777">
        <w:tc>
          <w:tcPr>
            <w:tcW w:w="3683" w:type="dxa"/>
          </w:tcPr>
          <w:p w14:paraId="79F81133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Plot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Climax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Rising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action</w:t>
            </w:r>
            <w:proofErr w:type="spellEnd"/>
          </w:p>
          <w:p w14:paraId="3CB8DA32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1A9795FF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Author´s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</w:p>
          <w:p w14:paraId="44620558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7F73D329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Humorous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Fiction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 </w:t>
            </w:r>
          </w:p>
          <w:p w14:paraId="1978D611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4BB8FB8E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Expository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Nonfiction</w:t>
            </w:r>
            <w:proofErr w:type="spellEnd"/>
          </w:p>
          <w:p w14:paraId="129744F7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503D6B0E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techniques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</w:rPr>
              <w:t>( dialogue</w:t>
            </w:r>
            <w:proofErr w:type="gram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description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pacing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) descriptive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event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sequences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5F40E22F" w14:textId="77777777" w:rsidR="00292425" w:rsidRDefault="00292425">
            <w:pPr>
              <w:jc w:val="both"/>
              <w:rPr>
                <w:rFonts w:ascii="Century Gothic" w:eastAsia="Century Gothic" w:hAnsi="Century Gothic" w:cs="Century Gothic"/>
              </w:rPr>
            </w:pPr>
          </w:p>
          <w:p w14:paraId="573206B4" w14:textId="77777777" w:rsidR="00292425" w:rsidRDefault="00000000">
            <w:pPr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Poetry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: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stanza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rhyme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metaphor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</w:rPr>
              <w:t>onomatopoeia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,</w:t>
            </w:r>
            <w:proofErr w:type="gram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simile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metaphor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</w:tc>
        <w:tc>
          <w:tcPr>
            <w:tcW w:w="4935" w:type="dxa"/>
          </w:tcPr>
          <w:p w14:paraId="35381B3B" w14:textId="77777777" w:rsidR="00292425" w:rsidRDefault="00000000">
            <w:pPr>
              <w:numPr>
                <w:ilvl w:val="0"/>
                <w:numId w:val="171"/>
              </w:numPr>
              <w:shd w:val="clear" w:color="auto" w:fill="FFFFFF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Explaining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theme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plot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conflict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resolution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4479793B" w14:textId="77777777" w:rsidR="00292425" w:rsidRDefault="00292425">
            <w:pPr>
              <w:shd w:val="clear" w:color="auto" w:fill="FFFFFF"/>
              <w:ind w:left="1440"/>
              <w:rPr>
                <w:rFonts w:ascii="Century Gothic" w:eastAsia="Century Gothic" w:hAnsi="Century Gothic" w:cs="Century Gothic"/>
              </w:rPr>
            </w:pPr>
          </w:p>
          <w:p w14:paraId="032C9B43" w14:textId="77777777" w:rsidR="00292425" w:rsidRDefault="00000000">
            <w:pPr>
              <w:numPr>
                <w:ilvl w:val="0"/>
                <w:numId w:val="171"/>
              </w:numPr>
              <w:shd w:val="clear" w:color="auto" w:fill="FFFFFF"/>
              <w:jc w:val="both"/>
              <w:rPr>
                <w:rFonts w:ascii="Arial" w:eastAsia="Arial" w:hAnsi="Arial" w:cs="Arial"/>
                <w:color w:val="333333"/>
                <w:sz w:val="24"/>
                <w:szCs w:val="24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Analyzing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poem’s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form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614D101C" w14:textId="77777777" w:rsidR="00292425" w:rsidRDefault="00292425">
            <w:pPr>
              <w:shd w:val="clear" w:color="auto" w:fill="FFFFFF"/>
              <w:ind w:left="1440"/>
              <w:rPr>
                <w:rFonts w:ascii="Century Gothic" w:eastAsia="Century Gothic" w:hAnsi="Century Gothic" w:cs="Century Gothic"/>
              </w:rPr>
            </w:pPr>
          </w:p>
          <w:p w14:paraId="646FF9E8" w14:textId="77777777" w:rsidR="00292425" w:rsidRDefault="00000000">
            <w:pPr>
              <w:numPr>
                <w:ilvl w:val="0"/>
                <w:numId w:val="171"/>
              </w:numPr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Craft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: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Determining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analyzing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author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distinguishes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his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her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position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.  </w:t>
            </w:r>
          </w:p>
          <w:p w14:paraId="36D3342A" w14:textId="77777777" w:rsidR="00292425" w:rsidRDefault="00292425">
            <w:pPr>
              <w:ind w:left="1440"/>
              <w:jc w:val="both"/>
              <w:rPr>
                <w:rFonts w:ascii="Century Gothic" w:eastAsia="Century Gothic" w:hAnsi="Century Gothic" w:cs="Century Gothic"/>
              </w:rPr>
            </w:pPr>
          </w:p>
          <w:p w14:paraId="5F8504E6" w14:textId="77777777" w:rsidR="00292425" w:rsidRDefault="00000000">
            <w:pPr>
              <w:numPr>
                <w:ilvl w:val="0"/>
                <w:numId w:val="171"/>
              </w:numPr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narrative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techniques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such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as dialogue,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pacing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description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, and/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</w:tc>
        <w:tc>
          <w:tcPr>
            <w:tcW w:w="2700" w:type="dxa"/>
          </w:tcPr>
          <w:p w14:paraId="0D19DD00" w14:textId="77777777" w:rsidR="00292425" w:rsidRDefault="00000000">
            <w:pPr>
              <w:numPr>
                <w:ilvl w:val="0"/>
                <w:numId w:val="209"/>
              </w:numPr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Disposition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achieve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 positive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</w:rPr>
              <w:t>mindset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 in</w:t>
            </w:r>
            <w:proofErr w:type="gram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</w:tc>
      </w:tr>
      <w:tr w:rsidR="00292425" w14:paraId="370AAE72" w14:textId="77777777">
        <w:trPr>
          <w:trHeight w:val="220"/>
        </w:trPr>
        <w:tc>
          <w:tcPr>
            <w:tcW w:w="11318" w:type="dxa"/>
            <w:gridSpan w:val="3"/>
            <w:shd w:val="clear" w:color="auto" w:fill="70AD47"/>
          </w:tcPr>
          <w:p w14:paraId="15CB65BD" w14:textId="77777777" w:rsidR="00292425" w:rsidRDefault="00000000">
            <w:pP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LANGUAGE CONVENTION</w:t>
            </w:r>
          </w:p>
        </w:tc>
      </w:tr>
      <w:tr w:rsidR="00292425" w14:paraId="3DFAAEBF" w14:textId="77777777">
        <w:tc>
          <w:tcPr>
            <w:tcW w:w="3683" w:type="dxa"/>
          </w:tcPr>
          <w:p w14:paraId="2FD31A64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Parts</w:t>
            </w:r>
            <w:proofErr w:type="spellEnd"/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Speech</w:t>
            </w:r>
            <w:proofErr w:type="spellEnd"/>
          </w:p>
          <w:p w14:paraId="50A83309" w14:textId="77777777" w:rsidR="00292425" w:rsidRDefault="00000000">
            <w:pPr>
              <w:numPr>
                <w:ilvl w:val="0"/>
                <w:numId w:val="208"/>
              </w:numPr>
              <w:spacing w:line="276" w:lineRule="auto"/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Nouns</w:t>
            </w:r>
            <w:proofErr w:type="spellEnd"/>
          </w:p>
          <w:p w14:paraId="5FBACFC3" w14:textId="77777777" w:rsidR="00292425" w:rsidRDefault="00000000">
            <w:pPr>
              <w:numPr>
                <w:ilvl w:val="0"/>
                <w:numId w:val="208"/>
              </w:numPr>
              <w:spacing w:line="276" w:lineRule="auto"/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Pronouns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</w:p>
          <w:p w14:paraId="1CC15079" w14:textId="77777777" w:rsidR="00292425" w:rsidRDefault="00000000">
            <w:pPr>
              <w:numPr>
                <w:ilvl w:val="0"/>
                <w:numId w:val="208"/>
              </w:numPr>
              <w:spacing w:line="276" w:lineRule="auto"/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Verbs</w:t>
            </w:r>
            <w:proofErr w:type="spellEnd"/>
          </w:p>
          <w:p w14:paraId="3F38E343" w14:textId="77777777" w:rsidR="00292425" w:rsidRDefault="00000000">
            <w:pPr>
              <w:numPr>
                <w:ilvl w:val="0"/>
                <w:numId w:val="208"/>
              </w:numPr>
              <w:spacing w:line="276" w:lineRule="auto"/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Adjectives</w:t>
            </w:r>
            <w:proofErr w:type="spellEnd"/>
          </w:p>
          <w:p w14:paraId="047348C0" w14:textId="77777777" w:rsidR="00292425" w:rsidRDefault="00000000">
            <w:pPr>
              <w:numPr>
                <w:ilvl w:val="0"/>
                <w:numId w:val="208"/>
              </w:numPr>
              <w:spacing w:line="276" w:lineRule="auto"/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Adverbs</w:t>
            </w:r>
            <w:proofErr w:type="spellEnd"/>
          </w:p>
          <w:p w14:paraId="55BAA532" w14:textId="77777777" w:rsidR="00292425" w:rsidRDefault="00000000">
            <w:pPr>
              <w:numPr>
                <w:ilvl w:val="0"/>
                <w:numId w:val="208"/>
              </w:numPr>
              <w:spacing w:line="276" w:lineRule="auto"/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Prepositions</w:t>
            </w:r>
            <w:proofErr w:type="spellEnd"/>
          </w:p>
          <w:p w14:paraId="746058E3" w14:textId="77777777" w:rsidR="00292425" w:rsidRDefault="00000000">
            <w:pPr>
              <w:numPr>
                <w:ilvl w:val="0"/>
                <w:numId w:val="208"/>
              </w:numPr>
              <w:spacing w:line="276" w:lineRule="auto"/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Conjunctions</w:t>
            </w:r>
            <w:proofErr w:type="spellEnd"/>
          </w:p>
          <w:p w14:paraId="2F3EE19F" w14:textId="77777777" w:rsidR="00292425" w:rsidRDefault="00000000">
            <w:pPr>
              <w:numPr>
                <w:ilvl w:val="0"/>
                <w:numId w:val="208"/>
              </w:numPr>
              <w:spacing w:line="276" w:lineRule="auto"/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Interjections</w:t>
            </w:r>
            <w:proofErr w:type="spellEnd"/>
          </w:p>
          <w:p w14:paraId="1A624CA2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48229B59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Subjects</w:t>
            </w:r>
            <w:proofErr w:type="spellEnd"/>
            <w:r>
              <w:rPr>
                <w:rFonts w:ascii="Century Gothic" w:eastAsia="Century Gothic" w:hAnsi="Century Gothic" w:cs="Century Gothic"/>
                <w:b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Verb</w:t>
            </w:r>
            <w:proofErr w:type="spellEnd"/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Agreement</w:t>
            </w:r>
            <w:proofErr w:type="spellEnd"/>
          </w:p>
          <w:p w14:paraId="72AE7D85" w14:textId="77777777" w:rsidR="00292425" w:rsidRDefault="00000000">
            <w:pPr>
              <w:numPr>
                <w:ilvl w:val="0"/>
                <w:numId w:val="149"/>
              </w:numPr>
              <w:spacing w:line="276" w:lineRule="auto"/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sentences</w:t>
            </w:r>
            <w:proofErr w:type="spellEnd"/>
          </w:p>
          <w:p w14:paraId="2B124F81" w14:textId="77777777" w:rsidR="00292425" w:rsidRDefault="00000000">
            <w:pPr>
              <w:numPr>
                <w:ilvl w:val="0"/>
                <w:numId w:val="158"/>
              </w:numPr>
              <w:spacing w:line="276" w:lineRule="auto"/>
              <w:jc w:val="both"/>
              <w:rPr>
                <w:rFonts w:ascii="Didact Gothic" w:eastAsia="Didact Gothic" w:hAnsi="Didact Gothic" w:cs="Didact Gothic"/>
              </w:rPr>
            </w:pPr>
            <w:r>
              <w:rPr>
                <w:rFonts w:ascii="Century Gothic" w:eastAsia="Century Gothic" w:hAnsi="Century Gothic" w:cs="Century Gothic"/>
              </w:rPr>
              <w:t>Declarative</w:t>
            </w:r>
          </w:p>
          <w:p w14:paraId="7880C8D3" w14:textId="77777777" w:rsidR="00292425" w:rsidRDefault="00000000">
            <w:pPr>
              <w:numPr>
                <w:ilvl w:val="0"/>
                <w:numId w:val="158"/>
              </w:numPr>
              <w:spacing w:line="276" w:lineRule="auto"/>
              <w:jc w:val="both"/>
              <w:rPr>
                <w:rFonts w:ascii="Didact Gothic" w:eastAsia="Didact Gothic" w:hAnsi="Didact Gothic" w:cs="Didact Gothic"/>
              </w:rPr>
            </w:pPr>
            <w:r>
              <w:rPr>
                <w:rFonts w:ascii="Century Gothic" w:eastAsia="Century Gothic" w:hAnsi="Century Gothic" w:cs="Century Gothic"/>
              </w:rPr>
              <w:t>Interrogative</w:t>
            </w:r>
          </w:p>
          <w:p w14:paraId="7FA532FF" w14:textId="77777777" w:rsidR="00292425" w:rsidRDefault="00000000">
            <w:pPr>
              <w:numPr>
                <w:ilvl w:val="0"/>
                <w:numId w:val="158"/>
              </w:numPr>
              <w:spacing w:line="276" w:lineRule="auto"/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Exclamatory</w:t>
            </w:r>
            <w:proofErr w:type="spellEnd"/>
          </w:p>
          <w:p w14:paraId="7FA253A6" w14:textId="77777777" w:rsidR="00292425" w:rsidRDefault="00000000">
            <w:pPr>
              <w:numPr>
                <w:ilvl w:val="0"/>
                <w:numId w:val="158"/>
              </w:numPr>
              <w:spacing w:line="276" w:lineRule="auto"/>
              <w:jc w:val="both"/>
              <w:rPr>
                <w:rFonts w:ascii="Didact Gothic" w:eastAsia="Didact Gothic" w:hAnsi="Didact Gothic" w:cs="Didact Gothic"/>
              </w:rPr>
            </w:pPr>
            <w:r>
              <w:rPr>
                <w:rFonts w:ascii="Century Gothic" w:eastAsia="Century Gothic" w:hAnsi="Century Gothic" w:cs="Century Gothic"/>
              </w:rPr>
              <w:lastRenderedPageBreak/>
              <w:t xml:space="preserve">Imperative </w:t>
            </w:r>
          </w:p>
          <w:p w14:paraId="1170009E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10D463E0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Simple and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b/>
              </w:rPr>
              <w:t>Compound</w:t>
            </w:r>
            <w:proofErr w:type="spellEnd"/>
            <w:r>
              <w:rPr>
                <w:rFonts w:ascii="Century Gothic" w:eastAsia="Century Gothic" w:hAnsi="Century Gothic" w:cs="Century Gothic"/>
                <w:b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Sentences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  <w:p w14:paraId="3F083DE0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Past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future tenses </w:t>
            </w:r>
          </w:p>
        </w:tc>
        <w:tc>
          <w:tcPr>
            <w:tcW w:w="4935" w:type="dxa"/>
          </w:tcPr>
          <w:p w14:paraId="3A3A8860" w14:textId="77777777" w:rsidR="00292425" w:rsidRDefault="00000000">
            <w:pPr>
              <w:numPr>
                <w:ilvl w:val="0"/>
                <w:numId w:val="141"/>
              </w:numPr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lastRenderedPageBreak/>
              <w:t>Using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verb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tenses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time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728EA815" w14:textId="77777777" w:rsidR="00292425" w:rsidRDefault="00000000">
            <w:pPr>
              <w:numPr>
                <w:ilvl w:val="0"/>
                <w:numId w:val="141"/>
              </w:numPr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Identifying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parts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paragraphs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complete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65D32C55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  <w:p w14:paraId="715898B6" w14:textId="77777777" w:rsidR="00292425" w:rsidRDefault="00000000">
            <w:pPr>
              <w:numPr>
                <w:ilvl w:val="0"/>
                <w:numId w:val="141"/>
              </w:numPr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usage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simple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compound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form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more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coherent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structured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organized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</w:tc>
        <w:tc>
          <w:tcPr>
            <w:tcW w:w="2700" w:type="dxa"/>
          </w:tcPr>
          <w:p w14:paraId="6EE7642B" w14:textId="77777777" w:rsidR="00292425" w:rsidRDefault="00000000">
            <w:pPr>
              <w:numPr>
                <w:ilvl w:val="0"/>
                <w:numId w:val="143"/>
              </w:numPr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Confidence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standard English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grammar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</w:tc>
      </w:tr>
    </w:tbl>
    <w:p w14:paraId="550EA93B" w14:textId="77777777" w:rsidR="00292425" w:rsidRDefault="00292425">
      <w:pPr>
        <w:jc w:val="both"/>
        <w:rPr>
          <w:rFonts w:ascii="Century Gothic" w:eastAsia="Century Gothic" w:hAnsi="Century Gothic" w:cs="Century Gothic"/>
        </w:rPr>
      </w:pPr>
    </w:p>
    <w:p w14:paraId="2E7F2017" w14:textId="77777777" w:rsidR="00292425" w:rsidRDefault="00292425">
      <w:pPr>
        <w:tabs>
          <w:tab w:val="left" w:pos="5529"/>
        </w:tabs>
        <w:spacing w:line="276" w:lineRule="auto"/>
        <w:jc w:val="both"/>
        <w:rPr>
          <w:rFonts w:ascii="Century Gothic" w:eastAsia="Century Gothic" w:hAnsi="Century Gothic" w:cs="Century Gothic"/>
        </w:rPr>
      </w:pPr>
    </w:p>
    <w:p w14:paraId="5DFEDC29" w14:textId="77777777" w:rsidR="00292425" w:rsidRDefault="00292425">
      <w:pPr>
        <w:tabs>
          <w:tab w:val="left" w:pos="5529"/>
        </w:tabs>
        <w:spacing w:line="276" w:lineRule="auto"/>
        <w:jc w:val="both"/>
        <w:rPr>
          <w:rFonts w:ascii="Century Gothic" w:eastAsia="Century Gothic" w:hAnsi="Century Gothic" w:cs="Century Gothic"/>
        </w:rPr>
      </w:pPr>
    </w:p>
    <w:p w14:paraId="1550E784" w14:textId="77777777" w:rsidR="00292425" w:rsidRDefault="00292425">
      <w:pPr>
        <w:tabs>
          <w:tab w:val="left" w:pos="5529"/>
        </w:tabs>
        <w:spacing w:line="276" w:lineRule="auto"/>
        <w:jc w:val="both"/>
        <w:rPr>
          <w:rFonts w:ascii="Century Gothic" w:eastAsia="Century Gothic" w:hAnsi="Century Gothic" w:cs="Century Gothic"/>
        </w:rPr>
      </w:pPr>
    </w:p>
    <w:p w14:paraId="5BCE6587" w14:textId="77777777" w:rsidR="00292425" w:rsidRDefault="00292425">
      <w:pPr>
        <w:tabs>
          <w:tab w:val="left" w:pos="5529"/>
        </w:tabs>
        <w:spacing w:line="276" w:lineRule="auto"/>
        <w:jc w:val="both"/>
        <w:rPr>
          <w:rFonts w:ascii="Century Gothic" w:eastAsia="Century Gothic" w:hAnsi="Century Gothic" w:cs="Century Gothic"/>
        </w:rPr>
      </w:pPr>
    </w:p>
    <w:p w14:paraId="1819DD30" w14:textId="77777777" w:rsidR="00292425" w:rsidRDefault="00292425">
      <w:pPr>
        <w:tabs>
          <w:tab w:val="left" w:pos="5529"/>
        </w:tabs>
        <w:spacing w:line="276" w:lineRule="auto"/>
        <w:jc w:val="both"/>
        <w:rPr>
          <w:rFonts w:ascii="Century Gothic" w:eastAsia="Century Gothic" w:hAnsi="Century Gothic" w:cs="Century Gothic"/>
        </w:rPr>
      </w:pPr>
    </w:p>
    <w:p w14:paraId="3347388E" w14:textId="77777777" w:rsidR="00292425" w:rsidRDefault="00292425">
      <w:pPr>
        <w:jc w:val="both"/>
        <w:rPr>
          <w:rFonts w:ascii="Century Gothic" w:eastAsia="Century Gothic" w:hAnsi="Century Gothic" w:cs="Century Gothic"/>
        </w:rPr>
      </w:pPr>
    </w:p>
    <w:p w14:paraId="4E516951" w14:textId="77777777" w:rsidR="00292425" w:rsidRDefault="00000000">
      <w:pPr>
        <w:jc w:val="both"/>
        <w:rPr>
          <w:rFonts w:ascii="Century Gothic" w:eastAsia="Century Gothic" w:hAnsi="Century Gothic" w:cs="Century Gothic"/>
        </w:rPr>
      </w:pPr>
      <w:r>
        <w:br w:type="page"/>
      </w:r>
    </w:p>
    <w:p w14:paraId="24421814" w14:textId="77777777" w:rsidR="00292425" w:rsidRDefault="00000000">
      <w:pPr>
        <w:jc w:val="center"/>
        <w:rPr>
          <w:rFonts w:ascii="Century Gothic" w:eastAsia="Century Gothic" w:hAnsi="Century Gothic" w:cs="Century Gothic"/>
          <w:b/>
          <w:color w:val="70AD47"/>
          <w:sz w:val="36"/>
          <w:szCs w:val="36"/>
        </w:rPr>
      </w:pPr>
      <w:r>
        <w:rPr>
          <w:rFonts w:ascii="Century Gothic" w:eastAsia="Century Gothic" w:hAnsi="Century Gothic" w:cs="Century Gothic"/>
          <w:b/>
          <w:color w:val="70AD47"/>
          <w:sz w:val="36"/>
          <w:szCs w:val="36"/>
        </w:rPr>
        <w:lastRenderedPageBreak/>
        <w:t>SIXTH GRADE</w:t>
      </w:r>
    </w:p>
    <w:p w14:paraId="16A26DF7" w14:textId="77777777" w:rsidR="00292425" w:rsidRDefault="00000000">
      <w:pPr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 xml:space="preserve">GENERAL OBJECTIVES: </w:t>
      </w:r>
    </w:p>
    <w:p w14:paraId="70616722" w14:textId="77777777" w:rsidR="00292425" w:rsidRDefault="00000000">
      <w:pPr>
        <w:numPr>
          <w:ilvl w:val="0"/>
          <w:numId w:val="137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Communicate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effectively</w:t>
      </w:r>
      <w:proofErr w:type="spellEnd"/>
      <w:r>
        <w:rPr>
          <w:rFonts w:ascii="Century Gothic" w:eastAsia="Century Gothic" w:hAnsi="Century Gothic" w:cs="Century Gothic"/>
        </w:rPr>
        <w:t xml:space="preserve"> in formal and informal </w:t>
      </w:r>
      <w:proofErr w:type="spellStart"/>
      <w:r>
        <w:rPr>
          <w:rFonts w:ascii="Century Gothic" w:eastAsia="Century Gothic" w:hAnsi="Century Gothic" w:cs="Century Gothic"/>
        </w:rPr>
        <w:t>conversations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building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others</w:t>
      </w:r>
      <w:proofErr w:type="spellEnd"/>
      <w:r>
        <w:rPr>
          <w:rFonts w:ascii="Century Gothic" w:eastAsia="Century Gothic" w:hAnsi="Century Gothic" w:cs="Century Gothic"/>
        </w:rPr>
        <w:t xml:space="preserve">´ ideas </w:t>
      </w:r>
      <w:proofErr w:type="spellStart"/>
      <w:r>
        <w:rPr>
          <w:rFonts w:ascii="Century Gothic" w:eastAsia="Century Gothic" w:hAnsi="Century Gothic" w:cs="Century Gothic"/>
        </w:rPr>
        <w:t>demonstrating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advance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command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English.</w:t>
      </w:r>
    </w:p>
    <w:p w14:paraId="63BE6B5A" w14:textId="77777777" w:rsidR="00292425" w:rsidRDefault="00292425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1B293A08" w14:textId="77777777" w:rsidR="00292425" w:rsidRDefault="00000000">
      <w:pPr>
        <w:pStyle w:val="Ttulo4"/>
        <w:keepNext w:val="0"/>
        <w:keepLines w:val="0"/>
        <w:numPr>
          <w:ilvl w:val="0"/>
          <w:numId w:val="137"/>
        </w:numPr>
        <w:spacing w:after="80" w:line="240" w:lineRule="auto"/>
        <w:jc w:val="both"/>
        <w:rPr>
          <w:rFonts w:ascii="Century Gothic" w:eastAsia="Century Gothic" w:hAnsi="Century Gothic" w:cs="Century Gothic"/>
        </w:rPr>
      </w:pPr>
      <w:bookmarkStart w:id="10" w:name="_heading=h.oshmccndxl21" w:colFirst="0" w:colLast="0"/>
      <w:bookmarkEnd w:id="10"/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Write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variety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complex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texts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following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the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process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writing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conducting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research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projects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to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express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his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>/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her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own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ideas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opinions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routinely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. </w:t>
      </w:r>
    </w:p>
    <w:p w14:paraId="17A412AF" w14:textId="77777777" w:rsidR="00292425" w:rsidRDefault="00292425">
      <w:pPr>
        <w:ind w:left="720"/>
      </w:pPr>
    </w:p>
    <w:p w14:paraId="0C6D8BE2" w14:textId="77777777" w:rsidR="00292425" w:rsidRDefault="00000000">
      <w:pPr>
        <w:widowControl w:val="0"/>
        <w:numPr>
          <w:ilvl w:val="0"/>
          <w:numId w:val="137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comprehensively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independently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proficiently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evaluate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discuss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theme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message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variety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in diverse </w:t>
      </w:r>
      <w:proofErr w:type="spellStart"/>
      <w:r>
        <w:rPr>
          <w:rFonts w:ascii="Century Gothic" w:eastAsia="Century Gothic" w:hAnsi="Century Gothic" w:cs="Century Gothic"/>
        </w:rPr>
        <w:t>formats</w:t>
      </w:r>
      <w:proofErr w:type="spellEnd"/>
      <w:r>
        <w:rPr>
          <w:rFonts w:ascii="Century Gothic" w:eastAsia="Century Gothic" w:hAnsi="Century Gothic" w:cs="Century Gothic"/>
        </w:rPr>
        <w:t xml:space="preserve"> and media.</w:t>
      </w:r>
    </w:p>
    <w:p w14:paraId="619C1B71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3CD59CB0" w14:textId="77777777" w:rsidR="00292425" w:rsidRDefault="00000000">
      <w:pPr>
        <w:pStyle w:val="Ttulo4"/>
        <w:keepNext w:val="0"/>
        <w:keepLines w:val="0"/>
        <w:numPr>
          <w:ilvl w:val="0"/>
          <w:numId w:val="137"/>
        </w:numPr>
        <w:spacing w:after="80" w:line="240" w:lineRule="auto"/>
        <w:jc w:val="both"/>
        <w:rPr>
          <w:rFonts w:ascii="Century Gothic" w:eastAsia="Century Gothic" w:hAnsi="Century Gothic" w:cs="Century Gothic"/>
        </w:rPr>
      </w:pPr>
      <w:bookmarkStart w:id="11" w:name="_heading=h.mlcozktc4w1m" w:colFirst="0" w:colLast="0"/>
      <w:bookmarkEnd w:id="11"/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Demonstrate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command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advanced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English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using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accurate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vocabulary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,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grammar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conventions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  <w:b w:val="0"/>
          <w:sz w:val="22"/>
          <w:szCs w:val="22"/>
        </w:rPr>
        <w:t>adapting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language</w:t>
      </w:r>
      <w:proofErr w:type="spellEnd"/>
      <w:proofErr w:type="gram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to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the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context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interaction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. </w:t>
      </w:r>
    </w:p>
    <w:p w14:paraId="69E8CF39" w14:textId="77777777" w:rsidR="00292425" w:rsidRDefault="00292425">
      <w:pPr>
        <w:spacing w:line="240" w:lineRule="auto"/>
        <w:jc w:val="both"/>
        <w:rPr>
          <w:rFonts w:ascii="Century Gothic" w:eastAsia="Century Gothic" w:hAnsi="Century Gothic" w:cs="Century Gothic"/>
        </w:rPr>
      </w:pPr>
    </w:p>
    <w:p w14:paraId="23629BE5" w14:textId="77777777" w:rsidR="00292425" w:rsidRDefault="00292425">
      <w:pPr>
        <w:jc w:val="both"/>
        <w:rPr>
          <w:rFonts w:ascii="Century Gothic" w:eastAsia="Century Gothic" w:hAnsi="Century Gothic" w:cs="Century Gothic"/>
        </w:rPr>
      </w:pPr>
    </w:p>
    <w:p w14:paraId="19036008" w14:textId="77777777" w:rsidR="00292425" w:rsidRDefault="00000000">
      <w:pPr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 xml:space="preserve">OBJECTIVES BY STAGE: </w:t>
      </w:r>
    </w:p>
    <w:p w14:paraId="3187E375" w14:textId="77777777" w:rsidR="00292425" w:rsidRDefault="00000000">
      <w:pPr>
        <w:numPr>
          <w:ilvl w:val="0"/>
          <w:numId w:val="156"/>
        </w:numPr>
        <w:spacing w:after="0" w:line="276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Actively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gramStart"/>
      <w:r>
        <w:rPr>
          <w:rFonts w:ascii="Century Gothic" w:eastAsia="Century Gothic" w:hAnsi="Century Gothic" w:cs="Century Gothic"/>
        </w:rPr>
        <w:t xml:space="preserve">and  </w:t>
      </w:r>
      <w:proofErr w:type="spellStart"/>
      <w:r>
        <w:rPr>
          <w:rFonts w:ascii="Century Gothic" w:eastAsia="Century Gothic" w:hAnsi="Century Gothic" w:cs="Century Gothic"/>
        </w:rPr>
        <w:t>effectively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participate</w:t>
      </w:r>
      <w:proofErr w:type="spellEnd"/>
      <w:r>
        <w:rPr>
          <w:rFonts w:ascii="Century Gothic" w:eastAsia="Century Gothic" w:hAnsi="Century Gothic" w:cs="Century Gothic"/>
        </w:rPr>
        <w:t xml:space="preserve"> in a </w:t>
      </w:r>
      <w:proofErr w:type="spellStart"/>
      <w:r>
        <w:rPr>
          <w:rFonts w:ascii="Century Gothic" w:eastAsia="Century Gothic" w:hAnsi="Century Gothic" w:cs="Century Gothic"/>
        </w:rPr>
        <w:t>range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collaborative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discussions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diverse </w:t>
      </w:r>
      <w:proofErr w:type="spellStart"/>
      <w:r>
        <w:rPr>
          <w:rFonts w:ascii="Century Gothic" w:eastAsia="Century Gothic" w:hAnsi="Century Gothic" w:cs="Century Gothic"/>
        </w:rPr>
        <w:t>partners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building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others</w:t>
      </w:r>
      <w:proofErr w:type="spellEnd"/>
      <w:r>
        <w:rPr>
          <w:rFonts w:ascii="Century Gothic" w:eastAsia="Century Gothic" w:hAnsi="Century Gothic" w:cs="Century Gothic"/>
        </w:rPr>
        <w:t xml:space="preserve">’ ideas and </w:t>
      </w:r>
      <w:proofErr w:type="spellStart"/>
      <w:r>
        <w:rPr>
          <w:rFonts w:ascii="Century Gothic" w:eastAsia="Century Gothic" w:hAnsi="Century Gothic" w:cs="Century Gothic"/>
        </w:rPr>
        <w:t>expressing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their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own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clearly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persuasively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452DBD18" w14:textId="77777777" w:rsidR="00292425" w:rsidRDefault="00292425">
      <w:pPr>
        <w:spacing w:after="0" w:line="276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06BC2766" w14:textId="77777777" w:rsidR="00292425" w:rsidRDefault="00000000">
      <w:pPr>
        <w:widowControl w:val="0"/>
        <w:numPr>
          <w:ilvl w:val="0"/>
          <w:numId w:val="156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Write</w:t>
      </w:r>
      <w:proofErr w:type="spellEnd"/>
      <w:r>
        <w:rPr>
          <w:rFonts w:ascii="Century Gothic" w:eastAsia="Century Gothic" w:hAnsi="Century Gothic" w:cs="Century Gothic"/>
        </w:rPr>
        <w:t xml:space="preserve"> narratives, </w:t>
      </w:r>
      <w:proofErr w:type="spellStart"/>
      <w:r>
        <w:rPr>
          <w:rFonts w:ascii="Century Gothic" w:eastAsia="Century Gothic" w:hAnsi="Century Gothic" w:cs="Century Gothic"/>
        </w:rPr>
        <w:t>opinions</w:t>
      </w:r>
      <w:proofErr w:type="spellEnd"/>
      <w:r>
        <w:rPr>
          <w:rFonts w:ascii="Century Gothic" w:eastAsia="Century Gothic" w:hAnsi="Century Gothic" w:cs="Century Gothic"/>
        </w:rPr>
        <w:t>, informative/</w:t>
      </w:r>
      <w:proofErr w:type="spellStart"/>
      <w:r>
        <w:rPr>
          <w:rFonts w:ascii="Century Gothic" w:eastAsia="Century Gothic" w:hAnsi="Century Gothic" w:cs="Century Gothic"/>
        </w:rPr>
        <w:t>explanatory</w:t>
      </w:r>
      <w:proofErr w:type="spellEnd"/>
      <w:r>
        <w:rPr>
          <w:rFonts w:ascii="Century Gothic" w:eastAsia="Century Gothic" w:hAnsi="Century Gothic" w:cs="Century Gothic"/>
        </w:rPr>
        <w:t xml:space="preserve">/argumentative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topics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demonstrate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adequate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application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skills</w:t>
      </w:r>
      <w:proofErr w:type="spellEnd"/>
      <w:r>
        <w:rPr>
          <w:rFonts w:ascii="Century Gothic" w:eastAsia="Century Gothic" w:hAnsi="Century Gothic" w:cs="Century Gothic"/>
        </w:rPr>
        <w:t xml:space="preserve"> in </w:t>
      </w:r>
      <w:proofErr w:type="spellStart"/>
      <w:r>
        <w:rPr>
          <w:rFonts w:ascii="Century Gothic" w:eastAsia="Century Gothic" w:hAnsi="Century Gothic" w:cs="Century Gothic"/>
        </w:rPr>
        <w:t>all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aspects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language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from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vocabulary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syntax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organization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ideas.</w:t>
      </w:r>
    </w:p>
    <w:p w14:paraId="7B403A2F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6A051DE0" w14:textId="77777777" w:rsidR="00292425" w:rsidRDefault="00000000">
      <w:pPr>
        <w:widowControl w:val="0"/>
        <w:numPr>
          <w:ilvl w:val="0"/>
          <w:numId w:val="156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grade- </w:t>
      </w:r>
      <w:proofErr w:type="spellStart"/>
      <w:r>
        <w:rPr>
          <w:rFonts w:ascii="Century Gothic" w:eastAsia="Century Gothic" w:hAnsi="Century Gothic" w:cs="Century Gothic"/>
        </w:rPr>
        <w:t>level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sufficient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accuracy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fluency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determine and </w:t>
      </w:r>
      <w:proofErr w:type="spellStart"/>
      <w:r>
        <w:rPr>
          <w:rFonts w:ascii="Century Gothic" w:eastAsia="Century Gothic" w:hAnsi="Century Gothic" w:cs="Century Gothic"/>
        </w:rPr>
        <w:t>analyze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theme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its</w:t>
      </w:r>
      <w:proofErr w:type="spellEnd"/>
      <w:r>
        <w:rPr>
          <w:rFonts w:ascii="Century Gothic" w:eastAsia="Century Gothic" w:hAnsi="Century Gothic" w:cs="Century Gothic"/>
        </w:rPr>
        <w:t xml:space="preserve"> central </w:t>
      </w:r>
      <w:proofErr w:type="spellStart"/>
      <w:r>
        <w:rPr>
          <w:rFonts w:ascii="Century Gothic" w:eastAsia="Century Gothic" w:hAnsi="Century Gothic" w:cs="Century Gothic"/>
        </w:rPr>
        <w:t>message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from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explicit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inferred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details</w:t>
      </w:r>
      <w:proofErr w:type="spellEnd"/>
      <w:r>
        <w:rPr>
          <w:rFonts w:ascii="Century Gothic" w:eastAsia="Century Gothic" w:hAnsi="Century Gothic" w:cs="Century Gothic"/>
        </w:rPr>
        <w:t xml:space="preserve">. </w:t>
      </w:r>
    </w:p>
    <w:p w14:paraId="6157FD81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07A5239F" w14:textId="77777777" w:rsidR="00292425" w:rsidRDefault="00000000">
      <w:pPr>
        <w:numPr>
          <w:ilvl w:val="0"/>
          <w:numId w:val="156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Understand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apply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correct</w:t>
      </w:r>
      <w:proofErr w:type="spellEnd"/>
      <w:r>
        <w:rPr>
          <w:rFonts w:ascii="Century Gothic" w:eastAsia="Century Gothic" w:hAnsi="Century Gothic" w:cs="Century Gothic"/>
        </w:rPr>
        <w:t xml:space="preserve"> use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grammar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punctuation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vocabulary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for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communication</w:t>
      </w:r>
      <w:proofErr w:type="spellEnd"/>
      <w:r>
        <w:rPr>
          <w:rFonts w:ascii="Century Gothic" w:eastAsia="Century Gothic" w:hAnsi="Century Gothic" w:cs="Century Gothic"/>
        </w:rPr>
        <w:t xml:space="preserve"> in </w:t>
      </w:r>
      <w:proofErr w:type="spellStart"/>
      <w:r>
        <w:rPr>
          <w:rFonts w:ascii="Century Gothic" w:eastAsia="Century Gothic" w:hAnsi="Century Gothic" w:cs="Century Gothic"/>
        </w:rPr>
        <w:t>speaking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reading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6554317F" w14:textId="77777777" w:rsidR="00292425" w:rsidRDefault="00292425">
      <w:pPr>
        <w:jc w:val="both"/>
        <w:rPr>
          <w:rFonts w:ascii="Century Gothic" w:eastAsia="Century Gothic" w:hAnsi="Century Gothic" w:cs="Century Gothic"/>
        </w:rPr>
      </w:pPr>
    </w:p>
    <w:p w14:paraId="69FBD1D1" w14:textId="77777777" w:rsidR="00292425" w:rsidRDefault="00000000">
      <w:pPr>
        <w:tabs>
          <w:tab w:val="left" w:pos="5529"/>
        </w:tabs>
        <w:spacing w:line="276" w:lineRule="auto"/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SIXTH GRADE OBJECTIVES:</w:t>
      </w:r>
    </w:p>
    <w:p w14:paraId="7CAD225A" w14:textId="77777777" w:rsidR="00292425" w:rsidRDefault="00000000">
      <w:pPr>
        <w:numPr>
          <w:ilvl w:val="0"/>
          <w:numId w:val="161"/>
        </w:numPr>
        <w:spacing w:after="0" w:line="276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Actively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gramStart"/>
      <w:r>
        <w:rPr>
          <w:rFonts w:ascii="Century Gothic" w:eastAsia="Century Gothic" w:hAnsi="Century Gothic" w:cs="Century Gothic"/>
        </w:rPr>
        <w:t xml:space="preserve">and  </w:t>
      </w:r>
      <w:proofErr w:type="spellStart"/>
      <w:r>
        <w:rPr>
          <w:rFonts w:ascii="Century Gothic" w:eastAsia="Century Gothic" w:hAnsi="Century Gothic" w:cs="Century Gothic"/>
        </w:rPr>
        <w:t>effectively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participate</w:t>
      </w:r>
      <w:proofErr w:type="spellEnd"/>
      <w:r>
        <w:rPr>
          <w:rFonts w:ascii="Century Gothic" w:eastAsia="Century Gothic" w:hAnsi="Century Gothic" w:cs="Century Gothic"/>
        </w:rPr>
        <w:t xml:space="preserve"> in a </w:t>
      </w:r>
      <w:proofErr w:type="spellStart"/>
      <w:r>
        <w:rPr>
          <w:rFonts w:ascii="Century Gothic" w:eastAsia="Century Gothic" w:hAnsi="Century Gothic" w:cs="Century Gothic"/>
        </w:rPr>
        <w:t>range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collaborative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discussions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diverse </w:t>
      </w:r>
      <w:proofErr w:type="spellStart"/>
      <w:r>
        <w:rPr>
          <w:rFonts w:ascii="Century Gothic" w:eastAsia="Century Gothic" w:hAnsi="Century Gothic" w:cs="Century Gothic"/>
        </w:rPr>
        <w:t>partners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building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others</w:t>
      </w:r>
      <w:proofErr w:type="spellEnd"/>
      <w:r>
        <w:rPr>
          <w:rFonts w:ascii="Century Gothic" w:eastAsia="Century Gothic" w:hAnsi="Century Gothic" w:cs="Century Gothic"/>
        </w:rPr>
        <w:t xml:space="preserve">’ ideas and </w:t>
      </w:r>
      <w:proofErr w:type="spellStart"/>
      <w:r>
        <w:rPr>
          <w:rFonts w:ascii="Century Gothic" w:eastAsia="Century Gothic" w:hAnsi="Century Gothic" w:cs="Century Gothic"/>
        </w:rPr>
        <w:t>expressing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their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own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clearly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persuasively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190BD853" w14:textId="77777777" w:rsidR="00292425" w:rsidRDefault="00292425">
      <w:pPr>
        <w:spacing w:after="0" w:line="276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7676A4EB" w14:textId="77777777" w:rsidR="00292425" w:rsidRDefault="00000000">
      <w:pPr>
        <w:widowControl w:val="0"/>
        <w:numPr>
          <w:ilvl w:val="0"/>
          <w:numId w:val="161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Write</w:t>
      </w:r>
      <w:proofErr w:type="spellEnd"/>
      <w:r>
        <w:rPr>
          <w:rFonts w:ascii="Century Gothic" w:eastAsia="Century Gothic" w:hAnsi="Century Gothic" w:cs="Century Gothic"/>
        </w:rPr>
        <w:t xml:space="preserve"> narratives, </w:t>
      </w:r>
      <w:proofErr w:type="spellStart"/>
      <w:r>
        <w:rPr>
          <w:rFonts w:ascii="Century Gothic" w:eastAsia="Century Gothic" w:hAnsi="Century Gothic" w:cs="Century Gothic"/>
        </w:rPr>
        <w:t>opinions</w:t>
      </w:r>
      <w:proofErr w:type="spellEnd"/>
      <w:r>
        <w:rPr>
          <w:rFonts w:ascii="Century Gothic" w:eastAsia="Century Gothic" w:hAnsi="Century Gothic" w:cs="Century Gothic"/>
        </w:rPr>
        <w:t>, informative/</w:t>
      </w:r>
      <w:proofErr w:type="spellStart"/>
      <w:r>
        <w:rPr>
          <w:rFonts w:ascii="Century Gothic" w:eastAsia="Century Gothic" w:hAnsi="Century Gothic" w:cs="Century Gothic"/>
        </w:rPr>
        <w:t>explanatory</w:t>
      </w:r>
      <w:proofErr w:type="spellEnd"/>
      <w:r>
        <w:rPr>
          <w:rFonts w:ascii="Century Gothic" w:eastAsia="Century Gothic" w:hAnsi="Century Gothic" w:cs="Century Gothic"/>
        </w:rPr>
        <w:t xml:space="preserve">/argumentative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topics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demonstrate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adequate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application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skills</w:t>
      </w:r>
      <w:proofErr w:type="spellEnd"/>
      <w:r>
        <w:rPr>
          <w:rFonts w:ascii="Century Gothic" w:eastAsia="Century Gothic" w:hAnsi="Century Gothic" w:cs="Century Gothic"/>
        </w:rPr>
        <w:t xml:space="preserve"> in </w:t>
      </w:r>
      <w:proofErr w:type="spellStart"/>
      <w:r>
        <w:rPr>
          <w:rFonts w:ascii="Century Gothic" w:eastAsia="Century Gothic" w:hAnsi="Century Gothic" w:cs="Century Gothic"/>
        </w:rPr>
        <w:t>all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aspects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language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from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vocabulary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syntax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organization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ideas.</w:t>
      </w:r>
    </w:p>
    <w:p w14:paraId="40A1B120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1614E5E1" w14:textId="77777777" w:rsidR="00292425" w:rsidRDefault="00000000">
      <w:pPr>
        <w:widowControl w:val="0"/>
        <w:numPr>
          <w:ilvl w:val="0"/>
          <w:numId w:val="161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grade- </w:t>
      </w:r>
      <w:proofErr w:type="spellStart"/>
      <w:r>
        <w:rPr>
          <w:rFonts w:ascii="Century Gothic" w:eastAsia="Century Gothic" w:hAnsi="Century Gothic" w:cs="Century Gothic"/>
        </w:rPr>
        <w:t>level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sufficient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accuracy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fluency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determine and </w:t>
      </w:r>
      <w:proofErr w:type="spellStart"/>
      <w:r>
        <w:rPr>
          <w:rFonts w:ascii="Century Gothic" w:eastAsia="Century Gothic" w:hAnsi="Century Gothic" w:cs="Century Gothic"/>
        </w:rPr>
        <w:t>analyze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theme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its</w:t>
      </w:r>
      <w:proofErr w:type="spellEnd"/>
      <w:r>
        <w:rPr>
          <w:rFonts w:ascii="Century Gothic" w:eastAsia="Century Gothic" w:hAnsi="Century Gothic" w:cs="Century Gothic"/>
        </w:rPr>
        <w:t xml:space="preserve"> central </w:t>
      </w:r>
      <w:proofErr w:type="spellStart"/>
      <w:r>
        <w:rPr>
          <w:rFonts w:ascii="Century Gothic" w:eastAsia="Century Gothic" w:hAnsi="Century Gothic" w:cs="Century Gothic"/>
        </w:rPr>
        <w:t>message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from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explicit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inferred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details</w:t>
      </w:r>
      <w:proofErr w:type="spellEnd"/>
      <w:r>
        <w:rPr>
          <w:rFonts w:ascii="Century Gothic" w:eastAsia="Century Gothic" w:hAnsi="Century Gothic" w:cs="Century Gothic"/>
        </w:rPr>
        <w:t xml:space="preserve">. </w:t>
      </w:r>
    </w:p>
    <w:p w14:paraId="3AC3A6A1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7EDC49AC" w14:textId="77777777" w:rsidR="00292425" w:rsidRDefault="00000000">
      <w:pPr>
        <w:numPr>
          <w:ilvl w:val="0"/>
          <w:numId w:val="161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Understand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apply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correct</w:t>
      </w:r>
      <w:proofErr w:type="spellEnd"/>
      <w:r>
        <w:rPr>
          <w:rFonts w:ascii="Century Gothic" w:eastAsia="Century Gothic" w:hAnsi="Century Gothic" w:cs="Century Gothic"/>
        </w:rPr>
        <w:t xml:space="preserve"> use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grammar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punctuation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vocabulary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for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communication</w:t>
      </w:r>
      <w:proofErr w:type="spellEnd"/>
      <w:r>
        <w:rPr>
          <w:rFonts w:ascii="Century Gothic" w:eastAsia="Century Gothic" w:hAnsi="Century Gothic" w:cs="Century Gothic"/>
        </w:rPr>
        <w:t xml:space="preserve"> in </w:t>
      </w:r>
      <w:proofErr w:type="spellStart"/>
      <w:r>
        <w:rPr>
          <w:rFonts w:ascii="Century Gothic" w:eastAsia="Century Gothic" w:hAnsi="Century Gothic" w:cs="Century Gothic"/>
        </w:rPr>
        <w:t>speaking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reading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64034DDC" w14:textId="77777777" w:rsidR="00292425" w:rsidRDefault="00292425">
      <w:pPr>
        <w:spacing w:after="0" w:line="240" w:lineRule="auto"/>
        <w:jc w:val="both"/>
        <w:rPr>
          <w:rFonts w:ascii="Century Gothic" w:eastAsia="Century Gothic" w:hAnsi="Century Gothic" w:cs="Century Gothic"/>
        </w:rPr>
      </w:pPr>
    </w:p>
    <w:p w14:paraId="6DCECCDB" w14:textId="77777777" w:rsidR="00292425" w:rsidRDefault="00292425">
      <w:pPr>
        <w:rPr>
          <w:rFonts w:ascii="Century Gothic" w:eastAsia="Century Gothic" w:hAnsi="Century Gothic" w:cs="Century Gothic"/>
          <w:b/>
        </w:rPr>
      </w:pPr>
    </w:p>
    <w:p w14:paraId="3195E8E4" w14:textId="77777777" w:rsidR="00292425" w:rsidRDefault="00000000">
      <w:pPr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ASSESSMENT CRITERIAS:</w:t>
      </w:r>
    </w:p>
    <w:p w14:paraId="5F144C11" w14:textId="77777777" w:rsidR="00292425" w:rsidRDefault="00000000">
      <w:pPr>
        <w:widowControl w:val="0"/>
        <w:numPr>
          <w:ilvl w:val="0"/>
          <w:numId w:val="144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Interprets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presents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claims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findings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point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views</w:t>
      </w:r>
      <w:proofErr w:type="spellEnd"/>
      <w:r>
        <w:rPr>
          <w:rFonts w:ascii="Century Gothic" w:eastAsia="Century Gothic" w:hAnsi="Century Gothic" w:cs="Century Gothic"/>
        </w:rPr>
        <w:t xml:space="preserve"> in a </w:t>
      </w:r>
      <w:proofErr w:type="spellStart"/>
      <w:r>
        <w:rPr>
          <w:rFonts w:ascii="Century Gothic" w:eastAsia="Century Gothic" w:hAnsi="Century Gothic" w:cs="Century Gothic"/>
        </w:rPr>
        <w:t>logical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way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maintaining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appropriate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eye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contact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adequate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volume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clear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pronunciation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good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listening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skills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28B70ED4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11C0AF03" w14:textId="77777777" w:rsidR="00292425" w:rsidRDefault="00000000">
      <w:pPr>
        <w:widowControl w:val="0"/>
        <w:numPr>
          <w:ilvl w:val="0"/>
          <w:numId w:val="144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Produces </w:t>
      </w:r>
      <w:proofErr w:type="spellStart"/>
      <w:r>
        <w:rPr>
          <w:rFonts w:ascii="Century Gothic" w:eastAsia="Century Gothic" w:hAnsi="Century Gothic" w:cs="Century Gothic"/>
        </w:rPr>
        <w:t>clear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coherent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expository</w:t>
      </w:r>
      <w:proofErr w:type="spellEnd"/>
      <w:r>
        <w:rPr>
          <w:rFonts w:ascii="Century Gothic" w:eastAsia="Century Gothic" w:hAnsi="Century Gothic" w:cs="Century Gothic"/>
        </w:rPr>
        <w:t xml:space="preserve">, argumentative, narrative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 in </w:t>
      </w:r>
      <w:proofErr w:type="spellStart"/>
      <w:r>
        <w:rPr>
          <w:rFonts w:ascii="Century Gothic" w:eastAsia="Century Gothic" w:hAnsi="Century Gothic" w:cs="Century Gothic"/>
        </w:rPr>
        <w:t>which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development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organization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editing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style</w:t>
      </w:r>
      <w:proofErr w:type="spellEnd"/>
      <w:r>
        <w:rPr>
          <w:rFonts w:ascii="Century Gothic" w:eastAsia="Century Gothic" w:hAnsi="Century Gothic" w:cs="Century Gothic"/>
        </w:rPr>
        <w:t xml:space="preserve"> are </w:t>
      </w:r>
      <w:proofErr w:type="spellStart"/>
      <w:r>
        <w:rPr>
          <w:rFonts w:ascii="Century Gothic" w:eastAsia="Century Gothic" w:hAnsi="Century Gothic" w:cs="Century Gothic"/>
        </w:rPr>
        <w:t>appropriate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task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purpose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audience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sufficient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evidence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sustained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reasoning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2806D152" w14:textId="77777777" w:rsidR="00292425" w:rsidRDefault="00292425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2898F85A" w14:textId="77777777" w:rsidR="00292425" w:rsidRDefault="00000000">
      <w:pPr>
        <w:numPr>
          <w:ilvl w:val="0"/>
          <w:numId w:val="144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analyzes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complex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traditional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contemporary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classical</w:t>
      </w:r>
      <w:proofErr w:type="spellEnd"/>
      <w:r>
        <w:rPr>
          <w:rFonts w:ascii="Century Gothic" w:eastAsia="Century Gothic" w:hAnsi="Century Gothic" w:cs="Century Gothic"/>
        </w:rPr>
        <w:t xml:space="preserve">, and diverse </w:t>
      </w:r>
      <w:proofErr w:type="spellStart"/>
      <w:r>
        <w:rPr>
          <w:rFonts w:ascii="Century Gothic" w:eastAsia="Century Gothic" w:hAnsi="Century Gothic" w:cs="Century Gothic"/>
        </w:rPr>
        <w:t>literary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0F7C6C11" w14:textId="77777777" w:rsidR="00292425" w:rsidRDefault="00292425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334A73B6" w14:textId="77777777" w:rsidR="00292425" w:rsidRDefault="00000000">
      <w:pPr>
        <w:numPr>
          <w:ilvl w:val="0"/>
          <w:numId w:val="144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Uses </w:t>
      </w:r>
      <w:proofErr w:type="spellStart"/>
      <w:r>
        <w:rPr>
          <w:rFonts w:ascii="Century Gothic" w:eastAsia="Century Gothic" w:hAnsi="Century Gothic" w:cs="Century Gothic"/>
        </w:rPr>
        <w:t>conventions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standard English in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grammar</w:t>
      </w:r>
      <w:proofErr w:type="spellEnd"/>
      <w:r>
        <w:rPr>
          <w:rFonts w:ascii="Century Gothic" w:eastAsia="Century Gothic" w:hAnsi="Century Gothic" w:cs="Century Gothic"/>
        </w:rPr>
        <w:t xml:space="preserve">,  </w:t>
      </w:r>
      <w:proofErr w:type="spellStart"/>
      <w:r>
        <w:rPr>
          <w:rFonts w:ascii="Century Gothic" w:eastAsia="Century Gothic" w:hAnsi="Century Gothic" w:cs="Century Gothic"/>
        </w:rPr>
        <w:t>capitalization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punctuation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spelling</w:t>
      </w:r>
      <w:proofErr w:type="spellEnd"/>
      <w:r>
        <w:rPr>
          <w:rFonts w:ascii="Century Gothic" w:eastAsia="Century Gothic" w:hAnsi="Century Gothic" w:cs="Century Gothic"/>
        </w:rPr>
        <w:t xml:space="preserve"> in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 and digital </w:t>
      </w:r>
      <w:proofErr w:type="spellStart"/>
      <w:r>
        <w:rPr>
          <w:rFonts w:ascii="Century Gothic" w:eastAsia="Century Gothic" w:hAnsi="Century Gothic" w:cs="Century Gothic"/>
        </w:rPr>
        <w:t>communication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4A45D50C" w14:textId="77777777" w:rsidR="00292425" w:rsidRDefault="00292425">
      <w:pPr>
        <w:widowControl w:val="0"/>
        <w:spacing w:after="0" w:line="240" w:lineRule="auto"/>
        <w:jc w:val="both"/>
        <w:rPr>
          <w:rFonts w:ascii="Century Gothic" w:eastAsia="Century Gothic" w:hAnsi="Century Gothic" w:cs="Century Gothic"/>
        </w:rPr>
      </w:pPr>
    </w:p>
    <w:p w14:paraId="740B1595" w14:textId="77777777" w:rsidR="00292425" w:rsidRDefault="00292425">
      <w:pPr>
        <w:widowControl w:val="0"/>
        <w:spacing w:after="0" w:line="240" w:lineRule="auto"/>
        <w:jc w:val="both"/>
        <w:rPr>
          <w:rFonts w:ascii="Century Gothic" w:eastAsia="Century Gothic" w:hAnsi="Century Gothic" w:cs="Century Gothic"/>
        </w:rPr>
      </w:pPr>
    </w:p>
    <w:p w14:paraId="6847E85E" w14:textId="77777777" w:rsidR="00292425" w:rsidRDefault="00292425">
      <w:pPr>
        <w:widowControl w:val="0"/>
        <w:spacing w:after="0" w:line="240" w:lineRule="auto"/>
        <w:jc w:val="both"/>
        <w:rPr>
          <w:rFonts w:ascii="Century Gothic" w:eastAsia="Century Gothic" w:hAnsi="Century Gothic" w:cs="Century Gothic"/>
        </w:rPr>
      </w:pPr>
    </w:p>
    <w:p w14:paraId="29AA4613" w14:textId="77777777" w:rsidR="00292425" w:rsidRDefault="00292425">
      <w:pPr>
        <w:widowControl w:val="0"/>
        <w:spacing w:after="0" w:line="240" w:lineRule="auto"/>
        <w:jc w:val="both"/>
        <w:rPr>
          <w:rFonts w:ascii="Century Gothic" w:eastAsia="Century Gothic" w:hAnsi="Century Gothic" w:cs="Century Gothic"/>
        </w:rPr>
      </w:pPr>
    </w:p>
    <w:p w14:paraId="044F1E46" w14:textId="77777777" w:rsidR="00292425" w:rsidRDefault="00292425">
      <w:pPr>
        <w:jc w:val="both"/>
        <w:rPr>
          <w:rFonts w:ascii="Century Gothic" w:eastAsia="Century Gothic" w:hAnsi="Century Gothic" w:cs="Century Gothic"/>
        </w:rPr>
      </w:pPr>
    </w:p>
    <w:p w14:paraId="6A490EF6" w14:textId="77777777" w:rsidR="00292425" w:rsidRDefault="00292425">
      <w:pPr>
        <w:jc w:val="both"/>
        <w:rPr>
          <w:rFonts w:ascii="Century Gothic" w:eastAsia="Century Gothic" w:hAnsi="Century Gothic" w:cs="Century Gothic"/>
        </w:rPr>
      </w:pPr>
    </w:p>
    <w:p w14:paraId="0FCFE1AA" w14:textId="77777777" w:rsidR="00292425" w:rsidRDefault="0000000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CONTENTS</w:t>
      </w:r>
    </w:p>
    <w:tbl>
      <w:tblPr>
        <w:tblStyle w:val="af0"/>
        <w:tblW w:w="11185" w:type="dxa"/>
        <w:tblInd w:w="-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50"/>
        <w:gridCol w:w="4935"/>
        <w:gridCol w:w="2700"/>
      </w:tblGrid>
      <w:tr w:rsidR="00292425" w14:paraId="2988479A" w14:textId="77777777">
        <w:trPr>
          <w:trHeight w:val="220"/>
        </w:trPr>
        <w:tc>
          <w:tcPr>
            <w:tcW w:w="3550" w:type="dxa"/>
          </w:tcPr>
          <w:p w14:paraId="3510F89F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71EB8A3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09E2CFE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F30D5B3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F833488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7830CAA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989A5A1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0A40374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F255D8C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782869F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5735588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4A51F18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DA6A9A6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DC6F52F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4B8E889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GENERAL SKILLS STANDARDS</w:t>
            </w:r>
          </w:p>
        </w:tc>
        <w:tc>
          <w:tcPr>
            <w:tcW w:w="7635" w:type="dxa"/>
            <w:gridSpan w:val="2"/>
          </w:tcPr>
          <w:p w14:paraId="24BDAF28" w14:textId="77777777" w:rsidR="00292425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color w:val="891D02"/>
                <w:sz w:val="14"/>
                <w:szCs w:val="14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 xml:space="preserve">STRANDS: Reading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comprehension</w:t>
            </w:r>
            <w:proofErr w:type="spellEnd"/>
          </w:p>
          <w:p w14:paraId="1BF54DC7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Key Ideas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</w:p>
          <w:p w14:paraId="2CB58045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1. Cite textual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explicitly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inferences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A069AA7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2. Determine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central idea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conveyed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particular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summary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distinct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personal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opinions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judgments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A67CC5C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3. Describe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particular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drama’s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plot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unfolds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series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episodes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respond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plot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toward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resolution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B17E180" w14:textId="77777777" w:rsidR="00292425" w:rsidRDefault="00292425">
            <w:pPr>
              <w:widowControl w:val="0"/>
              <w:jc w:val="both"/>
              <w:rPr>
                <w:rFonts w:ascii="Century Gothic" w:eastAsia="Century Gothic" w:hAnsi="Century Gothic" w:cs="Century Gothic"/>
                <w:color w:val="891D02"/>
                <w:sz w:val="20"/>
                <w:szCs w:val="20"/>
              </w:rPr>
            </w:pPr>
          </w:p>
          <w:p w14:paraId="5E32E3E9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Craft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</w:p>
          <w:p w14:paraId="615E3796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4.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as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figurative and connotative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6875C71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5.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particular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chapter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scene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stanza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overall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contributes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plot</w:t>
            </w:r>
            <w:proofErr w:type="spellEnd"/>
          </w:p>
          <w:p w14:paraId="41F24AEB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color w:val="891D02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6.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narrator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speaker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730FA8F" w14:textId="77777777" w:rsidR="00292425" w:rsidRDefault="00000000">
            <w:pPr>
              <w:widowControl w:val="0"/>
              <w:spacing w:before="189" w:line="307" w:lineRule="auto"/>
              <w:ind w:right="2419"/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Integration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and Ideas </w:t>
            </w:r>
          </w:p>
          <w:p w14:paraId="7D08E39D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7. Compare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contrast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a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drama,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audio, video,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contrasting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“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” and “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”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perceive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watch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910E98E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8.Compare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contrast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genres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historical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novels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fantasy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terms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approaches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similar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8DCDF99" w14:textId="77777777" w:rsidR="00292425" w:rsidRDefault="00292425">
            <w:pPr>
              <w:widowControl w:val="0"/>
              <w:jc w:val="both"/>
              <w:rPr>
                <w:rFonts w:ascii="Arial" w:eastAsia="Arial" w:hAnsi="Arial" w:cs="Arial"/>
                <w:color w:val="231F20"/>
                <w:sz w:val="15"/>
                <w:szCs w:val="15"/>
              </w:rPr>
            </w:pPr>
          </w:p>
          <w:p w14:paraId="4C7AE9D1" w14:textId="77777777" w:rsidR="00292425" w:rsidRDefault="00000000">
            <w:pPr>
              <w:widowControl w:val="0"/>
              <w:spacing w:before="143"/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Reading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Complexity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</w:p>
          <w:p w14:paraId="2268CCDF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10.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literature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dramas,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in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6–8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proficiently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scaffolding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</w:tc>
      </w:tr>
      <w:tr w:rsidR="00292425" w14:paraId="3906F73A" w14:textId="77777777">
        <w:trPr>
          <w:trHeight w:val="220"/>
        </w:trPr>
        <w:tc>
          <w:tcPr>
            <w:tcW w:w="3550" w:type="dxa"/>
          </w:tcPr>
          <w:p w14:paraId="6C2FA873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B5E24E2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5B9DB86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6279366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74E8339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A0D135F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2AD1267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4A7F307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A2325D0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16E8757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84AC1DC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6FC0A09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E19D170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F848B2E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ADC4738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FA4EB36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4E0557A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D3C0183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212D069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6D23378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90D6EF1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365E00E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6513E04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5C523DA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6FD3A8A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GENERAL SKILLS STANDARDS</w:t>
            </w:r>
          </w:p>
        </w:tc>
        <w:tc>
          <w:tcPr>
            <w:tcW w:w="7635" w:type="dxa"/>
            <w:gridSpan w:val="2"/>
          </w:tcPr>
          <w:p w14:paraId="0BBB7988" w14:textId="77777777" w:rsidR="00292425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STRAND: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communication</w:t>
            </w:r>
            <w:proofErr w:type="spellEnd"/>
          </w:p>
          <w:p w14:paraId="32320F21" w14:textId="77777777" w:rsidR="00292425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Purposes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</w:p>
          <w:p w14:paraId="457B2BB8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1491DAB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Introduce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(s)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D03EB36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(s)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credible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A633208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c.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clauses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among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(s)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A835EAE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Establish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maintain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formal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CD42A21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e.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26103A4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informative/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explanatory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examine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concepts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ED56147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Introduce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concepts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strategies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</w:t>
            </w:r>
            <w:r>
              <w:rPr>
                <w:rFonts w:ascii="Century Gothic" w:eastAsia="Century Gothic" w:hAnsi="Century Gothic" w:cs="Century Gothic"/>
                <w:color w:val="231F2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definition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classification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comparison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contrast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 and cause/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headings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graphics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charts, tables), and multimedia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useful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aiding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B01AB32" w14:textId="77777777" w:rsidR="00292425" w:rsidRDefault="00292425">
            <w:pPr>
              <w:widowControl w:val="0"/>
              <w:jc w:val="both"/>
              <w:rPr>
                <w:rFonts w:ascii="Didact Gothic" w:eastAsia="Didact Gothic" w:hAnsi="Didact Gothic" w:cs="Didact Gothic"/>
              </w:rPr>
            </w:pPr>
          </w:p>
          <w:p w14:paraId="1A11852B" w14:textId="77777777" w:rsidR="00292425" w:rsidRDefault="00000000">
            <w:pPr>
              <w:widowControl w:val="0"/>
              <w:spacing w:before="186" w:line="307" w:lineRule="auto"/>
              <w:ind w:right="2376"/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Production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Distribution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Writing</w:t>
            </w:r>
            <w:proofErr w:type="spellEnd"/>
          </w:p>
          <w:p w14:paraId="2D2E7A98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3. Produce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coherent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are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 </w:t>
            </w:r>
          </w:p>
          <w:p w14:paraId="6B21E6FE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(Grade-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expectations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are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defined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1–3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above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.) </w:t>
            </w:r>
          </w:p>
          <w:p w14:paraId="0EA78CF2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4.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guidance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adults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strengthen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</w:p>
          <w:p w14:paraId="4CD6DE54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planning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trying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a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new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A1C221E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5.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technology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Internet,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produce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publish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collaborate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</w:p>
          <w:p w14:paraId="5455BE6D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keyboarding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skills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type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minimum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three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pages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single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8773A27" w14:textId="77777777" w:rsidR="00292425" w:rsidRDefault="00292425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0FEF337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</w:p>
          <w:p w14:paraId="1FC54100" w14:textId="77777777" w:rsidR="00292425" w:rsidRDefault="00292425">
            <w:pPr>
              <w:widowControl w:val="0"/>
              <w:jc w:val="both"/>
              <w:rPr>
                <w:rFonts w:ascii="Didact Gothic" w:eastAsia="Didact Gothic" w:hAnsi="Didact Gothic" w:cs="Didact Gothic"/>
              </w:rPr>
            </w:pPr>
          </w:p>
          <w:p w14:paraId="6D5B636E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6.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Conduct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short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projects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answer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several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refocusing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inquiry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6026945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7.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and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digital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assess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credibility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quote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data 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avoiding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plagiarism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basic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bibliographic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58D7514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a.Draw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ED14128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6 Reading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(</w:t>
            </w:r>
            <w:proofErr w:type="spellStart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“Compare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contrast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genres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historical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novels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fantasy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]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terms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approaches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similar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”). </w:t>
            </w:r>
          </w:p>
          <w:p w14:paraId="5CBD5A8B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6 Reading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 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nonfiction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e.g.,“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Trace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distinguishing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”).</w:t>
            </w:r>
          </w:p>
          <w:p w14:paraId="67477D7B" w14:textId="77777777" w:rsidR="00292425" w:rsidRDefault="00000000">
            <w:pPr>
              <w:widowControl w:val="0"/>
              <w:spacing w:before="117"/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Writing</w:t>
            </w:r>
            <w:proofErr w:type="spellEnd"/>
          </w:p>
          <w:p w14:paraId="3CA5C29B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8.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3E2795DE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6 Reading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(</w:t>
            </w:r>
            <w:proofErr w:type="spellStart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“Compare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contrast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genres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historical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novels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fantasy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]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terms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approaches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similar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”). </w:t>
            </w:r>
          </w:p>
          <w:p w14:paraId="0FAD2C29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6 Reading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 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nonfiction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“Trace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distinguishing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”).</w:t>
            </w:r>
          </w:p>
          <w:p w14:paraId="0183D174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9.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routinely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extended 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shorter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(a single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discipline-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</w:tc>
      </w:tr>
      <w:tr w:rsidR="00292425" w14:paraId="3F47FB35" w14:textId="77777777">
        <w:trPr>
          <w:trHeight w:val="220"/>
        </w:trPr>
        <w:tc>
          <w:tcPr>
            <w:tcW w:w="3550" w:type="dxa"/>
          </w:tcPr>
          <w:p w14:paraId="5B474CBA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9576D03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9FDE615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C706CDF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00D9E86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58749BB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224569E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71B8A0B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68BAD01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778C426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F09B5E8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2943F6D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C5210A4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GENERAL SKILLS STANDARDS</w:t>
            </w:r>
          </w:p>
        </w:tc>
        <w:tc>
          <w:tcPr>
            <w:tcW w:w="7635" w:type="dxa"/>
            <w:gridSpan w:val="2"/>
          </w:tcPr>
          <w:p w14:paraId="63552776" w14:textId="77777777" w:rsidR="00292425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STRANDS: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listening</w:t>
            </w:r>
            <w:proofErr w:type="spellEnd"/>
          </w:p>
          <w:p w14:paraId="54D7C96F" w14:textId="77777777" w:rsidR="00292425" w:rsidRDefault="00000000">
            <w:pPr>
              <w:widowControl w:val="0"/>
              <w:spacing w:before="186" w:line="309" w:lineRule="auto"/>
              <w:ind w:right="2371"/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Collaboration</w:t>
            </w:r>
            <w:proofErr w:type="spellEnd"/>
          </w:p>
          <w:p w14:paraId="755792EB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Engage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collaborative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one-on-one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groups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teacher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led)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diverse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partners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6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issues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’ ideas 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3BAC3B48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Come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prepared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having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studied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required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material;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explicitly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preparation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issue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probe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596B0103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rules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collegial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set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goals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deadlines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define  individual roles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912B158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c. Pose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respond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elaboration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contribute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issue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5D2A7454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perspectives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paraphrasing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 </w:t>
            </w:r>
          </w:p>
          <w:p w14:paraId="40BDA1FE" w14:textId="77777777" w:rsidR="00292425" w:rsidRDefault="00000000">
            <w:pPr>
              <w:widowControl w:val="0"/>
              <w:spacing w:before="99"/>
              <w:ind w:left="47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Interpret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diverse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media  and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visually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quantitatively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issue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probe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5FC6131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rules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collegial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track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progress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toward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goals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deadlines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 and define individual roles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E297F6C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b. Pose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elicit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elaboration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respond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’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observations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back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90A3E49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Delineate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speaker’s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soundness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3904274C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new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warranted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modify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F6471F6" w14:textId="77777777" w:rsidR="00292425" w:rsidRDefault="00000000">
            <w:pPr>
              <w:widowControl w:val="0"/>
              <w:jc w:val="both"/>
              <w:rPr>
                <w:rFonts w:ascii="Didact Gothic" w:eastAsia="Didact Gothic" w:hAnsi="Didact Gothic" w:cs="Didact Gothic"/>
              </w:rPr>
            </w:pPr>
            <w:r>
              <w:rPr>
                <w:rFonts w:ascii="Didact Gothic" w:eastAsia="Didact Gothic" w:hAnsi="Didact Gothic" w:cs="Didact Gothic"/>
              </w:rPr>
              <w:t xml:space="preserve"> </w:t>
            </w:r>
          </w:p>
          <w:p w14:paraId="7B74E506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Presentation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891D02"/>
                <w:sz w:val="20"/>
                <w:szCs w:val="20"/>
              </w:rPr>
              <w:t xml:space="preserve"> and Ideas</w:t>
            </w: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4E82FE5B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4.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findings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ideas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logically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pertinent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descriptions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accentuate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eye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adequate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volume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pronunciation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264C78C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5.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multimedia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components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graphics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images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music,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and visual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displays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.)</w:t>
            </w:r>
          </w:p>
        </w:tc>
      </w:tr>
      <w:tr w:rsidR="00292425" w14:paraId="47A7FD44" w14:textId="77777777">
        <w:trPr>
          <w:trHeight w:val="220"/>
        </w:trPr>
        <w:tc>
          <w:tcPr>
            <w:tcW w:w="3550" w:type="dxa"/>
          </w:tcPr>
          <w:p w14:paraId="477D06AE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27626AA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9B61F5A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ADD8022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E897A49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B250581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6510E8B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EA79487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DF9FB6D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A2F4C27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3895FEA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831757E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C752250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4B2321A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338DD86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7971B80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GENERAL SKILLS STANDARDS</w:t>
            </w:r>
          </w:p>
        </w:tc>
        <w:tc>
          <w:tcPr>
            <w:tcW w:w="7635" w:type="dxa"/>
            <w:gridSpan w:val="2"/>
          </w:tcPr>
          <w:p w14:paraId="4B06AB5B" w14:textId="77777777" w:rsidR="00292425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STRANDS: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Standard English </w:t>
            </w:r>
          </w:p>
          <w:p w14:paraId="59E8A231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standard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grammar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CA30D5D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Ensure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pronouns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proper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case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objective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possessive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). </w:t>
            </w:r>
          </w:p>
          <w:p w14:paraId="26448147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b. Use intensive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pronouns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myself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ourselves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). </w:t>
            </w:r>
          </w:p>
          <w:p w14:paraId="2D204820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Recognize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shifts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in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pronoun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number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person.* </w:t>
            </w:r>
          </w:p>
          <w:p w14:paraId="4A7BCA77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Recognize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vague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pronouns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(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i.e.,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unclear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ambiguous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antecedents).* </w:t>
            </w:r>
          </w:p>
          <w:p w14:paraId="0A132514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e.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Recognize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standard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English </w:t>
            </w:r>
            <w:r>
              <w:rPr>
                <w:rFonts w:ascii="Century Gothic" w:eastAsia="Century Gothic" w:hAnsi="Century Gothic" w:cs="Century Gothic"/>
                <w:color w:val="231F2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’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 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strategies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improve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language.* </w:t>
            </w:r>
          </w:p>
          <w:p w14:paraId="1B822EAF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standard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capitalization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punctuation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C45AED0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punctuation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parentheses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dashes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set off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nonrestrictive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parenthetical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elements.* </w:t>
            </w:r>
          </w:p>
          <w:p w14:paraId="48504717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correctly</w:t>
            </w:r>
            <w:proofErr w:type="spellEnd"/>
          </w:p>
          <w:p w14:paraId="4AC41BFD" w14:textId="77777777" w:rsidR="00292425" w:rsidRDefault="00292425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6072A28F" w14:textId="77777777" w:rsidR="00292425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 xml:space="preserve"> </w:t>
            </w:r>
          </w:p>
          <w:p w14:paraId="28D32623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3.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476ACC8E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Maintain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consistency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7363422" w14:textId="77777777" w:rsidR="00292425" w:rsidRDefault="00292425">
            <w:pPr>
              <w:widowControl w:val="0"/>
              <w:jc w:val="both"/>
              <w:rPr>
                <w:rFonts w:ascii="Didact Gothic" w:eastAsia="Didact Gothic" w:hAnsi="Didact Gothic" w:cs="Didact Gothic"/>
              </w:rPr>
            </w:pPr>
          </w:p>
          <w:p w14:paraId="257AE04F" w14:textId="77777777" w:rsidR="00292425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>Acquisition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980000"/>
                <w:sz w:val="20"/>
                <w:szCs w:val="20"/>
              </w:rPr>
              <w:t xml:space="preserve"> and Use</w:t>
            </w:r>
          </w:p>
          <w:p w14:paraId="75FBF603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4.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unknown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and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-meaning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based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grade 6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choosing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flexibly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strategies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5E19BD96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overall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word’s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position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function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C8AFDEF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b.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 grade-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Greek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Latin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affixes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roots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audible). </w:t>
            </w:r>
          </w:p>
          <w:p w14:paraId="1B3C7685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Consult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materials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dictionaries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glossaries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thesauruses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digital,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pronunciation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determine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precise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99B84BC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preliminary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determination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checking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inferred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dictionary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). </w:t>
            </w:r>
          </w:p>
          <w:p w14:paraId="5E4017E2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5.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figurative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nuances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5BE10F0B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Interpret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figures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g.personification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40AFFF2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b.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between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particular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(</w:t>
            </w:r>
            <w:proofErr w:type="spellStart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., cause/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whole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item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category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better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509D6C9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Distinguish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among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connotations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(</w:t>
            </w:r>
            <w:proofErr w:type="spellStart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associations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similar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denotations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definitions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stingy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scrimping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economical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unwasteful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thrifty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). </w:t>
            </w:r>
          </w:p>
          <w:p w14:paraId="358197C4" w14:textId="77777777" w:rsidR="00292425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6.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accurately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grade-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general</w:t>
            </w:r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academic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domain-specific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considering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important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</w:tc>
      </w:tr>
      <w:tr w:rsidR="00292425" w14:paraId="707D5880" w14:textId="77777777">
        <w:tc>
          <w:tcPr>
            <w:tcW w:w="3550" w:type="dxa"/>
            <w:shd w:val="clear" w:color="auto" w:fill="FFC000"/>
          </w:tcPr>
          <w:p w14:paraId="12ABE2FC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COGNITIVE</w:t>
            </w:r>
          </w:p>
        </w:tc>
        <w:tc>
          <w:tcPr>
            <w:tcW w:w="4935" w:type="dxa"/>
            <w:shd w:val="clear" w:color="auto" w:fill="FFC000"/>
          </w:tcPr>
          <w:p w14:paraId="672FA9BF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SKILLS</w:t>
            </w:r>
          </w:p>
        </w:tc>
        <w:tc>
          <w:tcPr>
            <w:tcW w:w="2700" w:type="dxa"/>
            <w:shd w:val="clear" w:color="auto" w:fill="FFC000"/>
          </w:tcPr>
          <w:p w14:paraId="2A8FFA2D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ATTITUDES</w:t>
            </w:r>
          </w:p>
        </w:tc>
      </w:tr>
      <w:tr w:rsidR="00292425" w14:paraId="4098BE84" w14:textId="77777777">
        <w:trPr>
          <w:trHeight w:val="220"/>
        </w:trPr>
        <w:tc>
          <w:tcPr>
            <w:tcW w:w="11185" w:type="dxa"/>
            <w:gridSpan w:val="3"/>
            <w:shd w:val="clear" w:color="auto" w:fill="70AD47"/>
          </w:tcPr>
          <w:p w14:paraId="13B923A2" w14:textId="77777777" w:rsidR="00292425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ORAL COMMUNICATION </w:t>
            </w:r>
          </w:p>
        </w:tc>
      </w:tr>
      <w:tr w:rsidR="00292425" w14:paraId="0CC86319" w14:textId="77777777">
        <w:tc>
          <w:tcPr>
            <w:tcW w:w="3550" w:type="dxa"/>
          </w:tcPr>
          <w:p w14:paraId="3ED19E6D" w14:textId="77777777" w:rsidR="00292425" w:rsidRDefault="00000000">
            <w:pPr>
              <w:numPr>
                <w:ilvl w:val="0"/>
                <w:numId w:val="154"/>
              </w:num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Debates</w:t>
            </w:r>
          </w:p>
          <w:p w14:paraId="0AB79896" w14:textId="77777777" w:rsidR="00292425" w:rsidRDefault="00000000">
            <w:pPr>
              <w:numPr>
                <w:ilvl w:val="0"/>
                <w:numId w:val="154"/>
              </w:numPr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Presentations</w:t>
            </w:r>
            <w:proofErr w:type="spellEnd"/>
          </w:p>
          <w:p w14:paraId="406575EE" w14:textId="77777777" w:rsidR="00292425" w:rsidRDefault="00000000">
            <w:pPr>
              <w:numPr>
                <w:ilvl w:val="0"/>
                <w:numId w:val="154"/>
              </w:numPr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Dialogic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approach</w:t>
            </w:r>
            <w:proofErr w:type="spellEnd"/>
          </w:p>
          <w:p w14:paraId="0F69F139" w14:textId="77777777" w:rsidR="00292425" w:rsidRDefault="00000000">
            <w:pPr>
              <w:numPr>
                <w:ilvl w:val="0"/>
                <w:numId w:val="154"/>
              </w:numPr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Speeches</w:t>
            </w:r>
            <w:proofErr w:type="spellEnd"/>
          </w:p>
          <w:p w14:paraId="6E57CF4D" w14:textId="77777777" w:rsidR="00292425" w:rsidRDefault="00000000">
            <w:pPr>
              <w:numPr>
                <w:ilvl w:val="0"/>
                <w:numId w:val="154"/>
              </w:numPr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Discussions</w:t>
            </w:r>
            <w:proofErr w:type="spellEnd"/>
          </w:p>
          <w:p w14:paraId="39B8B4A2" w14:textId="77777777" w:rsidR="00292425" w:rsidRDefault="00000000">
            <w:pPr>
              <w:numPr>
                <w:ilvl w:val="0"/>
                <w:numId w:val="154"/>
              </w:num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Interview</w:t>
            </w:r>
          </w:p>
          <w:p w14:paraId="7DF687D6" w14:textId="77777777" w:rsidR="00292425" w:rsidRDefault="00000000">
            <w:pPr>
              <w:pStyle w:val="Ttulo4"/>
              <w:keepNext w:val="0"/>
              <w:keepLines w:val="0"/>
              <w:numPr>
                <w:ilvl w:val="0"/>
                <w:numId w:val="154"/>
              </w:numPr>
              <w:spacing w:before="0" w:after="0"/>
              <w:outlineLvl w:val="3"/>
              <w:rPr>
                <w:rFonts w:ascii="Century Gothic" w:eastAsia="Century Gothic" w:hAnsi="Century Gothic" w:cs="Century Gothic"/>
                <w:color w:val="202020"/>
                <w:sz w:val="22"/>
                <w:szCs w:val="22"/>
              </w:rPr>
            </w:pPr>
            <w:bookmarkStart w:id="12" w:name="_heading=h.4jbrxg6857x5" w:colFirst="0" w:colLast="0"/>
            <w:bookmarkEnd w:id="12"/>
            <w:r>
              <w:rPr>
                <w:rFonts w:ascii="Century Gothic" w:eastAsia="Century Gothic" w:hAnsi="Century Gothic" w:cs="Century Gothic"/>
                <w:b w:val="0"/>
                <w:color w:val="202020"/>
                <w:sz w:val="22"/>
                <w:szCs w:val="22"/>
              </w:rPr>
              <w:t>Role-</w:t>
            </w:r>
            <w:proofErr w:type="spellStart"/>
            <w:r>
              <w:rPr>
                <w:rFonts w:ascii="Century Gothic" w:eastAsia="Century Gothic" w:hAnsi="Century Gothic" w:cs="Century Gothic"/>
                <w:b w:val="0"/>
                <w:color w:val="202020"/>
                <w:sz w:val="22"/>
                <w:szCs w:val="22"/>
              </w:rPr>
              <w:t>plays</w:t>
            </w:r>
            <w:proofErr w:type="spellEnd"/>
          </w:p>
          <w:p w14:paraId="75C6068A" w14:textId="77777777" w:rsidR="00292425" w:rsidRDefault="00000000">
            <w:pPr>
              <w:numPr>
                <w:ilvl w:val="0"/>
                <w:numId w:val="154"/>
              </w:num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Podcasts</w:t>
            </w:r>
          </w:p>
          <w:p w14:paraId="48F5C841" w14:textId="77777777" w:rsidR="00292425" w:rsidRDefault="00292425">
            <w:pPr>
              <w:tabs>
                <w:tab w:val="left" w:pos="24"/>
                <w:tab w:val="left" w:pos="307"/>
              </w:tabs>
              <w:ind w:right="154"/>
              <w:jc w:val="both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935" w:type="dxa"/>
          </w:tcPr>
          <w:p w14:paraId="181043A7" w14:textId="77777777" w:rsidR="00292425" w:rsidRDefault="00000000">
            <w:pPr>
              <w:numPr>
                <w:ilvl w:val="0"/>
                <w:numId w:val="154"/>
              </w:numPr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Presenting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findings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emphasizing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salient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points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focused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coherent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manner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pertinent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descriptions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facts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examples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; use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eye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contact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adequate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volume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pronunciation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43000F92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  <w:p w14:paraId="74622CD4" w14:textId="77777777" w:rsidR="00292425" w:rsidRDefault="00000000">
            <w:pPr>
              <w:numPr>
                <w:ilvl w:val="0"/>
                <w:numId w:val="154"/>
              </w:numPr>
              <w:shd w:val="clear" w:color="auto" w:fill="FFFFFF"/>
              <w:spacing w:before="240" w:after="240"/>
              <w:jc w:val="both"/>
              <w:rPr>
                <w:rFonts w:ascii="Century Gothic" w:eastAsia="Century Gothic" w:hAnsi="Century Gothic" w:cs="Century Gothic"/>
                <w:color w:val="333333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Employing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pacing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gestures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communicate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viewpoint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presentation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debate.</w:t>
            </w:r>
          </w:p>
          <w:p w14:paraId="755EA438" w14:textId="77777777" w:rsidR="00292425" w:rsidRDefault="00292425">
            <w:pPr>
              <w:shd w:val="clear" w:color="auto" w:fill="FFFFFF"/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  <w:p w14:paraId="4ACEE510" w14:textId="77777777" w:rsidR="00292425" w:rsidRDefault="00000000">
            <w:pPr>
              <w:numPr>
                <w:ilvl w:val="0"/>
                <w:numId w:val="154"/>
              </w:numPr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Collaboration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: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Coming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prepared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having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studied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required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material;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explicitly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draw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preparation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referring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issue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probe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reflect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ideas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under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discussion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</w:tc>
        <w:tc>
          <w:tcPr>
            <w:tcW w:w="2700" w:type="dxa"/>
          </w:tcPr>
          <w:p w14:paraId="7E36863A" w14:textId="77777777" w:rsidR="00292425" w:rsidRDefault="00000000">
            <w:pPr>
              <w:numPr>
                <w:ilvl w:val="0"/>
                <w:numId w:val="154"/>
              </w:numPr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Feel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confidence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while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spontaneity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usage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acquired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ability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deal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listeners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’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oncoming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arguments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</w:tc>
      </w:tr>
      <w:tr w:rsidR="00292425" w14:paraId="38C4E100" w14:textId="77777777">
        <w:trPr>
          <w:trHeight w:val="220"/>
        </w:trPr>
        <w:tc>
          <w:tcPr>
            <w:tcW w:w="11185" w:type="dxa"/>
            <w:gridSpan w:val="3"/>
            <w:shd w:val="clear" w:color="auto" w:fill="70AD47"/>
          </w:tcPr>
          <w:p w14:paraId="7E8E6BA7" w14:textId="77777777" w:rsidR="00292425" w:rsidRDefault="00000000">
            <w:pP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WRITTEN COMMUNICATION</w:t>
            </w:r>
          </w:p>
        </w:tc>
      </w:tr>
      <w:tr w:rsidR="00292425" w14:paraId="304B1C2D" w14:textId="77777777">
        <w:tc>
          <w:tcPr>
            <w:tcW w:w="3550" w:type="dxa"/>
          </w:tcPr>
          <w:p w14:paraId="73F8963D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Compare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Contrast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essay</w:t>
            </w:r>
            <w:proofErr w:type="spellEnd"/>
          </w:p>
          <w:p w14:paraId="22A888D0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369567B5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process</w:t>
            </w:r>
            <w:proofErr w:type="spellEnd"/>
          </w:p>
          <w:p w14:paraId="1CB863EC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68DE0E0D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lastRenderedPageBreak/>
              <w:t>Memoirs</w:t>
            </w:r>
            <w:proofErr w:type="spellEnd"/>
          </w:p>
          <w:p w14:paraId="29CE0734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Informative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essays</w:t>
            </w:r>
            <w:proofErr w:type="spellEnd"/>
          </w:p>
          <w:p w14:paraId="5FF720BE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26B00479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Argumentative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Essay</w:t>
            </w:r>
            <w:proofErr w:type="spellEnd"/>
          </w:p>
          <w:p w14:paraId="49A85B91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5ACD99B3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Newspaper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</w:p>
          <w:p w14:paraId="1C8E4192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187633D7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Citing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sources</w:t>
            </w:r>
            <w:proofErr w:type="spellEnd"/>
          </w:p>
          <w:p w14:paraId="09AF829F" w14:textId="77777777" w:rsidR="00292425" w:rsidRDefault="00292425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935" w:type="dxa"/>
          </w:tcPr>
          <w:p w14:paraId="2D32B420" w14:textId="77777777" w:rsidR="00292425" w:rsidRDefault="00000000">
            <w:pPr>
              <w:numPr>
                <w:ilvl w:val="0"/>
                <w:numId w:val="136"/>
              </w:numPr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lastRenderedPageBreak/>
              <w:t>Comparing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contrasting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essays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terms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approaches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similar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0D350978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  <w:p w14:paraId="46B8EBE7" w14:textId="77777777" w:rsidR="00292425" w:rsidRDefault="00000000">
            <w:pPr>
              <w:numPr>
                <w:ilvl w:val="0"/>
                <w:numId w:val="136"/>
              </w:numPr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lastRenderedPageBreak/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informative and argumentative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examine a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ideas,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concepts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through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selection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3F3ED64F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  <w:p w14:paraId="68B062EC" w14:textId="77777777" w:rsidR="00292425" w:rsidRDefault="00000000">
            <w:pPr>
              <w:numPr>
                <w:ilvl w:val="0"/>
                <w:numId w:val="136"/>
              </w:numPr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technology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Internet,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produce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publish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link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cite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interact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collaborate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</w:tc>
        <w:tc>
          <w:tcPr>
            <w:tcW w:w="2700" w:type="dxa"/>
          </w:tcPr>
          <w:p w14:paraId="51CFE9D9" w14:textId="77777777" w:rsidR="00292425" w:rsidRDefault="00000000">
            <w:pPr>
              <w:numPr>
                <w:ilvl w:val="0"/>
                <w:numId w:val="191"/>
              </w:numPr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lastRenderedPageBreak/>
              <w:t>Self-assessed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achievements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improving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lastRenderedPageBreak/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skills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contributing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reflections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 individual portfolios.</w:t>
            </w:r>
          </w:p>
        </w:tc>
      </w:tr>
      <w:tr w:rsidR="00292425" w14:paraId="17B5AD2C" w14:textId="77777777">
        <w:trPr>
          <w:trHeight w:val="220"/>
        </w:trPr>
        <w:tc>
          <w:tcPr>
            <w:tcW w:w="11185" w:type="dxa"/>
            <w:gridSpan w:val="3"/>
            <w:shd w:val="clear" w:color="auto" w:fill="70AD47"/>
          </w:tcPr>
          <w:p w14:paraId="4C84A4DE" w14:textId="77777777" w:rsidR="00292425" w:rsidRDefault="00000000">
            <w:pP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READING COMPREHENSION</w:t>
            </w:r>
          </w:p>
        </w:tc>
      </w:tr>
      <w:tr w:rsidR="00292425" w14:paraId="64A877F7" w14:textId="77777777">
        <w:tc>
          <w:tcPr>
            <w:tcW w:w="3550" w:type="dxa"/>
          </w:tcPr>
          <w:p w14:paraId="2FC12044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purpose</w:t>
            </w:r>
            <w:proofErr w:type="spellEnd"/>
          </w:p>
          <w:p w14:paraId="1EFF9BC9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4F0821A5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Personification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mood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tone</w:t>
            </w:r>
            <w:proofErr w:type="spellEnd"/>
          </w:p>
          <w:p w14:paraId="05FF968E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393F705F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nonfiction</w:t>
            </w:r>
            <w:proofErr w:type="spellEnd"/>
          </w:p>
          <w:p w14:paraId="51C6BB7C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50136F1E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Narrator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POV</w:t>
            </w:r>
          </w:p>
          <w:p w14:paraId="149AC165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0FF9FDF6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Inferences</w:t>
            </w:r>
            <w:proofErr w:type="spellEnd"/>
          </w:p>
          <w:p w14:paraId="049077AD" w14:textId="77777777" w:rsidR="00292425" w:rsidRDefault="00292425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935" w:type="dxa"/>
          </w:tcPr>
          <w:p w14:paraId="354BC8E4" w14:textId="77777777" w:rsidR="00292425" w:rsidRDefault="00000000">
            <w:pPr>
              <w:numPr>
                <w:ilvl w:val="0"/>
                <w:numId w:val="189"/>
              </w:numPr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Citing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Textual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most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strongly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supports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says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explicitly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inferences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drawn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3766B0A4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  <w:p w14:paraId="799346EF" w14:textId="77777777" w:rsidR="00292425" w:rsidRDefault="00000000">
            <w:pPr>
              <w:numPr>
                <w:ilvl w:val="0"/>
                <w:numId w:val="189"/>
              </w:numPr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Analyzing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author's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choices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concerning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within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parallel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plots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),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manipulate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time (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pacing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flashbacks)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create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mood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tone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22154A58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  <w:p w14:paraId="25D1CDD7" w14:textId="77777777" w:rsidR="00292425" w:rsidRDefault="00000000">
            <w:pPr>
              <w:numPr>
                <w:ilvl w:val="0"/>
                <w:numId w:val="189"/>
              </w:numPr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Understand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inferences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draw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conclusions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about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author's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sensory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creates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imagery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7CD26999" w14:textId="77777777" w:rsidR="00292425" w:rsidRDefault="00292425">
            <w:pPr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  <w:p w14:paraId="2F2A1123" w14:textId="77777777" w:rsidR="00292425" w:rsidRDefault="00000000">
            <w:pPr>
              <w:numPr>
                <w:ilvl w:val="0"/>
                <w:numId w:val="189"/>
              </w:numPr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Understand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ab/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difference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</w:rPr>
              <w:tab/>
            </w:r>
            <w:proofErr w:type="spellStart"/>
            <w:r>
              <w:rPr>
                <w:rFonts w:ascii="Century Gothic" w:eastAsia="Century Gothic" w:hAnsi="Century Gothic" w:cs="Century Gothic"/>
              </w:rPr>
              <w:t>between“tone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”</w:t>
            </w:r>
            <w:r>
              <w:rPr>
                <w:rFonts w:ascii="Century Gothic" w:eastAsia="Century Gothic" w:hAnsi="Century Gothic" w:cs="Century Gothic"/>
              </w:rPr>
              <w:tab/>
              <w:t>(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character’s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ab/>
            </w:r>
            <w:proofErr w:type="spellStart"/>
            <w:r>
              <w:rPr>
                <w:rFonts w:ascii="Century Gothic" w:eastAsia="Century Gothic" w:hAnsi="Century Gothic" w:cs="Century Gothic"/>
              </w:rPr>
              <w:t>emotions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)</w:t>
            </w:r>
            <w:r>
              <w:rPr>
                <w:rFonts w:ascii="Century Gothic" w:eastAsia="Century Gothic" w:hAnsi="Century Gothic" w:cs="Century Gothic"/>
              </w:rPr>
              <w:tab/>
              <w:t>“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mood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”</w:t>
            </w:r>
            <w:r>
              <w:rPr>
                <w:rFonts w:ascii="Century Gothic" w:eastAsia="Century Gothic" w:hAnsi="Century Gothic" w:cs="Century Gothic"/>
              </w:rPr>
              <w:tab/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</w:rPr>
              <w:tab/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ab/>
            </w:r>
            <w:proofErr w:type="spellStart"/>
            <w:r>
              <w:rPr>
                <w:rFonts w:ascii="Century Gothic" w:eastAsia="Century Gothic" w:hAnsi="Century Gothic" w:cs="Century Gothic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ab/>
            </w:r>
            <w:proofErr w:type="spellStart"/>
            <w:r>
              <w:rPr>
                <w:rFonts w:ascii="Century Gothic" w:eastAsia="Century Gothic" w:hAnsi="Century Gothic" w:cs="Century Gothic"/>
              </w:rPr>
              <w:t>makes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ab/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reader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ab/>
            </w:r>
            <w:proofErr w:type="spellStart"/>
            <w:r>
              <w:rPr>
                <w:rFonts w:ascii="Century Gothic" w:eastAsia="Century Gothic" w:hAnsi="Century Gothic" w:cs="Century Gothic"/>
              </w:rPr>
              <w:t>feel</w:t>
            </w:r>
            <w:proofErr w:type="spellEnd"/>
          </w:p>
        </w:tc>
        <w:tc>
          <w:tcPr>
            <w:tcW w:w="2700" w:type="dxa"/>
          </w:tcPr>
          <w:p w14:paraId="7BE03D9C" w14:textId="77777777" w:rsidR="00292425" w:rsidRDefault="00000000">
            <w:pPr>
              <w:numPr>
                <w:ilvl w:val="0"/>
                <w:numId w:val="114"/>
              </w:numPr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Display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interests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ethical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moral,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national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cultural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values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through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various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forms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</w:tc>
      </w:tr>
      <w:tr w:rsidR="00292425" w14:paraId="165651E2" w14:textId="77777777">
        <w:trPr>
          <w:trHeight w:val="220"/>
        </w:trPr>
        <w:tc>
          <w:tcPr>
            <w:tcW w:w="11185" w:type="dxa"/>
            <w:gridSpan w:val="3"/>
            <w:shd w:val="clear" w:color="auto" w:fill="70AD47"/>
          </w:tcPr>
          <w:p w14:paraId="2E0F26F5" w14:textId="77777777" w:rsidR="00292425" w:rsidRDefault="00000000">
            <w:pP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LANGUAGE CONVENTION</w:t>
            </w:r>
          </w:p>
        </w:tc>
      </w:tr>
      <w:tr w:rsidR="00292425" w14:paraId="2E276213" w14:textId="77777777">
        <w:tc>
          <w:tcPr>
            <w:tcW w:w="3550" w:type="dxa"/>
          </w:tcPr>
          <w:p w14:paraId="08900C85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verbs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subjects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 a complete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sentence</w:t>
            </w:r>
            <w:proofErr w:type="spellEnd"/>
          </w:p>
          <w:p w14:paraId="193CED63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516BA2BD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Learn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use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4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(interrogative,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exclamatory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, imperative and declarative)</w:t>
            </w:r>
          </w:p>
          <w:p w14:paraId="294F1A35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5AAD2C28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use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parts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speech</w:t>
            </w:r>
            <w:proofErr w:type="spellEnd"/>
          </w:p>
          <w:p w14:paraId="4083F09E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20B2C16E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rules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capitalization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punctuation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periods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commas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question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marks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)</w:t>
            </w:r>
          </w:p>
          <w:p w14:paraId="04B35F3F" w14:textId="77777777" w:rsidR="00292425" w:rsidRDefault="00292425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</w:p>
          <w:p w14:paraId="7059B5E5" w14:textId="77777777" w:rsidR="00292425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Comparatives and Superlatives</w:t>
            </w:r>
          </w:p>
        </w:tc>
        <w:tc>
          <w:tcPr>
            <w:tcW w:w="4935" w:type="dxa"/>
          </w:tcPr>
          <w:p w14:paraId="3CA4135E" w14:textId="77777777" w:rsidR="00292425" w:rsidRDefault="00000000">
            <w:pPr>
              <w:numPr>
                <w:ilvl w:val="0"/>
                <w:numId w:val="152"/>
              </w:numPr>
              <w:spacing w:line="276" w:lineRule="auto"/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lastRenderedPageBreak/>
              <w:t>Forming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comparative and superlative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adjectives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7D87DCAE" w14:textId="77777777" w:rsidR="00292425" w:rsidRDefault="00000000">
            <w:pPr>
              <w:numPr>
                <w:ilvl w:val="0"/>
                <w:numId w:val="152"/>
              </w:numPr>
              <w:spacing w:line="276" w:lineRule="auto"/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t>Producing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complete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while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recognizing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correcting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fragments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run-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  <w:p w14:paraId="6029EFC0" w14:textId="77777777" w:rsidR="00292425" w:rsidRDefault="00292425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  <w:p w14:paraId="43DF925C" w14:textId="77777777" w:rsidR="00292425" w:rsidRDefault="00000000">
            <w:pPr>
              <w:numPr>
                <w:ilvl w:val="0"/>
                <w:numId w:val="152"/>
              </w:numPr>
              <w:spacing w:line="276" w:lineRule="auto"/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lastRenderedPageBreak/>
              <w:t>Using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4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form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clearer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coherent</w:t>
            </w:r>
            <w:proofErr w:type="spellEnd"/>
          </w:p>
        </w:tc>
        <w:tc>
          <w:tcPr>
            <w:tcW w:w="2700" w:type="dxa"/>
          </w:tcPr>
          <w:p w14:paraId="72FEA5B1" w14:textId="77777777" w:rsidR="00292425" w:rsidRDefault="00000000">
            <w:pPr>
              <w:numPr>
                <w:ilvl w:val="0"/>
                <w:numId w:val="182"/>
              </w:numPr>
              <w:spacing w:line="276" w:lineRule="auto"/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</w:rPr>
              <w:lastRenderedPageBreak/>
              <w:t>Confidence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good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disposition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standard English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grammar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lastRenderedPageBreak/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.</w:t>
            </w:r>
          </w:p>
        </w:tc>
      </w:tr>
    </w:tbl>
    <w:p w14:paraId="37EA4699" w14:textId="77777777" w:rsidR="00292425" w:rsidRDefault="00292425">
      <w:pPr>
        <w:jc w:val="both"/>
        <w:rPr>
          <w:rFonts w:ascii="Century Gothic" w:eastAsia="Century Gothic" w:hAnsi="Century Gothic" w:cs="Century Gothic"/>
        </w:rPr>
      </w:pPr>
    </w:p>
    <w:p w14:paraId="31A3314D" w14:textId="77777777" w:rsidR="00292425" w:rsidRDefault="00292425">
      <w:pPr>
        <w:jc w:val="both"/>
        <w:rPr>
          <w:rFonts w:ascii="Century Gothic" w:eastAsia="Century Gothic" w:hAnsi="Century Gothic" w:cs="Century Gothic"/>
        </w:rPr>
      </w:pPr>
    </w:p>
    <w:sectPr w:rsidR="00292425">
      <w:footerReference w:type="default" r:id="rId9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4F307" w14:textId="77777777" w:rsidR="00DC5A17" w:rsidRDefault="00DC5A17">
      <w:pPr>
        <w:spacing w:after="0" w:line="240" w:lineRule="auto"/>
      </w:pPr>
      <w:r>
        <w:separator/>
      </w:r>
    </w:p>
  </w:endnote>
  <w:endnote w:type="continuationSeparator" w:id="0">
    <w:p w14:paraId="166A9508" w14:textId="77777777" w:rsidR="00DC5A17" w:rsidRDefault="00DC5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dact Gothic">
    <w:charset w:val="00"/>
    <w:family w:val="auto"/>
    <w:pitch w:val="variable"/>
    <w:sig w:usb0="600002C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802B0" w14:textId="77777777" w:rsidR="0029242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702E3">
      <w:rPr>
        <w:noProof/>
        <w:color w:val="000000"/>
      </w:rPr>
      <w:t>1</w:t>
    </w:r>
    <w:r>
      <w:rPr>
        <w:color w:val="000000"/>
      </w:rPr>
      <w:fldChar w:fldCharType="end"/>
    </w:r>
  </w:p>
  <w:p w14:paraId="527BE7B6" w14:textId="77777777" w:rsidR="00292425" w:rsidRDefault="002924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08D54" w14:textId="77777777" w:rsidR="00DC5A17" w:rsidRDefault="00DC5A17">
      <w:pPr>
        <w:spacing w:after="0" w:line="240" w:lineRule="auto"/>
      </w:pPr>
      <w:r>
        <w:separator/>
      </w:r>
    </w:p>
  </w:footnote>
  <w:footnote w:type="continuationSeparator" w:id="0">
    <w:p w14:paraId="24891295" w14:textId="77777777" w:rsidR="00DC5A17" w:rsidRDefault="00DC5A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27FC5"/>
    <w:multiLevelType w:val="multilevel"/>
    <w:tmpl w:val="1C5C44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072497B"/>
    <w:multiLevelType w:val="multilevel"/>
    <w:tmpl w:val="4E7699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09926E2"/>
    <w:multiLevelType w:val="multilevel"/>
    <w:tmpl w:val="C144C5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0DC34AA"/>
    <w:multiLevelType w:val="multilevel"/>
    <w:tmpl w:val="3C6EBE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15846A0"/>
    <w:multiLevelType w:val="multilevel"/>
    <w:tmpl w:val="5C8859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18A26C5"/>
    <w:multiLevelType w:val="multilevel"/>
    <w:tmpl w:val="320A1D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032E2C2C"/>
    <w:multiLevelType w:val="multilevel"/>
    <w:tmpl w:val="AD6216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040C00F6"/>
    <w:multiLevelType w:val="multilevel"/>
    <w:tmpl w:val="F60011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042126D6"/>
    <w:multiLevelType w:val="multilevel"/>
    <w:tmpl w:val="2438D1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04653E3B"/>
    <w:multiLevelType w:val="multilevel"/>
    <w:tmpl w:val="38B86D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04781A3F"/>
    <w:multiLevelType w:val="multilevel"/>
    <w:tmpl w:val="17C2DB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04AA2C06"/>
    <w:multiLevelType w:val="multilevel"/>
    <w:tmpl w:val="1D8025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052C0D14"/>
    <w:multiLevelType w:val="multilevel"/>
    <w:tmpl w:val="CF4AE1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05747263"/>
    <w:multiLevelType w:val="multilevel"/>
    <w:tmpl w:val="092E9C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05F407D8"/>
    <w:multiLevelType w:val="multilevel"/>
    <w:tmpl w:val="13EC86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06464B4B"/>
    <w:multiLevelType w:val="multilevel"/>
    <w:tmpl w:val="88024E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066E6650"/>
    <w:multiLevelType w:val="multilevel"/>
    <w:tmpl w:val="D338BB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06702746"/>
    <w:multiLevelType w:val="multilevel"/>
    <w:tmpl w:val="CFF484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071977B0"/>
    <w:multiLevelType w:val="multilevel"/>
    <w:tmpl w:val="E03AA8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073702A1"/>
    <w:multiLevelType w:val="multilevel"/>
    <w:tmpl w:val="F30A89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074D52BE"/>
    <w:multiLevelType w:val="multilevel"/>
    <w:tmpl w:val="FD927C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07991746"/>
    <w:multiLevelType w:val="multilevel"/>
    <w:tmpl w:val="0A54A3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086A7BD7"/>
    <w:multiLevelType w:val="multilevel"/>
    <w:tmpl w:val="7506E0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090A7685"/>
    <w:multiLevelType w:val="multilevel"/>
    <w:tmpl w:val="1E5857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0A42310E"/>
    <w:multiLevelType w:val="multilevel"/>
    <w:tmpl w:val="61A6B0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0A842E62"/>
    <w:multiLevelType w:val="multilevel"/>
    <w:tmpl w:val="4E48B9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0B5B5B1C"/>
    <w:multiLevelType w:val="multilevel"/>
    <w:tmpl w:val="1F00B5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0C442CAB"/>
    <w:multiLevelType w:val="multilevel"/>
    <w:tmpl w:val="AD6203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0CD62B11"/>
    <w:multiLevelType w:val="multilevel"/>
    <w:tmpl w:val="D666A2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0CEF55D9"/>
    <w:multiLevelType w:val="multilevel"/>
    <w:tmpl w:val="6568B5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0E673253"/>
    <w:multiLevelType w:val="multilevel"/>
    <w:tmpl w:val="B75E25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0E8D754D"/>
    <w:multiLevelType w:val="multilevel"/>
    <w:tmpl w:val="BE7661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0EF62E78"/>
    <w:multiLevelType w:val="multilevel"/>
    <w:tmpl w:val="B59819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0F5B5190"/>
    <w:multiLevelType w:val="multilevel"/>
    <w:tmpl w:val="98349A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0F6D6C75"/>
    <w:multiLevelType w:val="multilevel"/>
    <w:tmpl w:val="45AAEE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0FC5228A"/>
    <w:multiLevelType w:val="multilevel"/>
    <w:tmpl w:val="5EF660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11022A92"/>
    <w:multiLevelType w:val="multilevel"/>
    <w:tmpl w:val="D54416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11EC3483"/>
    <w:multiLevelType w:val="multilevel"/>
    <w:tmpl w:val="697A09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11F046E3"/>
    <w:multiLevelType w:val="multilevel"/>
    <w:tmpl w:val="7C9AAF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12267DF3"/>
    <w:multiLevelType w:val="multilevel"/>
    <w:tmpl w:val="43325B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126E2985"/>
    <w:multiLevelType w:val="multilevel"/>
    <w:tmpl w:val="2F4859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128107A2"/>
    <w:multiLevelType w:val="multilevel"/>
    <w:tmpl w:val="184EBC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134979C3"/>
    <w:multiLevelType w:val="multilevel"/>
    <w:tmpl w:val="E5CA2C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13606AFC"/>
    <w:multiLevelType w:val="multilevel"/>
    <w:tmpl w:val="38104D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13E74345"/>
    <w:multiLevelType w:val="multilevel"/>
    <w:tmpl w:val="D08285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14F07D03"/>
    <w:multiLevelType w:val="multilevel"/>
    <w:tmpl w:val="548A81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14FF3C26"/>
    <w:multiLevelType w:val="multilevel"/>
    <w:tmpl w:val="55E0E3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 w15:restartNumberingAfterBreak="0">
    <w:nsid w:val="15DD682F"/>
    <w:multiLevelType w:val="multilevel"/>
    <w:tmpl w:val="25B044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8" w15:restartNumberingAfterBreak="0">
    <w:nsid w:val="15E76E1E"/>
    <w:multiLevelType w:val="multilevel"/>
    <w:tmpl w:val="861EA6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9" w15:restartNumberingAfterBreak="0">
    <w:nsid w:val="15FF1C56"/>
    <w:multiLevelType w:val="multilevel"/>
    <w:tmpl w:val="7E2A89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0" w15:restartNumberingAfterBreak="0">
    <w:nsid w:val="16CB168D"/>
    <w:multiLevelType w:val="multilevel"/>
    <w:tmpl w:val="A71C8C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1" w15:restartNumberingAfterBreak="0">
    <w:nsid w:val="172772B3"/>
    <w:multiLevelType w:val="multilevel"/>
    <w:tmpl w:val="0A5609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 w15:restartNumberingAfterBreak="0">
    <w:nsid w:val="1763578C"/>
    <w:multiLevelType w:val="multilevel"/>
    <w:tmpl w:val="B69889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3" w15:restartNumberingAfterBreak="0">
    <w:nsid w:val="18EC4832"/>
    <w:multiLevelType w:val="multilevel"/>
    <w:tmpl w:val="C60EA2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4" w15:restartNumberingAfterBreak="0">
    <w:nsid w:val="19BC04ED"/>
    <w:multiLevelType w:val="multilevel"/>
    <w:tmpl w:val="49161F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5" w15:restartNumberingAfterBreak="0">
    <w:nsid w:val="19F44B3F"/>
    <w:multiLevelType w:val="multilevel"/>
    <w:tmpl w:val="DCA402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6" w15:restartNumberingAfterBreak="0">
    <w:nsid w:val="1A8172EC"/>
    <w:multiLevelType w:val="multilevel"/>
    <w:tmpl w:val="36BE83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7" w15:restartNumberingAfterBreak="0">
    <w:nsid w:val="1A863B0E"/>
    <w:multiLevelType w:val="multilevel"/>
    <w:tmpl w:val="A358CE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8" w15:restartNumberingAfterBreak="0">
    <w:nsid w:val="1B082AA8"/>
    <w:multiLevelType w:val="multilevel"/>
    <w:tmpl w:val="46E04B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9" w15:restartNumberingAfterBreak="0">
    <w:nsid w:val="1B750CE5"/>
    <w:multiLevelType w:val="multilevel"/>
    <w:tmpl w:val="D820CF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0" w15:restartNumberingAfterBreak="0">
    <w:nsid w:val="1C192D84"/>
    <w:multiLevelType w:val="multilevel"/>
    <w:tmpl w:val="B0E24E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1" w15:restartNumberingAfterBreak="0">
    <w:nsid w:val="1C44020C"/>
    <w:multiLevelType w:val="multilevel"/>
    <w:tmpl w:val="65F4B7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2" w15:restartNumberingAfterBreak="0">
    <w:nsid w:val="1D2E3313"/>
    <w:multiLevelType w:val="multilevel"/>
    <w:tmpl w:val="3BEAF3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3" w15:restartNumberingAfterBreak="0">
    <w:nsid w:val="1E0278EB"/>
    <w:multiLevelType w:val="multilevel"/>
    <w:tmpl w:val="45FC51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4" w15:restartNumberingAfterBreak="0">
    <w:nsid w:val="1E1B375C"/>
    <w:multiLevelType w:val="multilevel"/>
    <w:tmpl w:val="F462D3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5" w15:restartNumberingAfterBreak="0">
    <w:nsid w:val="1E9E49DE"/>
    <w:multiLevelType w:val="multilevel"/>
    <w:tmpl w:val="107238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6" w15:restartNumberingAfterBreak="0">
    <w:nsid w:val="1EE01C85"/>
    <w:multiLevelType w:val="multilevel"/>
    <w:tmpl w:val="AD2A95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7" w15:restartNumberingAfterBreak="0">
    <w:nsid w:val="1F1101F1"/>
    <w:multiLevelType w:val="multilevel"/>
    <w:tmpl w:val="32C4E9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8" w15:restartNumberingAfterBreak="0">
    <w:nsid w:val="1F2638CA"/>
    <w:multiLevelType w:val="multilevel"/>
    <w:tmpl w:val="C16620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9" w15:restartNumberingAfterBreak="0">
    <w:nsid w:val="1FE13D4A"/>
    <w:multiLevelType w:val="multilevel"/>
    <w:tmpl w:val="EC4A85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0" w15:restartNumberingAfterBreak="0">
    <w:nsid w:val="204A5D44"/>
    <w:multiLevelType w:val="multilevel"/>
    <w:tmpl w:val="6AC236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1" w15:restartNumberingAfterBreak="0">
    <w:nsid w:val="205C1083"/>
    <w:multiLevelType w:val="multilevel"/>
    <w:tmpl w:val="69D6B2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2" w15:restartNumberingAfterBreak="0">
    <w:nsid w:val="213074F7"/>
    <w:multiLevelType w:val="multilevel"/>
    <w:tmpl w:val="042457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3" w15:restartNumberingAfterBreak="0">
    <w:nsid w:val="219869FF"/>
    <w:multiLevelType w:val="multilevel"/>
    <w:tmpl w:val="454AA5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4" w15:restartNumberingAfterBreak="0">
    <w:nsid w:val="21A87569"/>
    <w:multiLevelType w:val="multilevel"/>
    <w:tmpl w:val="043858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5" w15:restartNumberingAfterBreak="0">
    <w:nsid w:val="21AF60A0"/>
    <w:multiLevelType w:val="multilevel"/>
    <w:tmpl w:val="69D2FD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6" w15:restartNumberingAfterBreak="0">
    <w:nsid w:val="236F0CFD"/>
    <w:multiLevelType w:val="multilevel"/>
    <w:tmpl w:val="0F14C5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7" w15:restartNumberingAfterBreak="0">
    <w:nsid w:val="24406B5C"/>
    <w:multiLevelType w:val="multilevel"/>
    <w:tmpl w:val="E736A6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8" w15:restartNumberingAfterBreak="0">
    <w:nsid w:val="24CC5899"/>
    <w:multiLevelType w:val="multilevel"/>
    <w:tmpl w:val="68D2BE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9" w15:restartNumberingAfterBreak="0">
    <w:nsid w:val="25DE6737"/>
    <w:multiLevelType w:val="multilevel"/>
    <w:tmpl w:val="DAF8FA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0" w15:restartNumberingAfterBreak="0">
    <w:nsid w:val="25EA4503"/>
    <w:multiLevelType w:val="multilevel"/>
    <w:tmpl w:val="69B48B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1" w15:restartNumberingAfterBreak="0">
    <w:nsid w:val="25FF5035"/>
    <w:multiLevelType w:val="multilevel"/>
    <w:tmpl w:val="7AE405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2" w15:restartNumberingAfterBreak="0">
    <w:nsid w:val="275F216A"/>
    <w:multiLevelType w:val="multilevel"/>
    <w:tmpl w:val="22C649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3" w15:restartNumberingAfterBreak="0">
    <w:nsid w:val="277E5386"/>
    <w:multiLevelType w:val="multilevel"/>
    <w:tmpl w:val="EADCA4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4" w15:restartNumberingAfterBreak="0">
    <w:nsid w:val="279F35BE"/>
    <w:multiLevelType w:val="multilevel"/>
    <w:tmpl w:val="F19A2E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5" w15:restartNumberingAfterBreak="0">
    <w:nsid w:val="27BC1221"/>
    <w:multiLevelType w:val="multilevel"/>
    <w:tmpl w:val="56F8F4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6" w15:restartNumberingAfterBreak="0">
    <w:nsid w:val="28580303"/>
    <w:multiLevelType w:val="multilevel"/>
    <w:tmpl w:val="970665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7" w15:restartNumberingAfterBreak="0">
    <w:nsid w:val="28A219BE"/>
    <w:multiLevelType w:val="multilevel"/>
    <w:tmpl w:val="AE381F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8" w15:restartNumberingAfterBreak="0">
    <w:nsid w:val="298E7959"/>
    <w:multiLevelType w:val="multilevel"/>
    <w:tmpl w:val="3B160D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9" w15:restartNumberingAfterBreak="0">
    <w:nsid w:val="2A4A0889"/>
    <w:multiLevelType w:val="multilevel"/>
    <w:tmpl w:val="42DA07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0" w15:restartNumberingAfterBreak="0">
    <w:nsid w:val="2AF47DAE"/>
    <w:multiLevelType w:val="multilevel"/>
    <w:tmpl w:val="A79CB6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1" w15:restartNumberingAfterBreak="0">
    <w:nsid w:val="2B447BC9"/>
    <w:multiLevelType w:val="multilevel"/>
    <w:tmpl w:val="494089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2" w15:restartNumberingAfterBreak="0">
    <w:nsid w:val="2B9D4E95"/>
    <w:multiLevelType w:val="multilevel"/>
    <w:tmpl w:val="D540B3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3" w15:restartNumberingAfterBreak="0">
    <w:nsid w:val="2BB03E7C"/>
    <w:multiLevelType w:val="multilevel"/>
    <w:tmpl w:val="D8F0F7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4" w15:restartNumberingAfterBreak="0">
    <w:nsid w:val="2BF626C6"/>
    <w:multiLevelType w:val="multilevel"/>
    <w:tmpl w:val="78A27B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5" w15:restartNumberingAfterBreak="0">
    <w:nsid w:val="2C5C763D"/>
    <w:multiLevelType w:val="multilevel"/>
    <w:tmpl w:val="C79C50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6" w15:restartNumberingAfterBreak="0">
    <w:nsid w:val="2C881F11"/>
    <w:multiLevelType w:val="multilevel"/>
    <w:tmpl w:val="32B246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7" w15:restartNumberingAfterBreak="0">
    <w:nsid w:val="2E0B11C0"/>
    <w:multiLevelType w:val="multilevel"/>
    <w:tmpl w:val="41D023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8" w15:restartNumberingAfterBreak="0">
    <w:nsid w:val="2E357269"/>
    <w:multiLevelType w:val="multilevel"/>
    <w:tmpl w:val="F6BC4F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9" w15:restartNumberingAfterBreak="0">
    <w:nsid w:val="2E621695"/>
    <w:multiLevelType w:val="multilevel"/>
    <w:tmpl w:val="25CC50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0" w15:restartNumberingAfterBreak="0">
    <w:nsid w:val="2ED25A01"/>
    <w:multiLevelType w:val="multilevel"/>
    <w:tmpl w:val="2F7632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1" w15:restartNumberingAfterBreak="0">
    <w:nsid w:val="2F6F67E4"/>
    <w:multiLevelType w:val="multilevel"/>
    <w:tmpl w:val="D0FE22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2" w15:restartNumberingAfterBreak="0">
    <w:nsid w:val="305E300C"/>
    <w:multiLevelType w:val="multilevel"/>
    <w:tmpl w:val="020E54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3" w15:restartNumberingAfterBreak="0">
    <w:nsid w:val="30B4274F"/>
    <w:multiLevelType w:val="multilevel"/>
    <w:tmpl w:val="5A6439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4" w15:restartNumberingAfterBreak="0">
    <w:nsid w:val="30DA629F"/>
    <w:multiLevelType w:val="multilevel"/>
    <w:tmpl w:val="66BE27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5" w15:restartNumberingAfterBreak="0">
    <w:nsid w:val="32034824"/>
    <w:multiLevelType w:val="multilevel"/>
    <w:tmpl w:val="AECEB8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6" w15:restartNumberingAfterBreak="0">
    <w:nsid w:val="323149BB"/>
    <w:multiLevelType w:val="multilevel"/>
    <w:tmpl w:val="A2C4A5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7" w15:restartNumberingAfterBreak="0">
    <w:nsid w:val="326B5F3C"/>
    <w:multiLevelType w:val="multilevel"/>
    <w:tmpl w:val="AD8435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8" w15:restartNumberingAfterBreak="0">
    <w:nsid w:val="32BB5F52"/>
    <w:multiLevelType w:val="multilevel"/>
    <w:tmpl w:val="0ADAD0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9" w15:restartNumberingAfterBreak="0">
    <w:nsid w:val="32E83593"/>
    <w:multiLevelType w:val="multilevel"/>
    <w:tmpl w:val="FD4AA0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0" w15:restartNumberingAfterBreak="0">
    <w:nsid w:val="341B3EBC"/>
    <w:multiLevelType w:val="multilevel"/>
    <w:tmpl w:val="D12AEE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1" w15:restartNumberingAfterBreak="0">
    <w:nsid w:val="34EA3929"/>
    <w:multiLevelType w:val="multilevel"/>
    <w:tmpl w:val="11B25D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2" w15:restartNumberingAfterBreak="0">
    <w:nsid w:val="3514045C"/>
    <w:multiLevelType w:val="multilevel"/>
    <w:tmpl w:val="DF64BE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3" w15:restartNumberingAfterBreak="0">
    <w:nsid w:val="352F7D63"/>
    <w:multiLevelType w:val="multilevel"/>
    <w:tmpl w:val="180867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4" w15:restartNumberingAfterBreak="0">
    <w:nsid w:val="35327BE0"/>
    <w:multiLevelType w:val="multilevel"/>
    <w:tmpl w:val="29F2B5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5" w15:restartNumberingAfterBreak="0">
    <w:nsid w:val="358D337A"/>
    <w:multiLevelType w:val="multilevel"/>
    <w:tmpl w:val="131C63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6" w15:restartNumberingAfterBreak="0">
    <w:nsid w:val="36742E81"/>
    <w:multiLevelType w:val="multilevel"/>
    <w:tmpl w:val="A78C27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7" w15:restartNumberingAfterBreak="0">
    <w:nsid w:val="36FF0058"/>
    <w:multiLevelType w:val="multilevel"/>
    <w:tmpl w:val="A6E402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8" w15:restartNumberingAfterBreak="0">
    <w:nsid w:val="372D7CD8"/>
    <w:multiLevelType w:val="multilevel"/>
    <w:tmpl w:val="8A100E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9" w15:restartNumberingAfterBreak="0">
    <w:nsid w:val="373B20CF"/>
    <w:multiLevelType w:val="multilevel"/>
    <w:tmpl w:val="CE52AC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0" w15:restartNumberingAfterBreak="0">
    <w:nsid w:val="39F063A2"/>
    <w:multiLevelType w:val="multilevel"/>
    <w:tmpl w:val="0EC4DC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1" w15:restartNumberingAfterBreak="0">
    <w:nsid w:val="3A062BC6"/>
    <w:multiLevelType w:val="multilevel"/>
    <w:tmpl w:val="E6481B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2" w15:restartNumberingAfterBreak="0">
    <w:nsid w:val="3A5B7951"/>
    <w:multiLevelType w:val="multilevel"/>
    <w:tmpl w:val="C730F9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3" w15:restartNumberingAfterBreak="0">
    <w:nsid w:val="3C46052B"/>
    <w:multiLevelType w:val="multilevel"/>
    <w:tmpl w:val="C93C92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4" w15:restartNumberingAfterBreak="0">
    <w:nsid w:val="3C792EC2"/>
    <w:multiLevelType w:val="multilevel"/>
    <w:tmpl w:val="1840C9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5" w15:restartNumberingAfterBreak="0">
    <w:nsid w:val="3F124C06"/>
    <w:multiLevelType w:val="multilevel"/>
    <w:tmpl w:val="894A45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6" w15:restartNumberingAfterBreak="0">
    <w:nsid w:val="3FDC107A"/>
    <w:multiLevelType w:val="multilevel"/>
    <w:tmpl w:val="75E686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7" w15:restartNumberingAfterBreak="0">
    <w:nsid w:val="402F1AB2"/>
    <w:multiLevelType w:val="multilevel"/>
    <w:tmpl w:val="CC3819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8" w15:restartNumberingAfterBreak="0">
    <w:nsid w:val="41C90AAE"/>
    <w:multiLevelType w:val="multilevel"/>
    <w:tmpl w:val="D1F085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9" w15:restartNumberingAfterBreak="0">
    <w:nsid w:val="426F5D46"/>
    <w:multiLevelType w:val="multilevel"/>
    <w:tmpl w:val="07B89D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0" w15:restartNumberingAfterBreak="0">
    <w:nsid w:val="427255DC"/>
    <w:multiLevelType w:val="multilevel"/>
    <w:tmpl w:val="3BA6A3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1" w15:restartNumberingAfterBreak="0">
    <w:nsid w:val="4278317C"/>
    <w:multiLevelType w:val="multilevel"/>
    <w:tmpl w:val="4198C5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2" w15:restartNumberingAfterBreak="0">
    <w:nsid w:val="43486610"/>
    <w:multiLevelType w:val="multilevel"/>
    <w:tmpl w:val="98382D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3" w15:restartNumberingAfterBreak="0">
    <w:nsid w:val="443D105E"/>
    <w:multiLevelType w:val="multilevel"/>
    <w:tmpl w:val="3244B3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4" w15:restartNumberingAfterBreak="0">
    <w:nsid w:val="44721CD7"/>
    <w:multiLevelType w:val="multilevel"/>
    <w:tmpl w:val="5686ED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5" w15:restartNumberingAfterBreak="0">
    <w:nsid w:val="44F656A5"/>
    <w:multiLevelType w:val="multilevel"/>
    <w:tmpl w:val="6696F0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6" w15:restartNumberingAfterBreak="0">
    <w:nsid w:val="451D1CC6"/>
    <w:multiLevelType w:val="multilevel"/>
    <w:tmpl w:val="FD3234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7" w15:restartNumberingAfterBreak="0">
    <w:nsid w:val="4526794B"/>
    <w:multiLevelType w:val="multilevel"/>
    <w:tmpl w:val="27926C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8" w15:restartNumberingAfterBreak="0">
    <w:nsid w:val="454D658A"/>
    <w:multiLevelType w:val="multilevel"/>
    <w:tmpl w:val="724C65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9" w15:restartNumberingAfterBreak="0">
    <w:nsid w:val="456F76F1"/>
    <w:multiLevelType w:val="multilevel"/>
    <w:tmpl w:val="94DC30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0" w15:restartNumberingAfterBreak="0">
    <w:nsid w:val="461966F0"/>
    <w:multiLevelType w:val="multilevel"/>
    <w:tmpl w:val="BA98FB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1" w15:restartNumberingAfterBreak="0">
    <w:nsid w:val="46421F00"/>
    <w:multiLevelType w:val="multilevel"/>
    <w:tmpl w:val="F4BC8E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2" w15:restartNumberingAfterBreak="0">
    <w:nsid w:val="46FF5534"/>
    <w:multiLevelType w:val="multilevel"/>
    <w:tmpl w:val="EFDA14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3" w15:restartNumberingAfterBreak="0">
    <w:nsid w:val="49620987"/>
    <w:multiLevelType w:val="multilevel"/>
    <w:tmpl w:val="871CE2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4" w15:restartNumberingAfterBreak="0">
    <w:nsid w:val="4A5157AD"/>
    <w:multiLevelType w:val="multilevel"/>
    <w:tmpl w:val="7E8431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5" w15:restartNumberingAfterBreak="0">
    <w:nsid w:val="4A5856DE"/>
    <w:multiLevelType w:val="multilevel"/>
    <w:tmpl w:val="996C40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6" w15:restartNumberingAfterBreak="0">
    <w:nsid w:val="4AD059AB"/>
    <w:multiLevelType w:val="multilevel"/>
    <w:tmpl w:val="76A06D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7" w15:restartNumberingAfterBreak="0">
    <w:nsid w:val="4B0657D2"/>
    <w:multiLevelType w:val="multilevel"/>
    <w:tmpl w:val="D818C7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8" w15:restartNumberingAfterBreak="0">
    <w:nsid w:val="4DE04AA6"/>
    <w:multiLevelType w:val="multilevel"/>
    <w:tmpl w:val="15B4E8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9" w15:restartNumberingAfterBreak="0">
    <w:nsid w:val="4F053F98"/>
    <w:multiLevelType w:val="multilevel"/>
    <w:tmpl w:val="DACC51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0" w15:restartNumberingAfterBreak="0">
    <w:nsid w:val="4FC45800"/>
    <w:multiLevelType w:val="multilevel"/>
    <w:tmpl w:val="680289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1" w15:restartNumberingAfterBreak="0">
    <w:nsid w:val="507851D4"/>
    <w:multiLevelType w:val="multilevel"/>
    <w:tmpl w:val="F8DEDDD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52" w15:restartNumberingAfterBreak="0">
    <w:nsid w:val="51C11069"/>
    <w:multiLevelType w:val="multilevel"/>
    <w:tmpl w:val="5F141D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3" w15:restartNumberingAfterBreak="0">
    <w:nsid w:val="51D220A5"/>
    <w:multiLevelType w:val="multilevel"/>
    <w:tmpl w:val="2D8009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4" w15:restartNumberingAfterBreak="0">
    <w:nsid w:val="523F0ECF"/>
    <w:multiLevelType w:val="multilevel"/>
    <w:tmpl w:val="B87857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5" w15:restartNumberingAfterBreak="0">
    <w:nsid w:val="534C5C05"/>
    <w:multiLevelType w:val="multilevel"/>
    <w:tmpl w:val="E75A25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6" w15:restartNumberingAfterBreak="0">
    <w:nsid w:val="53CE4A29"/>
    <w:multiLevelType w:val="multilevel"/>
    <w:tmpl w:val="877284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7" w15:restartNumberingAfterBreak="0">
    <w:nsid w:val="53E407EC"/>
    <w:multiLevelType w:val="multilevel"/>
    <w:tmpl w:val="56C2C1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8" w15:restartNumberingAfterBreak="0">
    <w:nsid w:val="54FB62EA"/>
    <w:multiLevelType w:val="multilevel"/>
    <w:tmpl w:val="01F2FF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9" w15:restartNumberingAfterBreak="0">
    <w:nsid w:val="558176EB"/>
    <w:multiLevelType w:val="multilevel"/>
    <w:tmpl w:val="D0FCCD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0" w15:restartNumberingAfterBreak="0">
    <w:nsid w:val="55AA1CB1"/>
    <w:multiLevelType w:val="multilevel"/>
    <w:tmpl w:val="CDF0F5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1" w15:restartNumberingAfterBreak="0">
    <w:nsid w:val="56343DD5"/>
    <w:multiLevelType w:val="multilevel"/>
    <w:tmpl w:val="A91624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2" w15:restartNumberingAfterBreak="0">
    <w:nsid w:val="56391AA2"/>
    <w:multiLevelType w:val="multilevel"/>
    <w:tmpl w:val="CDEE9A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3" w15:restartNumberingAfterBreak="0">
    <w:nsid w:val="568F74D2"/>
    <w:multiLevelType w:val="multilevel"/>
    <w:tmpl w:val="DF64BD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4" w15:restartNumberingAfterBreak="0">
    <w:nsid w:val="56A25E36"/>
    <w:multiLevelType w:val="multilevel"/>
    <w:tmpl w:val="0F42BE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5" w15:restartNumberingAfterBreak="0">
    <w:nsid w:val="57923203"/>
    <w:multiLevelType w:val="multilevel"/>
    <w:tmpl w:val="C4D261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6" w15:restartNumberingAfterBreak="0">
    <w:nsid w:val="58521249"/>
    <w:multiLevelType w:val="multilevel"/>
    <w:tmpl w:val="50180B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7" w15:restartNumberingAfterBreak="0">
    <w:nsid w:val="594F7B38"/>
    <w:multiLevelType w:val="multilevel"/>
    <w:tmpl w:val="A6C096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8" w15:restartNumberingAfterBreak="0">
    <w:nsid w:val="59AC5A50"/>
    <w:multiLevelType w:val="multilevel"/>
    <w:tmpl w:val="D37AA5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9" w15:restartNumberingAfterBreak="0">
    <w:nsid w:val="59D75D88"/>
    <w:multiLevelType w:val="multilevel"/>
    <w:tmpl w:val="EE04C2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0" w15:restartNumberingAfterBreak="0">
    <w:nsid w:val="5AB23A8E"/>
    <w:multiLevelType w:val="multilevel"/>
    <w:tmpl w:val="5478D4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1" w15:restartNumberingAfterBreak="0">
    <w:nsid w:val="5ADB411F"/>
    <w:multiLevelType w:val="multilevel"/>
    <w:tmpl w:val="F90870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2" w15:restartNumberingAfterBreak="0">
    <w:nsid w:val="5AF7755F"/>
    <w:multiLevelType w:val="multilevel"/>
    <w:tmpl w:val="21F8A4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3" w15:restartNumberingAfterBreak="0">
    <w:nsid w:val="5BFB75B3"/>
    <w:multiLevelType w:val="multilevel"/>
    <w:tmpl w:val="6EF08E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4" w15:restartNumberingAfterBreak="0">
    <w:nsid w:val="5C7823DA"/>
    <w:multiLevelType w:val="multilevel"/>
    <w:tmpl w:val="5AE686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5" w15:restartNumberingAfterBreak="0">
    <w:nsid w:val="5D2517F6"/>
    <w:multiLevelType w:val="multilevel"/>
    <w:tmpl w:val="F2D208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6" w15:restartNumberingAfterBreak="0">
    <w:nsid w:val="5D4F6054"/>
    <w:multiLevelType w:val="multilevel"/>
    <w:tmpl w:val="8DF222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7" w15:restartNumberingAfterBreak="0">
    <w:nsid w:val="5DAD0925"/>
    <w:multiLevelType w:val="multilevel"/>
    <w:tmpl w:val="E402A0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8" w15:restartNumberingAfterBreak="0">
    <w:nsid w:val="5DD612C9"/>
    <w:multiLevelType w:val="multilevel"/>
    <w:tmpl w:val="CBDC43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9" w15:restartNumberingAfterBreak="0">
    <w:nsid w:val="5DFE13B1"/>
    <w:multiLevelType w:val="multilevel"/>
    <w:tmpl w:val="6722E3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0" w15:restartNumberingAfterBreak="0">
    <w:nsid w:val="5E580DD0"/>
    <w:multiLevelType w:val="multilevel"/>
    <w:tmpl w:val="295276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1" w15:restartNumberingAfterBreak="0">
    <w:nsid w:val="5E6A64AA"/>
    <w:multiLevelType w:val="multilevel"/>
    <w:tmpl w:val="542693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2" w15:restartNumberingAfterBreak="0">
    <w:nsid w:val="5E773887"/>
    <w:multiLevelType w:val="multilevel"/>
    <w:tmpl w:val="C532AA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3" w15:restartNumberingAfterBreak="0">
    <w:nsid w:val="604507A4"/>
    <w:multiLevelType w:val="multilevel"/>
    <w:tmpl w:val="A5BA54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4" w15:restartNumberingAfterBreak="0">
    <w:nsid w:val="608A5F0F"/>
    <w:multiLevelType w:val="multilevel"/>
    <w:tmpl w:val="0980C0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5" w15:restartNumberingAfterBreak="0">
    <w:nsid w:val="60F741E5"/>
    <w:multiLevelType w:val="multilevel"/>
    <w:tmpl w:val="778A46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6" w15:restartNumberingAfterBreak="0">
    <w:nsid w:val="61CD3629"/>
    <w:multiLevelType w:val="multilevel"/>
    <w:tmpl w:val="13A86A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7" w15:restartNumberingAfterBreak="0">
    <w:nsid w:val="61EB40ED"/>
    <w:multiLevelType w:val="multilevel"/>
    <w:tmpl w:val="06DC9A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8" w15:restartNumberingAfterBreak="0">
    <w:nsid w:val="62581F35"/>
    <w:multiLevelType w:val="multilevel"/>
    <w:tmpl w:val="C8EEDD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9" w15:restartNumberingAfterBreak="0">
    <w:nsid w:val="62BB5AFE"/>
    <w:multiLevelType w:val="multilevel"/>
    <w:tmpl w:val="3D7C40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0" w15:restartNumberingAfterBreak="0">
    <w:nsid w:val="65344439"/>
    <w:multiLevelType w:val="multilevel"/>
    <w:tmpl w:val="FBF6AB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1" w15:restartNumberingAfterBreak="0">
    <w:nsid w:val="653606B4"/>
    <w:multiLevelType w:val="multilevel"/>
    <w:tmpl w:val="BF2CAB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2" w15:restartNumberingAfterBreak="0">
    <w:nsid w:val="657516F2"/>
    <w:multiLevelType w:val="multilevel"/>
    <w:tmpl w:val="E31C42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3" w15:restartNumberingAfterBreak="0">
    <w:nsid w:val="6652234B"/>
    <w:multiLevelType w:val="multilevel"/>
    <w:tmpl w:val="47BA28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4" w15:restartNumberingAfterBreak="0">
    <w:nsid w:val="66CB436A"/>
    <w:multiLevelType w:val="multilevel"/>
    <w:tmpl w:val="E1D669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5" w15:restartNumberingAfterBreak="0">
    <w:nsid w:val="6935536B"/>
    <w:multiLevelType w:val="multilevel"/>
    <w:tmpl w:val="CE16AC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6" w15:restartNumberingAfterBreak="0">
    <w:nsid w:val="69E418ED"/>
    <w:multiLevelType w:val="multilevel"/>
    <w:tmpl w:val="C7A245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7" w15:restartNumberingAfterBreak="0">
    <w:nsid w:val="69E4223B"/>
    <w:multiLevelType w:val="multilevel"/>
    <w:tmpl w:val="F23211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8" w15:restartNumberingAfterBreak="0">
    <w:nsid w:val="6A1033E0"/>
    <w:multiLevelType w:val="multilevel"/>
    <w:tmpl w:val="BC06C8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9" w15:restartNumberingAfterBreak="0">
    <w:nsid w:val="6B00286E"/>
    <w:multiLevelType w:val="multilevel"/>
    <w:tmpl w:val="7666B1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0" w15:restartNumberingAfterBreak="0">
    <w:nsid w:val="6C3D3596"/>
    <w:multiLevelType w:val="multilevel"/>
    <w:tmpl w:val="14461F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1" w15:restartNumberingAfterBreak="0">
    <w:nsid w:val="6CE01B4E"/>
    <w:multiLevelType w:val="multilevel"/>
    <w:tmpl w:val="569C35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2" w15:restartNumberingAfterBreak="0">
    <w:nsid w:val="6D0F1449"/>
    <w:multiLevelType w:val="multilevel"/>
    <w:tmpl w:val="BC64E2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3" w15:restartNumberingAfterBreak="0">
    <w:nsid w:val="6EF0403B"/>
    <w:multiLevelType w:val="multilevel"/>
    <w:tmpl w:val="90FC89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4" w15:restartNumberingAfterBreak="0">
    <w:nsid w:val="6F2771A7"/>
    <w:multiLevelType w:val="multilevel"/>
    <w:tmpl w:val="B824D1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5" w15:restartNumberingAfterBreak="0">
    <w:nsid w:val="6F5B3FBF"/>
    <w:multiLevelType w:val="multilevel"/>
    <w:tmpl w:val="72A8F9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6" w15:restartNumberingAfterBreak="0">
    <w:nsid w:val="6FD04951"/>
    <w:multiLevelType w:val="multilevel"/>
    <w:tmpl w:val="E286F0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7" w15:restartNumberingAfterBreak="0">
    <w:nsid w:val="709A1432"/>
    <w:multiLevelType w:val="multilevel"/>
    <w:tmpl w:val="011CF0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8" w15:restartNumberingAfterBreak="0">
    <w:nsid w:val="70C61E73"/>
    <w:multiLevelType w:val="multilevel"/>
    <w:tmpl w:val="A962BA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9" w15:restartNumberingAfterBreak="0">
    <w:nsid w:val="716A4DD8"/>
    <w:multiLevelType w:val="multilevel"/>
    <w:tmpl w:val="4ED828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0" w15:restartNumberingAfterBreak="0">
    <w:nsid w:val="72667BD2"/>
    <w:multiLevelType w:val="multilevel"/>
    <w:tmpl w:val="DC6809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1" w15:restartNumberingAfterBreak="0">
    <w:nsid w:val="729040A1"/>
    <w:multiLevelType w:val="multilevel"/>
    <w:tmpl w:val="686A05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2" w15:restartNumberingAfterBreak="0">
    <w:nsid w:val="731829CE"/>
    <w:multiLevelType w:val="multilevel"/>
    <w:tmpl w:val="1B42F9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3" w15:restartNumberingAfterBreak="0">
    <w:nsid w:val="742D22F1"/>
    <w:multiLevelType w:val="multilevel"/>
    <w:tmpl w:val="4B1498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4" w15:restartNumberingAfterBreak="0">
    <w:nsid w:val="75946DD3"/>
    <w:multiLevelType w:val="multilevel"/>
    <w:tmpl w:val="208050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5" w15:restartNumberingAfterBreak="0">
    <w:nsid w:val="76695FC0"/>
    <w:multiLevelType w:val="multilevel"/>
    <w:tmpl w:val="4B7EB8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6" w15:restartNumberingAfterBreak="0">
    <w:nsid w:val="76AC7D7E"/>
    <w:multiLevelType w:val="multilevel"/>
    <w:tmpl w:val="451A6F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7" w15:restartNumberingAfterBreak="0">
    <w:nsid w:val="76BB4645"/>
    <w:multiLevelType w:val="multilevel"/>
    <w:tmpl w:val="EB967E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8" w15:restartNumberingAfterBreak="0">
    <w:nsid w:val="771D6CD0"/>
    <w:multiLevelType w:val="multilevel"/>
    <w:tmpl w:val="5C4419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9" w15:restartNumberingAfterBreak="0">
    <w:nsid w:val="77A545D2"/>
    <w:multiLevelType w:val="multilevel"/>
    <w:tmpl w:val="9FBC77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0" w15:restartNumberingAfterBreak="0">
    <w:nsid w:val="78437394"/>
    <w:multiLevelType w:val="multilevel"/>
    <w:tmpl w:val="6BF2C3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1" w15:restartNumberingAfterBreak="0">
    <w:nsid w:val="7888404A"/>
    <w:multiLevelType w:val="multilevel"/>
    <w:tmpl w:val="3FA622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2" w15:restartNumberingAfterBreak="0">
    <w:nsid w:val="78A23C27"/>
    <w:multiLevelType w:val="multilevel"/>
    <w:tmpl w:val="CB1CAE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3" w15:restartNumberingAfterBreak="0">
    <w:nsid w:val="78BD3CF4"/>
    <w:multiLevelType w:val="multilevel"/>
    <w:tmpl w:val="559CDA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4" w15:restartNumberingAfterBreak="0">
    <w:nsid w:val="79A62656"/>
    <w:multiLevelType w:val="multilevel"/>
    <w:tmpl w:val="CD5607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5" w15:restartNumberingAfterBreak="0">
    <w:nsid w:val="79F175E5"/>
    <w:multiLevelType w:val="multilevel"/>
    <w:tmpl w:val="628CFF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6" w15:restartNumberingAfterBreak="0">
    <w:nsid w:val="7A086737"/>
    <w:multiLevelType w:val="multilevel"/>
    <w:tmpl w:val="F38285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7" w15:restartNumberingAfterBreak="0">
    <w:nsid w:val="7A9E508A"/>
    <w:multiLevelType w:val="multilevel"/>
    <w:tmpl w:val="F10C09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8" w15:restartNumberingAfterBreak="0">
    <w:nsid w:val="7BCD2DFC"/>
    <w:multiLevelType w:val="multilevel"/>
    <w:tmpl w:val="C71C10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9" w15:restartNumberingAfterBreak="0">
    <w:nsid w:val="7C157757"/>
    <w:multiLevelType w:val="multilevel"/>
    <w:tmpl w:val="0BB0DC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0" w15:restartNumberingAfterBreak="0">
    <w:nsid w:val="7C580BF3"/>
    <w:multiLevelType w:val="multilevel"/>
    <w:tmpl w:val="5A086B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1" w15:restartNumberingAfterBreak="0">
    <w:nsid w:val="7C9E1FE2"/>
    <w:multiLevelType w:val="multilevel"/>
    <w:tmpl w:val="A8FE97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2" w15:restartNumberingAfterBreak="0">
    <w:nsid w:val="7DAF0740"/>
    <w:multiLevelType w:val="multilevel"/>
    <w:tmpl w:val="98568B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3" w15:restartNumberingAfterBreak="0">
    <w:nsid w:val="7ECC26DB"/>
    <w:multiLevelType w:val="multilevel"/>
    <w:tmpl w:val="9118D5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69249573">
    <w:abstractNumId w:val="227"/>
  </w:num>
  <w:num w:numId="2" w16cid:durableId="924994293">
    <w:abstractNumId w:val="224"/>
  </w:num>
  <w:num w:numId="3" w16cid:durableId="472988754">
    <w:abstractNumId w:val="167"/>
  </w:num>
  <w:num w:numId="4" w16cid:durableId="287012043">
    <w:abstractNumId w:val="130"/>
  </w:num>
  <w:num w:numId="5" w16cid:durableId="1270621651">
    <w:abstractNumId w:val="106"/>
  </w:num>
  <w:num w:numId="6" w16cid:durableId="971860418">
    <w:abstractNumId w:val="149"/>
  </w:num>
  <w:num w:numId="7" w16cid:durableId="802847604">
    <w:abstractNumId w:val="153"/>
  </w:num>
  <w:num w:numId="8" w16cid:durableId="9988049">
    <w:abstractNumId w:val="231"/>
  </w:num>
  <w:num w:numId="9" w16cid:durableId="2146847488">
    <w:abstractNumId w:val="124"/>
  </w:num>
  <w:num w:numId="10" w16cid:durableId="1378816327">
    <w:abstractNumId w:val="204"/>
  </w:num>
  <w:num w:numId="11" w16cid:durableId="239021863">
    <w:abstractNumId w:val="193"/>
  </w:num>
  <w:num w:numId="12" w16cid:durableId="854272639">
    <w:abstractNumId w:val="222"/>
  </w:num>
  <w:num w:numId="13" w16cid:durableId="1623803367">
    <w:abstractNumId w:val="101"/>
  </w:num>
  <w:num w:numId="14" w16cid:durableId="1890409314">
    <w:abstractNumId w:val="75"/>
  </w:num>
  <w:num w:numId="15" w16cid:durableId="1156842095">
    <w:abstractNumId w:val="36"/>
  </w:num>
  <w:num w:numId="16" w16cid:durableId="506865166">
    <w:abstractNumId w:val="194"/>
  </w:num>
  <w:num w:numId="17" w16cid:durableId="2039112534">
    <w:abstractNumId w:val="28"/>
  </w:num>
  <w:num w:numId="18" w16cid:durableId="815101991">
    <w:abstractNumId w:val="217"/>
  </w:num>
  <w:num w:numId="19" w16cid:durableId="1119110197">
    <w:abstractNumId w:val="168"/>
  </w:num>
  <w:num w:numId="20" w16cid:durableId="1258176558">
    <w:abstractNumId w:val="19"/>
  </w:num>
  <w:num w:numId="21" w16cid:durableId="271672342">
    <w:abstractNumId w:val="126"/>
  </w:num>
  <w:num w:numId="22" w16cid:durableId="426778376">
    <w:abstractNumId w:val="83"/>
  </w:num>
  <w:num w:numId="23" w16cid:durableId="1438519529">
    <w:abstractNumId w:val="219"/>
  </w:num>
  <w:num w:numId="24" w16cid:durableId="426925700">
    <w:abstractNumId w:val="31"/>
  </w:num>
  <w:num w:numId="25" w16cid:durableId="1754621047">
    <w:abstractNumId w:val="162"/>
  </w:num>
  <w:num w:numId="26" w16cid:durableId="71778117">
    <w:abstractNumId w:val="147"/>
  </w:num>
  <w:num w:numId="27" w16cid:durableId="1636058722">
    <w:abstractNumId w:val="118"/>
  </w:num>
  <w:num w:numId="28" w16cid:durableId="1913194688">
    <w:abstractNumId w:val="171"/>
  </w:num>
  <w:num w:numId="29" w16cid:durableId="187719369">
    <w:abstractNumId w:val="41"/>
  </w:num>
  <w:num w:numId="30" w16cid:durableId="1991207346">
    <w:abstractNumId w:val="233"/>
  </w:num>
  <w:num w:numId="31" w16cid:durableId="702943026">
    <w:abstractNumId w:val="66"/>
  </w:num>
  <w:num w:numId="32" w16cid:durableId="1391148516">
    <w:abstractNumId w:val="175"/>
  </w:num>
  <w:num w:numId="33" w16cid:durableId="1601789571">
    <w:abstractNumId w:val="115"/>
  </w:num>
  <w:num w:numId="34" w16cid:durableId="561332143">
    <w:abstractNumId w:val="9"/>
  </w:num>
  <w:num w:numId="35" w16cid:durableId="936595094">
    <w:abstractNumId w:val="80"/>
  </w:num>
  <w:num w:numId="36" w16cid:durableId="973830380">
    <w:abstractNumId w:val="58"/>
  </w:num>
  <w:num w:numId="37" w16cid:durableId="375737481">
    <w:abstractNumId w:val="144"/>
  </w:num>
  <w:num w:numId="38" w16cid:durableId="2111200687">
    <w:abstractNumId w:val="54"/>
  </w:num>
  <w:num w:numId="39" w16cid:durableId="929660842">
    <w:abstractNumId w:val="29"/>
  </w:num>
  <w:num w:numId="40" w16cid:durableId="211040138">
    <w:abstractNumId w:val="165"/>
  </w:num>
  <w:num w:numId="41" w16cid:durableId="2084716269">
    <w:abstractNumId w:val="199"/>
  </w:num>
  <w:num w:numId="42" w16cid:durableId="1127044530">
    <w:abstractNumId w:val="7"/>
  </w:num>
  <w:num w:numId="43" w16cid:durableId="858471937">
    <w:abstractNumId w:val="15"/>
  </w:num>
  <w:num w:numId="44" w16cid:durableId="1777864982">
    <w:abstractNumId w:val="132"/>
  </w:num>
  <w:num w:numId="45" w16cid:durableId="756753392">
    <w:abstractNumId w:val="105"/>
  </w:num>
  <w:num w:numId="46" w16cid:durableId="843515009">
    <w:abstractNumId w:val="196"/>
  </w:num>
  <w:num w:numId="47" w16cid:durableId="308676132">
    <w:abstractNumId w:val="25"/>
  </w:num>
  <w:num w:numId="48" w16cid:durableId="1046443554">
    <w:abstractNumId w:val="111"/>
  </w:num>
  <w:num w:numId="49" w16cid:durableId="1274051432">
    <w:abstractNumId w:val="129"/>
  </w:num>
  <w:num w:numId="50" w16cid:durableId="1303460041">
    <w:abstractNumId w:val="135"/>
  </w:num>
  <w:num w:numId="51" w16cid:durableId="1944073509">
    <w:abstractNumId w:val="191"/>
  </w:num>
  <w:num w:numId="52" w16cid:durableId="53085944">
    <w:abstractNumId w:val="143"/>
  </w:num>
  <w:num w:numId="53" w16cid:durableId="936671080">
    <w:abstractNumId w:val="197"/>
  </w:num>
  <w:num w:numId="54" w16cid:durableId="1641306094">
    <w:abstractNumId w:val="107"/>
  </w:num>
  <w:num w:numId="55" w16cid:durableId="821001064">
    <w:abstractNumId w:val="26"/>
  </w:num>
  <w:num w:numId="56" w16cid:durableId="52122052">
    <w:abstractNumId w:val="70"/>
  </w:num>
  <w:num w:numId="57" w16cid:durableId="1757172475">
    <w:abstractNumId w:val="55"/>
  </w:num>
  <w:num w:numId="58" w16cid:durableId="1759986522">
    <w:abstractNumId w:val="134"/>
  </w:num>
  <w:num w:numId="59" w16cid:durableId="533083358">
    <w:abstractNumId w:val="104"/>
  </w:num>
  <w:num w:numId="60" w16cid:durableId="973800902">
    <w:abstractNumId w:val="79"/>
  </w:num>
  <w:num w:numId="61" w16cid:durableId="88430348">
    <w:abstractNumId w:val="50"/>
  </w:num>
  <w:num w:numId="62" w16cid:durableId="69038245">
    <w:abstractNumId w:val="74"/>
  </w:num>
  <w:num w:numId="63" w16cid:durableId="1765957444">
    <w:abstractNumId w:val="160"/>
  </w:num>
  <w:num w:numId="64" w16cid:durableId="565529416">
    <w:abstractNumId w:val="202"/>
  </w:num>
  <w:num w:numId="65" w16cid:durableId="1756903070">
    <w:abstractNumId w:val="82"/>
  </w:num>
  <w:num w:numId="66" w16cid:durableId="542058192">
    <w:abstractNumId w:val="11"/>
  </w:num>
  <w:num w:numId="67" w16cid:durableId="79065649">
    <w:abstractNumId w:val="122"/>
  </w:num>
  <w:num w:numId="68" w16cid:durableId="1790852453">
    <w:abstractNumId w:val="42"/>
  </w:num>
  <w:num w:numId="69" w16cid:durableId="1025248671">
    <w:abstractNumId w:val="89"/>
  </w:num>
  <w:num w:numId="70" w16cid:durableId="1343357828">
    <w:abstractNumId w:val="13"/>
  </w:num>
  <w:num w:numId="71" w16cid:durableId="880554997">
    <w:abstractNumId w:val="43"/>
  </w:num>
  <w:num w:numId="72" w16cid:durableId="1029915124">
    <w:abstractNumId w:val="164"/>
  </w:num>
  <w:num w:numId="73" w16cid:durableId="871647640">
    <w:abstractNumId w:val="87"/>
  </w:num>
  <w:num w:numId="74" w16cid:durableId="662004756">
    <w:abstractNumId w:val="96"/>
  </w:num>
  <w:num w:numId="75" w16cid:durableId="1413355084">
    <w:abstractNumId w:val="181"/>
  </w:num>
  <w:num w:numId="76" w16cid:durableId="1877230254">
    <w:abstractNumId w:val="228"/>
  </w:num>
  <w:num w:numId="77" w16cid:durableId="656229620">
    <w:abstractNumId w:val="68"/>
  </w:num>
  <w:num w:numId="78" w16cid:durableId="839393757">
    <w:abstractNumId w:val="81"/>
  </w:num>
  <w:num w:numId="79" w16cid:durableId="268245964">
    <w:abstractNumId w:val="113"/>
  </w:num>
  <w:num w:numId="80" w16cid:durableId="720325033">
    <w:abstractNumId w:val="216"/>
  </w:num>
  <w:num w:numId="81" w16cid:durableId="2001960080">
    <w:abstractNumId w:val="98"/>
  </w:num>
  <w:num w:numId="82" w16cid:durableId="1347319924">
    <w:abstractNumId w:val="188"/>
  </w:num>
  <w:num w:numId="83" w16cid:durableId="1475758868">
    <w:abstractNumId w:val="40"/>
  </w:num>
  <w:num w:numId="84" w16cid:durableId="204560196">
    <w:abstractNumId w:val="229"/>
  </w:num>
  <w:num w:numId="85" w16cid:durableId="1178081937">
    <w:abstractNumId w:val="45"/>
  </w:num>
  <w:num w:numId="86" w16cid:durableId="939215154">
    <w:abstractNumId w:val="220"/>
  </w:num>
  <w:num w:numId="87" w16cid:durableId="1918246766">
    <w:abstractNumId w:val="123"/>
  </w:num>
  <w:num w:numId="88" w16cid:durableId="1397169613">
    <w:abstractNumId w:val="159"/>
  </w:num>
  <w:num w:numId="89" w16cid:durableId="511190803">
    <w:abstractNumId w:val="176"/>
  </w:num>
  <w:num w:numId="90" w16cid:durableId="494297980">
    <w:abstractNumId w:val="102"/>
  </w:num>
  <w:num w:numId="91" w16cid:durableId="1306858894">
    <w:abstractNumId w:val="200"/>
  </w:num>
  <w:num w:numId="92" w16cid:durableId="371929099">
    <w:abstractNumId w:val="53"/>
  </w:num>
  <w:num w:numId="93" w16cid:durableId="946497742">
    <w:abstractNumId w:val="48"/>
  </w:num>
  <w:num w:numId="94" w16cid:durableId="1119228215">
    <w:abstractNumId w:val="24"/>
  </w:num>
  <w:num w:numId="95" w16cid:durableId="2017994889">
    <w:abstractNumId w:val="183"/>
  </w:num>
  <w:num w:numId="96" w16cid:durableId="1712726258">
    <w:abstractNumId w:val="221"/>
  </w:num>
  <w:num w:numId="97" w16cid:durableId="1586571083">
    <w:abstractNumId w:val="56"/>
  </w:num>
  <w:num w:numId="98" w16cid:durableId="862479436">
    <w:abstractNumId w:val="1"/>
  </w:num>
  <w:num w:numId="99" w16cid:durableId="2142067947">
    <w:abstractNumId w:val="85"/>
  </w:num>
  <w:num w:numId="100" w16cid:durableId="16084071">
    <w:abstractNumId w:val="112"/>
  </w:num>
  <w:num w:numId="101" w16cid:durableId="476187840">
    <w:abstractNumId w:val="166"/>
  </w:num>
  <w:num w:numId="102" w16cid:durableId="55713234">
    <w:abstractNumId w:val="5"/>
  </w:num>
  <w:num w:numId="103" w16cid:durableId="149710870">
    <w:abstractNumId w:val="65"/>
  </w:num>
  <w:num w:numId="104" w16cid:durableId="821892074">
    <w:abstractNumId w:val="155"/>
  </w:num>
  <w:num w:numId="105" w16cid:durableId="1032926059">
    <w:abstractNumId w:val="232"/>
  </w:num>
  <w:num w:numId="106" w16cid:durableId="25182661">
    <w:abstractNumId w:val="67"/>
  </w:num>
  <w:num w:numId="107" w16cid:durableId="310599777">
    <w:abstractNumId w:val="18"/>
  </w:num>
  <w:num w:numId="108" w16cid:durableId="15427245">
    <w:abstractNumId w:val="178"/>
  </w:num>
  <w:num w:numId="109" w16cid:durableId="882863353">
    <w:abstractNumId w:val="203"/>
  </w:num>
  <w:num w:numId="110" w16cid:durableId="277221438">
    <w:abstractNumId w:val="78"/>
  </w:num>
  <w:num w:numId="111" w16cid:durableId="1343166622">
    <w:abstractNumId w:val="205"/>
  </w:num>
  <w:num w:numId="112" w16cid:durableId="1001272968">
    <w:abstractNumId w:val="156"/>
  </w:num>
  <w:num w:numId="113" w16cid:durableId="1499273506">
    <w:abstractNumId w:val="8"/>
  </w:num>
  <w:num w:numId="114" w16cid:durableId="1494681107">
    <w:abstractNumId w:val="72"/>
  </w:num>
  <w:num w:numId="115" w16cid:durableId="683484986">
    <w:abstractNumId w:val="60"/>
  </w:num>
  <w:num w:numId="116" w16cid:durableId="1584605868">
    <w:abstractNumId w:val="20"/>
  </w:num>
  <w:num w:numId="117" w16cid:durableId="662045539">
    <w:abstractNumId w:val="184"/>
  </w:num>
  <w:num w:numId="118" w16cid:durableId="322861060">
    <w:abstractNumId w:val="3"/>
  </w:num>
  <w:num w:numId="119" w16cid:durableId="751245630">
    <w:abstractNumId w:val="46"/>
  </w:num>
  <w:num w:numId="120" w16cid:durableId="1990933764">
    <w:abstractNumId w:val="172"/>
  </w:num>
  <w:num w:numId="121" w16cid:durableId="658382048">
    <w:abstractNumId w:val="47"/>
  </w:num>
  <w:num w:numId="122" w16cid:durableId="225192677">
    <w:abstractNumId w:val="59"/>
  </w:num>
  <w:num w:numId="123" w16cid:durableId="61291128">
    <w:abstractNumId w:val="91"/>
  </w:num>
  <w:num w:numId="124" w16cid:durableId="337461883">
    <w:abstractNumId w:val="169"/>
  </w:num>
  <w:num w:numId="125" w16cid:durableId="820384777">
    <w:abstractNumId w:val="195"/>
  </w:num>
  <w:num w:numId="126" w16cid:durableId="597056526">
    <w:abstractNumId w:val="16"/>
  </w:num>
  <w:num w:numId="127" w16cid:durableId="276060828">
    <w:abstractNumId w:val="214"/>
  </w:num>
  <w:num w:numId="128" w16cid:durableId="655694510">
    <w:abstractNumId w:val="51"/>
  </w:num>
  <w:num w:numId="129" w16cid:durableId="364329657">
    <w:abstractNumId w:val="44"/>
  </w:num>
  <w:num w:numId="130" w16cid:durableId="862862129">
    <w:abstractNumId w:val="137"/>
  </w:num>
  <w:num w:numId="131" w16cid:durableId="1044255385">
    <w:abstractNumId w:val="23"/>
  </w:num>
  <w:num w:numId="132" w16cid:durableId="2011329990">
    <w:abstractNumId w:val="230"/>
  </w:num>
  <w:num w:numId="133" w16cid:durableId="1023507984">
    <w:abstractNumId w:val="189"/>
  </w:num>
  <w:num w:numId="134" w16cid:durableId="1752779084">
    <w:abstractNumId w:val="177"/>
  </w:num>
  <w:num w:numId="135" w16cid:durableId="1799569665">
    <w:abstractNumId w:val="180"/>
  </w:num>
  <w:num w:numId="136" w16cid:durableId="111360659">
    <w:abstractNumId w:val="34"/>
  </w:num>
  <w:num w:numId="137" w16cid:durableId="1232155149">
    <w:abstractNumId w:val="39"/>
  </w:num>
  <w:num w:numId="138" w16cid:durableId="1992980644">
    <w:abstractNumId w:val="117"/>
  </w:num>
  <w:num w:numId="139" w16cid:durableId="12155010">
    <w:abstractNumId w:val="187"/>
  </w:num>
  <w:num w:numId="140" w16cid:durableId="172913603">
    <w:abstractNumId w:val="198"/>
  </w:num>
  <w:num w:numId="141" w16cid:durableId="106776612">
    <w:abstractNumId w:val="57"/>
  </w:num>
  <w:num w:numId="142" w16cid:durableId="1681619042">
    <w:abstractNumId w:val="139"/>
  </w:num>
  <w:num w:numId="143" w16cid:durableId="43137877">
    <w:abstractNumId w:val="170"/>
  </w:num>
  <w:num w:numId="144" w16cid:durableId="1519470452">
    <w:abstractNumId w:val="121"/>
  </w:num>
  <w:num w:numId="145" w16cid:durableId="1041170797">
    <w:abstractNumId w:val="140"/>
  </w:num>
  <w:num w:numId="146" w16cid:durableId="1261329808">
    <w:abstractNumId w:val="92"/>
  </w:num>
  <w:num w:numId="147" w16cid:durableId="2005426120">
    <w:abstractNumId w:val="64"/>
  </w:num>
  <w:num w:numId="148" w16cid:durableId="1524057065">
    <w:abstractNumId w:val="218"/>
  </w:num>
  <w:num w:numId="149" w16cid:durableId="1624113173">
    <w:abstractNumId w:val="185"/>
  </w:num>
  <w:num w:numId="150" w16cid:durableId="1627930316">
    <w:abstractNumId w:val="62"/>
  </w:num>
  <w:num w:numId="151" w16cid:durableId="1547714746">
    <w:abstractNumId w:val="61"/>
  </w:num>
  <w:num w:numId="152" w16cid:durableId="953167880">
    <w:abstractNumId w:val="120"/>
  </w:num>
  <w:num w:numId="153" w16cid:durableId="356396288">
    <w:abstractNumId w:val="73"/>
  </w:num>
  <w:num w:numId="154" w16cid:durableId="208147985">
    <w:abstractNumId w:val="119"/>
  </w:num>
  <w:num w:numId="155" w16cid:durableId="615253531">
    <w:abstractNumId w:val="10"/>
  </w:num>
  <w:num w:numId="156" w16cid:durableId="1192721358">
    <w:abstractNumId w:val="201"/>
  </w:num>
  <w:num w:numId="157" w16cid:durableId="986589990">
    <w:abstractNumId w:val="206"/>
  </w:num>
  <w:num w:numId="158" w16cid:durableId="2028870782">
    <w:abstractNumId w:val="209"/>
  </w:num>
  <w:num w:numId="159" w16cid:durableId="1296986604">
    <w:abstractNumId w:val="211"/>
  </w:num>
  <w:num w:numId="160" w16cid:durableId="744497688">
    <w:abstractNumId w:val="108"/>
  </w:num>
  <w:num w:numId="161" w16cid:durableId="1813330677">
    <w:abstractNumId w:val="6"/>
  </w:num>
  <w:num w:numId="162" w16cid:durableId="345182483">
    <w:abstractNumId w:val="99"/>
  </w:num>
  <w:num w:numId="163" w16cid:durableId="230359794">
    <w:abstractNumId w:val="38"/>
  </w:num>
  <w:num w:numId="164" w16cid:durableId="1800109099">
    <w:abstractNumId w:val="138"/>
  </w:num>
  <w:num w:numId="165" w16cid:durableId="327487130">
    <w:abstractNumId w:val="49"/>
  </w:num>
  <w:num w:numId="166" w16cid:durableId="1448231608">
    <w:abstractNumId w:val="103"/>
  </w:num>
  <w:num w:numId="167" w16cid:durableId="1171718598">
    <w:abstractNumId w:val="152"/>
  </w:num>
  <w:num w:numId="168" w16cid:durableId="1164127257">
    <w:abstractNumId w:val="145"/>
  </w:num>
  <w:num w:numId="169" w16cid:durableId="1521816463">
    <w:abstractNumId w:val="163"/>
  </w:num>
  <w:num w:numId="170" w16cid:durableId="2003118716">
    <w:abstractNumId w:val="190"/>
  </w:num>
  <w:num w:numId="171" w16cid:durableId="108396718">
    <w:abstractNumId w:val="151"/>
  </w:num>
  <w:num w:numId="172" w16cid:durableId="2080979082">
    <w:abstractNumId w:val="142"/>
  </w:num>
  <w:num w:numId="173" w16cid:durableId="1805389902">
    <w:abstractNumId w:val="182"/>
  </w:num>
  <w:num w:numId="174" w16cid:durableId="1677268394">
    <w:abstractNumId w:val="127"/>
  </w:num>
  <w:num w:numId="175" w16cid:durableId="1918906493">
    <w:abstractNumId w:val="33"/>
  </w:num>
  <w:num w:numId="176" w16cid:durableId="1492058811">
    <w:abstractNumId w:val="215"/>
  </w:num>
  <w:num w:numId="177" w16cid:durableId="489558609">
    <w:abstractNumId w:val="97"/>
  </w:num>
  <w:num w:numId="178" w16cid:durableId="600265605">
    <w:abstractNumId w:val="71"/>
  </w:num>
  <w:num w:numId="179" w16cid:durableId="680282312">
    <w:abstractNumId w:val="100"/>
  </w:num>
  <w:num w:numId="180" w16cid:durableId="296378031">
    <w:abstractNumId w:val="131"/>
  </w:num>
  <w:num w:numId="181" w16cid:durableId="1744060422">
    <w:abstractNumId w:val="226"/>
  </w:num>
  <w:num w:numId="182" w16cid:durableId="116145108">
    <w:abstractNumId w:val="154"/>
  </w:num>
  <w:num w:numId="183" w16cid:durableId="2124034709">
    <w:abstractNumId w:val="86"/>
  </w:num>
  <w:num w:numId="184" w16cid:durableId="77142663">
    <w:abstractNumId w:val="14"/>
  </w:num>
  <w:num w:numId="185" w16cid:durableId="2100828467">
    <w:abstractNumId w:val="173"/>
  </w:num>
  <w:num w:numId="186" w16cid:durableId="1035422948">
    <w:abstractNumId w:val="157"/>
  </w:num>
  <w:num w:numId="187" w16cid:durableId="565723485">
    <w:abstractNumId w:val="213"/>
  </w:num>
  <w:num w:numId="188" w16cid:durableId="2095588621">
    <w:abstractNumId w:val="148"/>
  </w:num>
  <w:num w:numId="189" w16cid:durableId="140737850">
    <w:abstractNumId w:val="186"/>
  </w:num>
  <w:num w:numId="190" w16cid:durableId="1129937259">
    <w:abstractNumId w:val="141"/>
  </w:num>
  <w:num w:numId="191" w16cid:durableId="1195729294">
    <w:abstractNumId w:val="158"/>
  </w:num>
  <w:num w:numId="192" w16cid:durableId="356084567">
    <w:abstractNumId w:val="136"/>
  </w:num>
  <w:num w:numId="193" w16cid:durableId="1009525826">
    <w:abstractNumId w:val="207"/>
  </w:num>
  <w:num w:numId="194" w16cid:durableId="1402211643">
    <w:abstractNumId w:val="174"/>
  </w:num>
  <w:num w:numId="195" w16cid:durableId="1031800067">
    <w:abstractNumId w:val="212"/>
  </w:num>
  <w:num w:numId="196" w16cid:durableId="765350540">
    <w:abstractNumId w:val="12"/>
  </w:num>
  <w:num w:numId="197" w16cid:durableId="1605842528">
    <w:abstractNumId w:val="150"/>
  </w:num>
  <w:num w:numId="198" w16cid:durableId="613563920">
    <w:abstractNumId w:val="21"/>
  </w:num>
  <w:num w:numId="199" w16cid:durableId="1126660606">
    <w:abstractNumId w:val="63"/>
  </w:num>
  <w:num w:numId="200" w16cid:durableId="1208101119">
    <w:abstractNumId w:val="84"/>
  </w:num>
  <w:num w:numId="201" w16cid:durableId="1401050980">
    <w:abstractNumId w:val="192"/>
  </w:num>
  <w:num w:numId="202" w16cid:durableId="512770248">
    <w:abstractNumId w:val="116"/>
  </w:num>
  <w:num w:numId="203" w16cid:durableId="1053431668">
    <w:abstractNumId w:val="27"/>
  </w:num>
  <w:num w:numId="204" w16cid:durableId="666441842">
    <w:abstractNumId w:val="22"/>
  </w:num>
  <w:num w:numId="205" w16cid:durableId="167521457">
    <w:abstractNumId w:val="161"/>
  </w:num>
  <w:num w:numId="206" w16cid:durableId="1636989575">
    <w:abstractNumId w:val="208"/>
  </w:num>
  <w:num w:numId="207" w16cid:durableId="669523409">
    <w:abstractNumId w:val="109"/>
  </w:num>
  <w:num w:numId="208" w16cid:durableId="1642156674">
    <w:abstractNumId w:val="93"/>
  </w:num>
  <w:num w:numId="209" w16cid:durableId="2020040398">
    <w:abstractNumId w:val="2"/>
  </w:num>
  <w:num w:numId="210" w16cid:durableId="1059281308">
    <w:abstractNumId w:val="88"/>
  </w:num>
  <w:num w:numId="211" w16cid:durableId="1819761378">
    <w:abstractNumId w:val="30"/>
  </w:num>
  <w:num w:numId="212" w16cid:durableId="239020427">
    <w:abstractNumId w:val="225"/>
  </w:num>
  <w:num w:numId="213" w16cid:durableId="1695233607">
    <w:abstractNumId w:val="110"/>
  </w:num>
  <w:num w:numId="214" w16cid:durableId="26757642">
    <w:abstractNumId w:val="210"/>
  </w:num>
  <w:num w:numId="215" w16cid:durableId="258874217">
    <w:abstractNumId w:val="179"/>
  </w:num>
  <w:num w:numId="216" w16cid:durableId="329451969">
    <w:abstractNumId w:val="35"/>
  </w:num>
  <w:num w:numId="217" w16cid:durableId="2051108411">
    <w:abstractNumId w:val="76"/>
  </w:num>
  <w:num w:numId="218" w16cid:durableId="254942424">
    <w:abstractNumId w:val="4"/>
  </w:num>
  <w:num w:numId="219" w16cid:durableId="489178895">
    <w:abstractNumId w:val="128"/>
  </w:num>
  <w:num w:numId="220" w16cid:durableId="1419987151">
    <w:abstractNumId w:val="223"/>
  </w:num>
  <w:num w:numId="221" w16cid:durableId="619142016">
    <w:abstractNumId w:val="125"/>
  </w:num>
  <w:num w:numId="222" w16cid:durableId="959990197">
    <w:abstractNumId w:val="133"/>
  </w:num>
  <w:num w:numId="223" w16cid:durableId="553468563">
    <w:abstractNumId w:val="32"/>
  </w:num>
  <w:num w:numId="224" w16cid:durableId="1250583888">
    <w:abstractNumId w:val="95"/>
  </w:num>
  <w:num w:numId="225" w16cid:durableId="881597996">
    <w:abstractNumId w:val="69"/>
  </w:num>
  <w:num w:numId="226" w16cid:durableId="1828662992">
    <w:abstractNumId w:val="0"/>
  </w:num>
  <w:num w:numId="227" w16cid:durableId="79106916">
    <w:abstractNumId w:val="114"/>
  </w:num>
  <w:num w:numId="228" w16cid:durableId="2117285162">
    <w:abstractNumId w:val="94"/>
  </w:num>
  <w:num w:numId="229" w16cid:durableId="603810249">
    <w:abstractNumId w:val="37"/>
  </w:num>
  <w:num w:numId="230" w16cid:durableId="462581368">
    <w:abstractNumId w:val="52"/>
  </w:num>
  <w:num w:numId="231" w16cid:durableId="1911303043">
    <w:abstractNumId w:val="90"/>
  </w:num>
  <w:num w:numId="232" w16cid:durableId="82651096">
    <w:abstractNumId w:val="17"/>
  </w:num>
  <w:num w:numId="233" w16cid:durableId="485435244">
    <w:abstractNumId w:val="77"/>
  </w:num>
  <w:num w:numId="234" w16cid:durableId="185679321">
    <w:abstractNumId w:val="1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425"/>
    <w:rsid w:val="0019267A"/>
    <w:rsid w:val="00292425"/>
    <w:rsid w:val="005702E3"/>
    <w:rsid w:val="00DC5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3F2C1"/>
  <w15:docId w15:val="{51992D29-F39F-41E2-A30D-40B3A2568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NI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50A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23673F"/>
    <w:pPr>
      <w:ind w:left="720"/>
      <w:contextualSpacing/>
    </w:pPr>
  </w:style>
  <w:style w:type="table" w:styleId="Tablaconcuadrcula">
    <w:name w:val="Table Grid"/>
    <w:basedOn w:val="Tablanormal"/>
    <w:uiPriority w:val="39"/>
    <w:rsid w:val="00236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26E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6E1A"/>
    <w:rPr>
      <w:rFonts w:ascii="Segoe UI" w:hAnsi="Segoe UI" w:cs="Segoe UI"/>
      <w:sz w:val="18"/>
      <w:szCs w:val="18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279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NI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27954"/>
    <w:rPr>
      <w:rFonts w:ascii="Courier New" w:eastAsia="Times New Roman" w:hAnsi="Courier New" w:cs="Courier New"/>
      <w:sz w:val="20"/>
      <w:szCs w:val="20"/>
      <w:lang w:eastAsia="es-NI"/>
    </w:rPr>
  </w:style>
  <w:style w:type="paragraph" w:styleId="Encabezado">
    <w:name w:val="header"/>
    <w:basedOn w:val="Normal"/>
    <w:link w:val="EncabezadoCar"/>
    <w:uiPriority w:val="99"/>
    <w:unhideWhenUsed/>
    <w:rsid w:val="004E034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0343"/>
  </w:style>
  <w:style w:type="paragraph" w:styleId="Piedepgina">
    <w:name w:val="footer"/>
    <w:basedOn w:val="Normal"/>
    <w:link w:val="PiedepginaCar"/>
    <w:uiPriority w:val="99"/>
    <w:unhideWhenUsed/>
    <w:rsid w:val="004E034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0343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Y7O7GEb4kU6wD8wAhwoWoZAwNg==">CgMxLjAyDmguNnV5czlyZWg4MnJ4Mg5oLjJ4b3VkN3FodzFqbDINaC5qMXhvd2p2ZHJ0djIOaC5odTg2azQ5dW42YmMyDmgucXV4OXY0YnpxMDJzMg5oLnk4OHdncHZweG8zczIOaC5rem5xOTZocnp1ODcyDmgudGVsZ2Njd2loM2RiMg5oLjhuNGprbXE3cm9ldzIOaC45ZWUwYWh5Z2xveHEyDmgub3NobWNjbmR4bDIxMg5oLm1sY296a3RjNHcxbTIOaC40amJyeGc2ODU3eDU4AHIhMUcwYS15a3hUVmhpaERnNWN3WjRvTHlyUjIyc2w2a1V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47</Pages>
  <Words>12633</Words>
  <Characters>69483</Characters>
  <Application>Microsoft Office Word</Application>
  <DocSecurity>0</DocSecurity>
  <Lines>579</Lines>
  <Paragraphs>163</Paragraphs>
  <ScaleCrop>false</ScaleCrop>
  <Company/>
  <LinksUpToDate>false</LinksUpToDate>
  <CharactersWithSpaces>81953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Ivette Gurdian Romero</dc:creator>
  <cp:lastModifiedBy>User</cp:lastModifiedBy>
  <cp:revision>2</cp:revision>
  <dcterms:created xsi:type="dcterms:W3CDTF">2023-12-05T18:57:00Z</dcterms:created>
  <dcterms:modified xsi:type="dcterms:W3CDTF">2023-12-05T18:57:00Z</dcterms:modified>
</cp:coreProperties>
</file>